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98239" w14:textId="46632621" w:rsidR="008D6DB1" w:rsidRDefault="00DF0F22" w:rsidP="00B9676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52F2BB2" wp14:editId="26CD18F6">
            <wp:simplePos x="0" y="0"/>
            <wp:positionH relativeFrom="margin">
              <wp:posOffset>-681990</wp:posOffset>
            </wp:positionH>
            <wp:positionV relativeFrom="margin">
              <wp:posOffset>-114300</wp:posOffset>
            </wp:positionV>
            <wp:extent cx="6629400" cy="936117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0" t="1978" r="4297" b="1687"/>
                    <a:stretch/>
                  </pic:blipFill>
                  <pic:spPr bwMode="auto">
                    <a:xfrm>
                      <a:off x="0" y="0"/>
                      <a:ext cx="6629400" cy="936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DB1" w:rsidRPr="0069210E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</w:p>
    <w:tbl>
      <w:tblPr>
        <w:tblStyle w:val="a3"/>
        <w:tblW w:w="5037" w:type="pct"/>
        <w:tblInd w:w="-34" w:type="dxa"/>
        <w:tblLook w:val="04A0" w:firstRow="1" w:lastRow="0" w:firstColumn="1" w:lastColumn="0" w:noHBand="0" w:noVBand="1"/>
      </w:tblPr>
      <w:tblGrid>
        <w:gridCol w:w="458"/>
        <w:gridCol w:w="8254"/>
        <w:gridCol w:w="701"/>
      </w:tblGrid>
      <w:tr w:rsidR="00F46954" w:rsidRPr="00A42264" w14:paraId="52A8BA99" w14:textId="77777777" w:rsidTr="00A617EA">
        <w:tc>
          <w:tcPr>
            <w:tcW w:w="234" w:type="pct"/>
          </w:tcPr>
          <w:p w14:paraId="6BA8ED73" w14:textId="77777777" w:rsidR="0052567A" w:rsidRPr="00A42264" w:rsidRDefault="0052567A" w:rsidP="0056652D">
            <w:pPr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2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402" w:type="pct"/>
          </w:tcPr>
          <w:p w14:paraId="011E0EDE" w14:textId="0B9C5B89" w:rsidR="0052567A" w:rsidRPr="00A42264" w:rsidRDefault="0052567A" w:rsidP="00F4695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2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разделов</w:t>
            </w:r>
          </w:p>
        </w:tc>
        <w:tc>
          <w:tcPr>
            <w:tcW w:w="364" w:type="pct"/>
          </w:tcPr>
          <w:p w14:paraId="792D1C6F" w14:textId="77777777" w:rsidR="0052567A" w:rsidRPr="00A42264" w:rsidRDefault="0052567A" w:rsidP="005256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2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Стр.</w:t>
            </w:r>
          </w:p>
        </w:tc>
      </w:tr>
      <w:tr w:rsidR="005670E0" w14:paraId="0CF49448" w14:textId="77777777" w:rsidTr="00A617EA">
        <w:tc>
          <w:tcPr>
            <w:tcW w:w="234" w:type="pct"/>
          </w:tcPr>
          <w:p w14:paraId="13FFE2B3" w14:textId="5232186E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1</w:t>
            </w:r>
          </w:p>
        </w:tc>
        <w:tc>
          <w:tcPr>
            <w:tcW w:w="4402" w:type="pct"/>
          </w:tcPr>
          <w:p w14:paraId="5AA899E8" w14:textId="61DCE69D" w:rsidR="0052567A" w:rsidRDefault="0052567A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Анализ работы педагогического коллектива за 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учебный год</w:t>
            </w:r>
          </w:p>
        </w:tc>
        <w:tc>
          <w:tcPr>
            <w:tcW w:w="364" w:type="pct"/>
          </w:tcPr>
          <w:p w14:paraId="112551EB" w14:textId="420E5E70" w:rsidR="0052567A" w:rsidRPr="0052567A" w:rsidRDefault="0052567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52567A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</w:t>
            </w:r>
          </w:p>
        </w:tc>
      </w:tr>
      <w:tr w:rsidR="005670E0" w14:paraId="456E8F58" w14:textId="77777777" w:rsidTr="00A617EA">
        <w:tc>
          <w:tcPr>
            <w:tcW w:w="234" w:type="pct"/>
          </w:tcPr>
          <w:p w14:paraId="1DE9368C" w14:textId="66E01FB5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</w:p>
        </w:tc>
        <w:tc>
          <w:tcPr>
            <w:tcW w:w="4402" w:type="pct"/>
          </w:tcPr>
          <w:p w14:paraId="16DE48AB" w14:textId="78F3B9C5" w:rsidR="0052567A" w:rsidRDefault="0052567A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Цель и задачи на 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учебный год</w:t>
            </w:r>
          </w:p>
        </w:tc>
        <w:tc>
          <w:tcPr>
            <w:tcW w:w="364" w:type="pct"/>
          </w:tcPr>
          <w:p w14:paraId="68967740" w14:textId="11018AA8" w:rsidR="0052567A" w:rsidRPr="0052567A" w:rsidRDefault="00F4695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1</w:t>
            </w:r>
            <w:r w:rsidR="004A55E0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7</w:t>
            </w:r>
          </w:p>
        </w:tc>
      </w:tr>
      <w:tr w:rsidR="00A617EA" w14:paraId="310031C9" w14:textId="77777777" w:rsidTr="00A617EA">
        <w:trPr>
          <w:trHeight w:val="284"/>
        </w:trPr>
        <w:tc>
          <w:tcPr>
            <w:tcW w:w="234" w:type="pct"/>
            <w:vMerge w:val="restart"/>
          </w:tcPr>
          <w:p w14:paraId="3D7E01E7" w14:textId="3F2D443C" w:rsidR="00A617E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</w:t>
            </w:r>
          </w:p>
        </w:tc>
        <w:tc>
          <w:tcPr>
            <w:tcW w:w="4402" w:type="pct"/>
          </w:tcPr>
          <w:p w14:paraId="261BDA14" w14:textId="015E30B6" w:rsidR="00A617EA" w:rsidRP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Экран методических мероприятий</w:t>
            </w:r>
          </w:p>
        </w:tc>
        <w:tc>
          <w:tcPr>
            <w:tcW w:w="364" w:type="pct"/>
          </w:tcPr>
          <w:p w14:paraId="1589FEF8" w14:textId="0DB23EF1" w:rsidR="00A617EA" w:rsidRPr="0052567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1</w:t>
            </w:r>
            <w:r w:rsidR="004A55E0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8</w:t>
            </w:r>
          </w:p>
        </w:tc>
      </w:tr>
      <w:tr w:rsidR="00A617EA" w14:paraId="3B47661D" w14:textId="77777777" w:rsidTr="00A617EA">
        <w:trPr>
          <w:trHeight w:val="257"/>
        </w:trPr>
        <w:tc>
          <w:tcPr>
            <w:tcW w:w="234" w:type="pct"/>
            <w:vMerge/>
          </w:tcPr>
          <w:p w14:paraId="5007F788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5CB008E7" w14:textId="66D1C0F7" w:rsidR="00A617EA" w:rsidRPr="006640E1" w:rsidRDefault="00A617EA" w:rsidP="00F46954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 xml:space="preserve">- 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педсоветы</w:t>
            </w:r>
          </w:p>
        </w:tc>
        <w:tc>
          <w:tcPr>
            <w:tcW w:w="364" w:type="pct"/>
          </w:tcPr>
          <w:p w14:paraId="6852605B" w14:textId="545ABDCC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1</w:t>
            </w:r>
            <w:r w:rsidR="004A55E0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8</w:t>
            </w:r>
          </w:p>
        </w:tc>
      </w:tr>
      <w:tr w:rsidR="00A617EA" w14:paraId="16FC799C" w14:textId="77777777" w:rsidTr="00A617EA">
        <w:trPr>
          <w:trHeight w:val="236"/>
        </w:trPr>
        <w:tc>
          <w:tcPr>
            <w:tcW w:w="234" w:type="pct"/>
            <w:vMerge/>
          </w:tcPr>
          <w:p w14:paraId="64C05EA2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42FB5D78" w14:textId="2E7FE3B2" w:rsidR="00A617EA" w:rsidRPr="006640E1" w:rsidRDefault="00A617EA" w:rsidP="00A617EA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 консультации, мастер-классы</w:t>
            </w:r>
          </w:p>
        </w:tc>
        <w:tc>
          <w:tcPr>
            <w:tcW w:w="364" w:type="pct"/>
          </w:tcPr>
          <w:p w14:paraId="403D9EA8" w14:textId="4B6C1A3E" w:rsidR="00A617EA" w:rsidRDefault="00727C74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23</w:t>
            </w:r>
          </w:p>
        </w:tc>
      </w:tr>
      <w:tr w:rsidR="00A617EA" w14:paraId="38966877" w14:textId="77777777" w:rsidTr="00A617EA">
        <w:trPr>
          <w:trHeight w:val="305"/>
        </w:trPr>
        <w:tc>
          <w:tcPr>
            <w:tcW w:w="234" w:type="pct"/>
            <w:vMerge/>
          </w:tcPr>
          <w:p w14:paraId="7E1D4C36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4501BEFC" w14:textId="38E46EEA" w:rsidR="00A617EA" w:rsidRPr="006640E1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 повышение квалификации и профессионального мастерства педагогов</w:t>
            </w:r>
          </w:p>
        </w:tc>
        <w:tc>
          <w:tcPr>
            <w:tcW w:w="364" w:type="pct"/>
          </w:tcPr>
          <w:p w14:paraId="6F089DB0" w14:textId="288A7FB8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</w:t>
            </w:r>
          </w:p>
        </w:tc>
      </w:tr>
      <w:tr w:rsidR="00A617EA" w14:paraId="15FDDBD1" w14:textId="77777777" w:rsidTr="00A617EA">
        <w:trPr>
          <w:trHeight w:val="535"/>
        </w:trPr>
        <w:tc>
          <w:tcPr>
            <w:tcW w:w="234" w:type="pct"/>
            <w:vMerge/>
          </w:tcPr>
          <w:p w14:paraId="0AFF2ADC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7A1C036C" w14:textId="57154588" w:rsidR="00A617EA" w:rsidRPr="006640E1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- план работы по организации и проведению аттестации педагогических работников </w:t>
            </w:r>
          </w:p>
        </w:tc>
        <w:tc>
          <w:tcPr>
            <w:tcW w:w="364" w:type="pct"/>
          </w:tcPr>
          <w:p w14:paraId="27D92F73" w14:textId="49CA3303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5</w:t>
            </w:r>
          </w:p>
          <w:p w14:paraId="1FBC4DB5" w14:textId="66C0C37A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</w:tr>
      <w:tr w:rsidR="00A617EA" w14:paraId="6095D801" w14:textId="77777777" w:rsidTr="00A617EA">
        <w:trPr>
          <w:trHeight w:val="284"/>
        </w:trPr>
        <w:tc>
          <w:tcPr>
            <w:tcW w:w="234" w:type="pct"/>
            <w:vMerge/>
          </w:tcPr>
          <w:p w14:paraId="50821E8F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2ADB2CBE" w14:textId="71FDDBD1" w:rsidR="00A617EA" w:rsidRPr="006640E1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- 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список педагогов, аттестующихся в 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уч.</w:t>
            </w:r>
          </w:p>
        </w:tc>
        <w:tc>
          <w:tcPr>
            <w:tcW w:w="364" w:type="pct"/>
          </w:tcPr>
          <w:p w14:paraId="355031DE" w14:textId="2BA7EF4A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6</w:t>
            </w:r>
          </w:p>
        </w:tc>
      </w:tr>
      <w:tr w:rsidR="00A617EA" w14:paraId="6C0E4EB2" w14:textId="77777777" w:rsidTr="00A617EA">
        <w:trPr>
          <w:trHeight w:val="262"/>
        </w:trPr>
        <w:tc>
          <w:tcPr>
            <w:tcW w:w="234" w:type="pct"/>
            <w:vMerge/>
          </w:tcPr>
          <w:p w14:paraId="15C7C66A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2C137DD7" w14:textId="612D168A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 семинары</w:t>
            </w:r>
          </w:p>
        </w:tc>
        <w:tc>
          <w:tcPr>
            <w:tcW w:w="364" w:type="pct"/>
          </w:tcPr>
          <w:p w14:paraId="02CF76D4" w14:textId="1446DC31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6</w:t>
            </w:r>
          </w:p>
        </w:tc>
      </w:tr>
      <w:tr w:rsidR="00A617EA" w14:paraId="1FFD7B8C" w14:textId="77777777" w:rsidTr="00A617EA">
        <w:trPr>
          <w:trHeight w:val="284"/>
        </w:trPr>
        <w:tc>
          <w:tcPr>
            <w:tcW w:w="234" w:type="pct"/>
            <w:vMerge/>
          </w:tcPr>
          <w:p w14:paraId="325959D0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28D743ED" w14:textId="1ED8080A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- 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смотры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–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конкурсы</w:t>
            </w:r>
          </w:p>
        </w:tc>
        <w:tc>
          <w:tcPr>
            <w:tcW w:w="364" w:type="pct"/>
          </w:tcPr>
          <w:p w14:paraId="655599E3" w14:textId="4C915F22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6</w:t>
            </w:r>
          </w:p>
        </w:tc>
      </w:tr>
      <w:tr w:rsidR="00A617EA" w14:paraId="37658E7F" w14:textId="77777777" w:rsidTr="00A617EA">
        <w:trPr>
          <w:trHeight w:val="244"/>
        </w:trPr>
        <w:tc>
          <w:tcPr>
            <w:tcW w:w="234" w:type="pct"/>
            <w:vMerge/>
          </w:tcPr>
          <w:p w14:paraId="76F86575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32592999" w14:textId="1496F4CA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 xml:space="preserve">- 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выставки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и акции</w:t>
            </w:r>
          </w:p>
        </w:tc>
        <w:tc>
          <w:tcPr>
            <w:tcW w:w="364" w:type="pct"/>
          </w:tcPr>
          <w:p w14:paraId="219DA23C" w14:textId="70358328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8</w:t>
            </w:r>
          </w:p>
        </w:tc>
      </w:tr>
      <w:tr w:rsidR="005670E0" w14:paraId="068B67F9" w14:textId="77777777" w:rsidTr="00A617EA">
        <w:tc>
          <w:tcPr>
            <w:tcW w:w="234" w:type="pct"/>
          </w:tcPr>
          <w:p w14:paraId="6F82CA47" w14:textId="469F97B3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4</w:t>
            </w:r>
          </w:p>
        </w:tc>
        <w:tc>
          <w:tcPr>
            <w:tcW w:w="4402" w:type="pct"/>
          </w:tcPr>
          <w:p w14:paraId="0796F2F8" w14:textId="4033C5ED" w:rsidR="0052567A" w:rsidRPr="00F46954" w:rsidRDefault="00F46954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Контроль и руководство</w:t>
            </w:r>
          </w:p>
        </w:tc>
        <w:tc>
          <w:tcPr>
            <w:tcW w:w="364" w:type="pct"/>
          </w:tcPr>
          <w:p w14:paraId="44F3BA3B" w14:textId="17ACCB04" w:rsidR="0052567A" w:rsidRPr="0052567A" w:rsidRDefault="00F4695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8</w:t>
            </w:r>
          </w:p>
        </w:tc>
      </w:tr>
      <w:tr w:rsidR="005670E0" w14:paraId="369F5E12" w14:textId="77777777" w:rsidTr="00A617EA">
        <w:tc>
          <w:tcPr>
            <w:tcW w:w="234" w:type="pct"/>
          </w:tcPr>
          <w:p w14:paraId="2D206D5C" w14:textId="738B8910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5</w:t>
            </w:r>
          </w:p>
        </w:tc>
        <w:tc>
          <w:tcPr>
            <w:tcW w:w="4402" w:type="pct"/>
          </w:tcPr>
          <w:p w14:paraId="50103B36" w14:textId="6195773D" w:rsidR="0052567A" w:rsidRPr="00F46954" w:rsidRDefault="00F46954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Циклограмма мероприятий</w:t>
            </w:r>
          </w:p>
        </w:tc>
        <w:tc>
          <w:tcPr>
            <w:tcW w:w="364" w:type="pct"/>
          </w:tcPr>
          <w:p w14:paraId="19BC69D3" w14:textId="09D3ED3A" w:rsidR="0052567A" w:rsidRPr="0052567A" w:rsidRDefault="00F4695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9</w:t>
            </w:r>
          </w:p>
        </w:tc>
      </w:tr>
      <w:tr w:rsidR="005670E0" w14:paraId="43943001" w14:textId="77777777" w:rsidTr="00A617EA">
        <w:tc>
          <w:tcPr>
            <w:tcW w:w="234" w:type="pct"/>
          </w:tcPr>
          <w:p w14:paraId="1AE8AF62" w14:textId="4B161F40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6</w:t>
            </w:r>
          </w:p>
        </w:tc>
        <w:tc>
          <w:tcPr>
            <w:tcW w:w="4402" w:type="pct"/>
          </w:tcPr>
          <w:p w14:paraId="6B9D0A15" w14:textId="76EEA351" w:rsidR="0052567A" w:rsidRPr="00F46954" w:rsidRDefault="00F46954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364" w:type="pct"/>
          </w:tcPr>
          <w:p w14:paraId="0298AC69" w14:textId="1E459F3C" w:rsidR="0052567A" w:rsidRPr="0052567A" w:rsidRDefault="00F4695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9</w:t>
            </w:r>
          </w:p>
        </w:tc>
      </w:tr>
      <w:tr w:rsidR="005670E0" w14:paraId="5B311975" w14:textId="77777777" w:rsidTr="00A617EA">
        <w:tc>
          <w:tcPr>
            <w:tcW w:w="234" w:type="pct"/>
          </w:tcPr>
          <w:p w14:paraId="27026171" w14:textId="2AB9BE95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7</w:t>
            </w:r>
          </w:p>
        </w:tc>
        <w:tc>
          <w:tcPr>
            <w:tcW w:w="4402" w:type="pct"/>
          </w:tcPr>
          <w:p w14:paraId="2161060B" w14:textId="4FE4C91E" w:rsidR="0052567A" w:rsidRPr="00F46954" w:rsidRDefault="00F46954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План сотрудничества педагогов и родителей</w:t>
            </w:r>
          </w:p>
        </w:tc>
        <w:tc>
          <w:tcPr>
            <w:tcW w:w="364" w:type="pct"/>
          </w:tcPr>
          <w:p w14:paraId="22318D3E" w14:textId="768D9020" w:rsidR="0052567A" w:rsidRPr="0052567A" w:rsidRDefault="00F4695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2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9</w:t>
            </w:r>
          </w:p>
        </w:tc>
      </w:tr>
      <w:tr w:rsidR="005670E0" w14:paraId="2208845C" w14:textId="77777777" w:rsidTr="00A617EA">
        <w:tc>
          <w:tcPr>
            <w:tcW w:w="234" w:type="pct"/>
          </w:tcPr>
          <w:p w14:paraId="05AA8895" w14:textId="32D115EC" w:rsidR="0052567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8</w:t>
            </w:r>
          </w:p>
        </w:tc>
        <w:tc>
          <w:tcPr>
            <w:tcW w:w="4402" w:type="pct"/>
          </w:tcPr>
          <w:p w14:paraId="7A465EE4" w14:textId="1C97027E" w:rsidR="0052567A" w:rsidRPr="00F46954" w:rsidRDefault="00F46954" w:rsidP="00593071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Административно - хозяйственная работа</w:t>
            </w:r>
          </w:p>
        </w:tc>
        <w:tc>
          <w:tcPr>
            <w:tcW w:w="364" w:type="pct"/>
          </w:tcPr>
          <w:p w14:paraId="78B35BD1" w14:textId="13120919" w:rsidR="0052567A" w:rsidRPr="0052567A" w:rsidRDefault="00727C7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31</w:t>
            </w:r>
          </w:p>
        </w:tc>
      </w:tr>
      <w:tr w:rsidR="00A617EA" w14:paraId="5F0DEF80" w14:textId="77777777" w:rsidTr="00A617EA">
        <w:trPr>
          <w:trHeight w:val="786"/>
        </w:trPr>
        <w:tc>
          <w:tcPr>
            <w:tcW w:w="234" w:type="pct"/>
            <w:vMerge w:val="restart"/>
          </w:tcPr>
          <w:p w14:paraId="12EC8110" w14:textId="1A42D6A1" w:rsidR="00A617EA" w:rsidRPr="00F46954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9</w:t>
            </w:r>
          </w:p>
        </w:tc>
        <w:tc>
          <w:tcPr>
            <w:tcW w:w="4402" w:type="pct"/>
          </w:tcPr>
          <w:p w14:paraId="053DE5FE" w14:textId="77777777" w:rsidR="00A617EA" w:rsidRPr="006640E1" w:rsidRDefault="00A617EA" w:rsidP="005670E0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Приложения</w:t>
            </w:r>
          </w:p>
          <w:p w14:paraId="162007C0" w14:textId="132169BD" w:rsidR="00A617EA" w:rsidRPr="006640E1" w:rsidRDefault="00A617EA" w:rsidP="00F46954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1. План работы по реализации закона Республики Татарстан</w:t>
            </w:r>
            <w:r w:rsidR="00E2359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«О государственных языках Республики Татарстан и других языках </w:t>
            </w:r>
            <w:r w:rsidR="00E2359C"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Республике Татарстан» на 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="00E2359C"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-202</w:t>
            </w:r>
            <w:r w:rsidR="00E64BC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="00E2359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учебный год</w:t>
            </w:r>
          </w:p>
        </w:tc>
        <w:tc>
          <w:tcPr>
            <w:tcW w:w="364" w:type="pct"/>
          </w:tcPr>
          <w:p w14:paraId="1683FAF1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  <w:p w14:paraId="11C4C7A0" w14:textId="39CCF4A8" w:rsidR="00A617EA" w:rsidRDefault="00727C74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32</w:t>
            </w:r>
          </w:p>
          <w:p w14:paraId="65D6086B" w14:textId="1B34C260" w:rsidR="00A617EA" w:rsidRDefault="00A617EA" w:rsidP="005670E0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</w:tr>
      <w:tr w:rsidR="00A617EA" w14:paraId="68BE41E8" w14:textId="77777777" w:rsidTr="00E2359C">
        <w:trPr>
          <w:trHeight w:val="242"/>
        </w:trPr>
        <w:tc>
          <w:tcPr>
            <w:tcW w:w="234" w:type="pct"/>
            <w:vMerge/>
          </w:tcPr>
          <w:p w14:paraId="0C77F738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7153D165" w14:textId="018313C9" w:rsidR="00A617EA" w:rsidRPr="006640E1" w:rsidRDefault="00A617EA" w:rsidP="00A617EA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 Работа по преемственности ДОУ со школой</w:t>
            </w:r>
          </w:p>
        </w:tc>
        <w:tc>
          <w:tcPr>
            <w:tcW w:w="364" w:type="pct"/>
          </w:tcPr>
          <w:p w14:paraId="3794F66B" w14:textId="58D876DE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</w:t>
            </w:r>
            <w:r w:rsidR="00727C74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6</w:t>
            </w:r>
          </w:p>
        </w:tc>
      </w:tr>
      <w:tr w:rsidR="00A617EA" w14:paraId="65B9BF6C" w14:textId="77777777" w:rsidTr="00A617EA">
        <w:trPr>
          <w:trHeight w:val="326"/>
        </w:trPr>
        <w:tc>
          <w:tcPr>
            <w:tcW w:w="234" w:type="pct"/>
            <w:vMerge/>
          </w:tcPr>
          <w:p w14:paraId="2AC8A78F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6ED0D783" w14:textId="6A31547C" w:rsidR="00A617EA" w:rsidRPr="006640E1" w:rsidRDefault="00A617EA" w:rsidP="00A617EA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3. План работы по патриотическому воспитанию</w:t>
            </w:r>
          </w:p>
        </w:tc>
        <w:tc>
          <w:tcPr>
            <w:tcW w:w="364" w:type="pct"/>
          </w:tcPr>
          <w:p w14:paraId="5CE8B021" w14:textId="2D3E93BB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</w:t>
            </w:r>
            <w:r w:rsidR="00CA7532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7</w:t>
            </w:r>
          </w:p>
        </w:tc>
      </w:tr>
      <w:tr w:rsidR="00A617EA" w14:paraId="0C29A089" w14:textId="77777777" w:rsidTr="00A617EA">
        <w:trPr>
          <w:trHeight w:val="513"/>
        </w:trPr>
        <w:tc>
          <w:tcPr>
            <w:tcW w:w="234" w:type="pct"/>
            <w:vMerge/>
          </w:tcPr>
          <w:p w14:paraId="5CF0F90A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4AACDB79" w14:textId="77777777" w:rsidR="00A617EA" w:rsidRPr="006640E1" w:rsidRDefault="00A617EA" w:rsidP="00A617EA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 План работы по привитию любви к природным</w:t>
            </w:r>
          </w:p>
          <w:p w14:paraId="238EEA1F" w14:textId="5A09D7E4" w:rsidR="00A617EA" w:rsidRPr="006640E1" w:rsidRDefault="00A617EA" w:rsidP="00A617EA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 культурным ценностям родного края – Кукмора</w:t>
            </w:r>
          </w:p>
        </w:tc>
        <w:tc>
          <w:tcPr>
            <w:tcW w:w="364" w:type="pct"/>
          </w:tcPr>
          <w:p w14:paraId="612E50FC" w14:textId="6E5BBBE5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3</w:t>
            </w:r>
            <w:r w:rsidR="00CA7532"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9</w:t>
            </w:r>
          </w:p>
          <w:p w14:paraId="3CB879E8" w14:textId="6BFD5C13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</w:tr>
      <w:tr w:rsidR="00A617EA" w14:paraId="34B7BEA3" w14:textId="77777777" w:rsidTr="00A617EA">
        <w:trPr>
          <w:trHeight w:val="208"/>
        </w:trPr>
        <w:tc>
          <w:tcPr>
            <w:tcW w:w="234" w:type="pct"/>
            <w:vMerge/>
          </w:tcPr>
          <w:p w14:paraId="23B87CFD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779FB72B" w14:textId="214C8823" w:rsidR="00A617EA" w:rsidRPr="006640E1" w:rsidRDefault="00A617EA" w:rsidP="00A617EA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5. План работы по профилактике ДДТТ </w:t>
            </w:r>
          </w:p>
        </w:tc>
        <w:tc>
          <w:tcPr>
            <w:tcW w:w="364" w:type="pct"/>
          </w:tcPr>
          <w:p w14:paraId="4542F4D7" w14:textId="28369FBA" w:rsidR="00A617EA" w:rsidRDefault="00CA7532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  <w:t>40</w:t>
            </w:r>
          </w:p>
        </w:tc>
      </w:tr>
      <w:tr w:rsidR="00A617EA" w14:paraId="43F57999" w14:textId="77777777" w:rsidTr="00A617EA">
        <w:trPr>
          <w:trHeight w:val="207"/>
        </w:trPr>
        <w:tc>
          <w:tcPr>
            <w:tcW w:w="234" w:type="pct"/>
            <w:vMerge/>
          </w:tcPr>
          <w:p w14:paraId="6D667DE3" w14:textId="77777777" w:rsidR="00A617EA" w:rsidRDefault="00A617EA" w:rsidP="0052567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</w:p>
        </w:tc>
        <w:tc>
          <w:tcPr>
            <w:tcW w:w="4402" w:type="pct"/>
          </w:tcPr>
          <w:p w14:paraId="0FF84F06" w14:textId="202C64CF" w:rsidR="00A617EA" w:rsidRDefault="004A55E0" w:rsidP="004A55E0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</w:t>
            </w:r>
            <w:r w:rsidR="00A617EA"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 План организации летне-оздоровительной работы</w:t>
            </w:r>
          </w:p>
        </w:tc>
        <w:tc>
          <w:tcPr>
            <w:tcW w:w="364" w:type="pct"/>
          </w:tcPr>
          <w:p w14:paraId="43FC5FD6" w14:textId="07148E54" w:rsidR="00A617EA" w:rsidRDefault="00A617EA" w:rsidP="00A617EA">
            <w:pPr>
              <w:widowControl w:val="0"/>
              <w:tabs>
                <w:tab w:val="left" w:pos="2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pacing w:val="-23"/>
                <w:sz w:val="24"/>
                <w:szCs w:val="24"/>
              </w:rPr>
            </w:pPr>
            <w:r w:rsidRPr="006640E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="00CA753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</w:t>
            </w:r>
          </w:p>
        </w:tc>
      </w:tr>
    </w:tbl>
    <w:p w14:paraId="0FD59B8D" w14:textId="3BEDA2DC" w:rsidR="00FE70E1" w:rsidRDefault="00FE70E1" w:rsidP="00593071">
      <w:pPr>
        <w:widowControl w:val="0"/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pacing w:val="-23"/>
          <w:sz w:val="24"/>
          <w:szCs w:val="24"/>
        </w:rPr>
      </w:pPr>
    </w:p>
    <w:p w14:paraId="268DAA90" w14:textId="23D52B95" w:rsidR="004A55E0" w:rsidRDefault="004A55E0" w:rsidP="00593071">
      <w:pPr>
        <w:widowControl w:val="0"/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pacing w:val="-23"/>
          <w:sz w:val="24"/>
          <w:szCs w:val="24"/>
        </w:rPr>
      </w:pPr>
    </w:p>
    <w:p w14:paraId="43F5C1BB" w14:textId="4615EB2A" w:rsidR="004A55E0" w:rsidRDefault="004A55E0" w:rsidP="00593071">
      <w:pPr>
        <w:widowControl w:val="0"/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pacing w:val="-23"/>
          <w:sz w:val="24"/>
          <w:szCs w:val="24"/>
        </w:rPr>
      </w:pPr>
    </w:p>
    <w:p w14:paraId="51EB87FE" w14:textId="53CCFE07" w:rsidR="004A55E0" w:rsidRDefault="004A55E0" w:rsidP="00593071">
      <w:pPr>
        <w:widowControl w:val="0"/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pacing w:val="-23"/>
          <w:sz w:val="24"/>
          <w:szCs w:val="24"/>
        </w:rPr>
      </w:pPr>
    </w:p>
    <w:p w14:paraId="7A3A3BD0" w14:textId="77777777" w:rsidR="004A55E0" w:rsidRPr="00FE70E1" w:rsidRDefault="004A55E0" w:rsidP="00593071">
      <w:pPr>
        <w:widowControl w:val="0"/>
        <w:shd w:val="clear" w:color="auto" w:fill="FFFFFF"/>
        <w:tabs>
          <w:tab w:val="left" w:pos="230"/>
        </w:tabs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pacing w:val="-23"/>
          <w:sz w:val="24"/>
          <w:szCs w:val="24"/>
        </w:rPr>
      </w:pPr>
    </w:p>
    <w:p w14:paraId="2309261C" w14:textId="77777777" w:rsidR="006640E1" w:rsidRPr="006640E1" w:rsidRDefault="006640E1" w:rsidP="0047313F">
      <w:pPr>
        <w:spacing w:after="0"/>
        <w:ind w:firstLine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281C744D" w14:textId="77777777" w:rsidR="007B65BD" w:rsidRDefault="007B65BD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66A66FC2" w14:textId="77777777" w:rsidR="006640E1" w:rsidRDefault="006640E1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1A1A51C0" w14:textId="77777777" w:rsidR="00571D53" w:rsidRDefault="00571D5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7EBEF848" w14:textId="77777777" w:rsidR="00571D53" w:rsidRDefault="00571D5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7F47D192" w14:textId="77777777" w:rsidR="00FB4C43" w:rsidRDefault="00FB4C4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013FD224" w14:textId="77777777" w:rsidR="00FB4C43" w:rsidRDefault="00FB4C4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086D6B8D" w14:textId="77777777" w:rsidR="00FB4C43" w:rsidRDefault="00FB4C4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68C3A3BD" w14:textId="622418F1" w:rsidR="00325D99" w:rsidRDefault="00325D99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1DDDCD5D" w14:textId="77777777" w:rsidR="004A55E0" w:rsidRDefault="004A55E0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346D72C0" w14:textId="77777777" w:rsidR="00FB4C43" w:rsidRDefault="00FB4C4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65D7ECE4" w14:textId="77777777" w:rsidR="00571D53" w:rsidRDefault="00571D5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27A7C910" w14:textId="77777777" w:rsidR="00922538" w:rsidRDefault="00922538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6AD9234E" w14:textId="25436A30" w:rsidR="00571D53" w:rsidRDefault="00571D53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264D8A18" w14:textId="07B783F7" w:rsidR="00DF0F22" w:rsidRDefault="00DF0F22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264E5045" w14:textId="77777777" w:rsidR="00DF0F22" w:rsidRDefault="00DF0F22" w:rsidP="00593071">
      <w:pPr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14:paraId="580E8080" w14:textId="77777777" w:rsidR="009227D3" w:rsidRDefault="00E45B26" w:rsidP="00593071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EE169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Анали</w:t>
      </w:r>
      <w:r>
        <w:rPr>
          <w:rFonts w:ascii="Times New Roman" w:eastAsia="Calibri" w:hAnsi="Times New Roman" w:cs="Times New Roman"/>
          <w:b/>
          <w:sz w:val="24"/>
          <w:szCs w:val="24"/>
        </w:rPr>
        <w:t>з</w:t>
      </w:r>
      <w:r w:rsidRPr="00EE169F">
        <w:rPr>
          <w:rFonts w:ascii="Times New Roman" w:eastAsia="Calibri" w:hAnsi="Times New Roman" w:cs="Times New Roman"/>
          <w:b/>
          <w:sz w:val="24"/>
          <w:szCs w:val="24"/>
        </w:rPr>
        <w:t xml:space="preserve"> работы</w:t>
      </w:r>
      <w:r w:rsidR="007D4A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E169F">
        <w:rPr>
          <w:rFonts w:ascii="Times New Roman" w:eastAsia="Calibri" w:hAnsi="Times New Roman" w:cs="Times New Roman"/>
          <w:b/>
          <w:sz w:val="24"/>
          <w:szCs w:val="24"/>
        </w:rPr>
        <w:t xml:space="preserve">педагогического коллектива </w:t>
      </w:r>
    </w:p>
    <w:p w14:paraId="3F6496BA" w14:textId="77777777" w:rsidR="00E45B26" w:rsidRPr="00EE169F" w:rsidRDefault="00E45B26" w:rsidP="00593071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МБДОУ «Детский сад </w:t>
      </w:r>
      <w:r w:rsidRPr="00EE169F">
        <w:rPr>
          <w:rFonts w:ascii="Times New Roman" w:eastAsia="Calibri" w:hAnsi="Times New Roman" w:cs="Times New Roman"/>
          <w:b/>
          <w:sz w:val="24"/>
          <w:szCs w:val="24"/>
        </w:rPr>
        <w:t xml:space="preserve">№ 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EE169F">
        <w:rPr>
          <w:rFonts w:ascii="Times New Roman" w:eastAsia="Calibri" w:hAnsi="Times New Roman" w:cs="Times New Roman"/>
          <w:b/>
          <w:sz w:val="24"/>
          <w:szCs w:val="24"/>
        </w:rPr>
        <w:t xml:space="preserve"> «Р</w:t>
      </w:r>
      <w:r>
        <w:rPr>
          <w:rFonts w:ascii="Times New Roman" w:eastAsia="Calibri" w:hAnsi="Times New Roman" w:cs="Times New Roman"/>
          <w:b/>
          <w:sz w:val="24"/>
          <w:szCs w:val="24"/>
        </w:rPr>
        <w:t>учее</w:t>
      </w:r>
      <w:r w:rsidRPr="00EE169F">
        <w:rPr>
          <w:rFonts w:ascii="Times New Roman" w:eastAsia="Calibri" w:hAnsi="Times New Roman" w:cs="Times New Roman"/>
          <w:b/>
          <w:sz w:val="24"/>
          <w:szCs w:val="24"/>
        </w:rPr>
        <w:t>к»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г. Кукмор»</w:t>
      </w:r>
    </w:p>
    <w:p w14:paraId="10F72A73" w14:textId="7A105E4E" w:rsidR="00E45B26" w:rsidRDefault="00E45B26" w:rsidP="0059307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169F">
        <w:rPr>
          <w:rFonts w:ascii="Times New Roman" w:eastAsia="Times New Roman" w:hAnsi="Times New Roman" w:cs="Times New Roman"/>
          <w:b/>
          <w:sz w:val="24"/>
          <w:szCs w:val="24"/>
        </w:rPr>
        <w:t>за 20</w:t>
      </w:r>
      <w:r w:rsidR="00A1726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64BCA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4C3F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Pr="00EE169F">
        <w:rPr>
          <w:rFonts w:ascii="Times New Roman" w:eastAsia="Times New Roman" w:hAnsi="Times New Roman" w:cs="Times New Roman"/>
          <w:b/>
          <w:sz w:val="24"/>
          <w:szCs w:val="24"/>
        </w:rPr>
        <w:t xml:space="preserve"> 20</w:t>
      </w:r>
      <w:r w:rsidR="004C3F6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64BCA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A172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E169F">
        <w:rPr>
          <w:rFonts w:ascii="Times New Roman" w:eastAsia="Times New Roman" w:hAnsi="Times New Roman" w:cs="Times New Roman"/>
          <w:b/>
          <w:sz w:val="24"/>
          <w:szCs w:val="24"/>
        </w:rPr>
        <w:t>учебный год</w:t>
      </w:r>
    </w:p>
    <w:p w14:paraId="75243F30" w14:textId="77777777" w:rsidR="00E63492" w:rsidRPr="00E54353" w:rsidRDefault="00E63492" w:rsidP="0059307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4353">
        <w:rPr>
          <w:rFonts w:ascii="Times New Roman" w:hAnsi="Times New Roman" w:cs="Times New Roman"/>
          <w:b/>
          <w:sz w:val="24"/>
          <w:szCs w:val="24"/>
        </w:rPr>
        <w:t>1. Краткая информационная справка</w:t>
      </w:r>
      <w:r w:rsidR="00A442D1">
        <w:rPr>
          <w:rFonts w:ascii="Times New Roman" w:hAnsi="Times New Roman" w:cs="Times New Roman"/>
          <w:b/>
          <w:sz w:val="24"/>
          <w:szCs w:val="24"/>
        </w:rPr>
        <w:t>.</w:t>
      </w:r>
    </w:p>
    <w:p w14:paraId="0A99043C" w14:textId="4D4B34BC" w:rsidR="00E63492" w:rsidRPr="00E63492" w:rsidRDefault="006A247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Полное н</w:t>
      </w:r>
      <w:r w:rsidR="008325C9">
        <w:rPr>
          <w:rFonts w:ascii="Times New Roman" w:hAnsi="Times New Roman" w:cs="Times New Roman"/>
          <w:b/>
          <w:i/>
          <w:sz w:val="24"/>
          <w:szCs w:val="24"/>
        </w:rPr>
        <w:t>аименование</w:t>
      </w:r>
      <w:r w:rsidR="00E63492" w:rsidRPr="00E54353">
        <w:rPr>
          <w:rFonts w:ascii="Times New Roman" w:hAnsi="Times New Roman" w:cs="Times New Roman"/>
          <w:b/>
          <w:i/>
          <w:sz w:val="24"/>
          <w:szCs w:val="24"/>
        </w:rPr>
        <w:t xml:space="preserve"> учреждения:</w:t>
      </w:r>
      <w:r w:rsidR="008325C9">
        <w:rPr>
          <w:rFonts w:ascii="Times New Roman" w:hAnsi="Times New Roman" w:cs="Times New Roman"/>
          <w:sz w:val="24"/>
          <w:szCs w:val="24"/>
        </w:rPr>
        <w:t xml:space="preserve"> м</w:t>
      </w:r>
      <w:r w:rsidR="00E63492" w:rsidRPr="00E63492">
        <w:rPr>
          <w:rFonts w:ascii="Times New Roman" w:hAnsi="Times New Roman" w:cs="Times New Roman"/>
          <w:sz w:val="24"/>
          <w:szCs w:val="24"/>
        </w:rPr>
        <w:t>униципальное бюджетное дошкольное образ</w:t>
      </w:r>
      <w:r w:rsidR="00104E15">
        <w:rPr>
          <w:rFonts w:ascii="Times New Roman" w:hAnsi="Times New Roman" w:cs="Times New Roman"/>
          <w:sz w:val="24"/>
          <w:szCs w:val="24"/>
        </w:rPr>
        <w:t>овательное учреждение «Детский</w:t>
      </w:r>
      <w:r w:rsidR="007D4AA0">
        <w:rPr>
          <w:rFonts w:ascii="Times New Roman" w:hAnsi="Times New Roman" w:cs="Times New Roman"/>
          <w:sz w:val="24"/>
          <w:szCs w:val="24"/>
        </w:rPr>
        <w:t xml:space="preserve"> </w:t>
      </w:r>
      <w:r w:rsidR="00104E15">
        <w:rPr>
          <w:rFonts w:ascii="Times New Roman" w:hAnsi="Times New Roman" w:cs="Times New Roman"/>
          <w:sz w:val="24"/>
          <w:szCs w:val="24"/>
        </w:rPr>
        <w:t>сад общеразвивающего вида №</w:t>
      </w:r>
      <w:r w:rsidR="00E63492">
        <w:rPr>
          <w:rFonts w:ascii="Times New Roman" w:hAnsi="Times New Roman" w:cs="Times New Roman"/>
          <w:sz w:val="24"/>
          <w:szCs w:val="24"/>
        </w:rPr>
        <w:t>8</w:t>
      </w:r>
      <w:r w:rsidR="00E63492" w:rsidRPr="00E63492">
        <w:rPr>
          <w:rFonts w:ascii="Times New Roman" w:hAnsi="Times New Roman" w:cs="Times New Roman"/>
          <w:sz w:val="24"/>
          <w:szCs w:val="24"/>
        </w:rPr>
        <w:t xml:space="preserve"> «</w:t>
      </w:r>
      <w:r w:rsidR="00E63492">
        <w:rPr>
          <w:rFonts w:ascii="Times New Roman" w:hAnsi="Times New Roman" w:cs="Times New Roman"/>
          <w:sz w:val="24"/>
          <w:szCs w:val="24"/>
        </w:rPr>
        <w:t>Ручеек</w:t>
      </w:r>
      <w:r w:rsidR="00104E15">
        <w:rPr>
          <w:rFonts w:ascii="Times New Roman" w:hAnsi="Times New Roman" w:cs="Times New Roman"/>
          <w:sz w:val="24"/>
          <w:szCs w:val="24"/>
        </w:rPr>
        <w:t>»</w:t>
      </w:r>
      <w:r w:rsidR="00CA6B85">
        <w:rPr>
          <w:rFonts w:ascii="Times New Roman" w:hAnsi="Times New Roman" w:cs="Times New Roman"/>
          <w:sz w:val="24"/>
          <w:szCs w:val="24"/>
        </w:rPr>
        <w:t xml:space="preserve"> </w:t>
      </w:r>
      <w:r w:rsidR="00A07F83">
        <w:rPr>
          <w:rFonts w:ascii="Times New Roman" w:hAnsi="Times New Roman" w:cs="Times New Roman"/>
          <w:sz w:val="24"/>
          <w:szCs w:val="24"/>
        </w:rPr>
        <w:t>г.</w:t>
      </w:r>
      <w:r w:rsidR="00404DE8">
        <w:rPr>
          <w:rFonts w:ascii="Times New Roman" w:hAnsi="Times New Roman" w:cs="Times New Roman"/>
          <w:sz w:val="24"/>
          <w:szCs w:val="24"/>
        </w:rPr>
        <w:t xml:space="preserve"> </w:t>
      </w:r>
      <w:r w:rsidR="00E63492" w:rsidRPr="00E63492">
        <w:rPr>
          <w:rFonts w:ascii="Times New Roman" w:hAnsi="Times New Roman" w:cs="Times New Roman"/>
          <w:sz w:val="24"/>
          <w:szCs w:val="24"/>
        </w:rPr>
        <w:t>Кукмор» Кукморского муниципального района Республики Татарстан</w:t>
      </w:r>
      <w:r w:rsidR="00E63492">
        <w:rPr>
          <w:rFonts w:ascii="Times New Roman" w:hAnsi="Times New Roman" w:cs="Times New Roman"/>
          <w:sz w:val="24"/>
          <w:szCs w:val="24"/>
        </w:rPr>
        <w:t>.</w:t>
      </w:r>
    </w:p>
    <w:p w14:paraId="2B442593" w14:textId="77777777" w:rsidR="00E63492" w:rsidRPr="00E63492" w:rsidRDefault="00E63492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4353">
        <w:rPr>
          <w:rFonts w:ascii="Times New Roman" w:hAnsi="Times New Roman" w:cs="Times New Roman"/>
          <w:b/>
          <w:i/>
          <w:sz w:val="24"/>
          <w:szCs w:val="24"/>
        </w:rPr>
        <w:t>Сокращенное наименование учреждения:</w:t>
      </w:r>
      <w:r w:rsidR="007D4AA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537E5">
        <w:rPr>
          <w:rFonts w:ascii="Times New Roman" w:hAnsi="Times New Roman" w:cs="Times New Roman"/>
          <w:sz w:val="24"/>
          <w:szCs w:val="24"/>
        </w:rPr>
        <w:t>МБДОУ</w:t>
      </w:r>
      <w:r w:rsidR="00A17269">
        <w:rPr>
          <w:rFonts w:ascii="Times New Roman" w:hAnsi="Times New Roman" w:cs="Times New Roman"/>
          <w:sz w:val="24"/>
          <w:szCs w:val="24"/>
        </w:rPr>
        <w:t xml:space="preserve"> </w:t>
      </w:r>
      <w:r w:rsidRPr="00E63492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E54353">
        <w:rPr>
          <w:rFonts w:ascii="Times New Roman" w:hAnsi="Times New Roman" w:cs="Times New Roman"/>
          <w:sz w:val="24"/>
          <w:szCs w:val="24"/>
        </w:rPr>
        <w:t>8</w:t>
      </w:r>
      <w:r w:rsidRPr="00E63492">
        <w:rPr>
          <w:rFonts w:ascii="Times New Roman" w:hAnsi="Times New Roman" w:cs="Times New Roman"/>
          <w:sz w:val="24"/>
          <w:szCs w:val="24"/>
        </w:rPr>
        <w:t xml:space="preserve"> «</w:t>
      </w:r>
      <w:r w:rsidR="00E54353">
        <w:rPr>
          <w:rFonts w:ascii="Times New Roman" w:hAnsi="Times New Roman" w:cs="Times New Roman"/>
          <w:sz w:val="24"/>
          <w:szCs w:val="24"/>
        </w:rPr>
        <w:t>Ручеек</w:t>
      </w:r>
      <w:r w:rsidR="00A07F83">
        <w:rPr>
          <w:rFonts w:ascii="Times New Roman" w:hAnsi="Times New Roman" w:cs="Times New Roman"/>
          <w:sz w:val="24"/>
          <w:szCs w:val="24"/>
        </w:rPr>
        <w:t>» г.</w:t>
      </w:r>
      <w:r w:rsidRPr="00E63492">
        <w:rPr>
          <w:rFonts w:ascii="Times New Roman" w:hAnsi="Times New Roman" w:cs="Times New Roman"/>
          <w:sz w:val="24"/>
          <w:szCs w:val="24"/>
        </w:rPr>
        <w:t xml:space="preserve"> Кукмор»</w:t>
      </w:r>
      <w:r w:rsidR="00E54353">
        <w:rPr>
          <w:rFonts w:ascii="Times New Roman" w:hAnsi="Times New Roman" w:cs="Times New Roman"/>
          <w:sz w:val="24"/>
          <w:szCs w:val="24"/>
        </w:rPr>
        <w:t>.</w:t>
      </w:r>
    </w:p>
    <w:p w14:paraId="70623F95" w14:textId="77777777" w:rsidR="00E63492" w:rsidRPr="00E63492" w:rsidRDefault="00E63492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4353">
        <w:rPr>
          <w:rFonts w:ascii="Times New Roman" w:hAnsi="Times New Roman" w:cs="Times New Roman"/>
          <w:b/>
          <w:i/>
          <w:sz w:val="24"/>
          <w:szCs w:val="24"/>
        </w:rPr>
        <w:t>Адрес:</w:t>
      </w:r>
      <w:r w:rsidRPr="00E63492">
        <w:rPr>
          <w:rFonts w:ascii="Times New Roman" w:hAnsi="Times New Roman" w:cs="Times New Roman"/>
          <w:sz w:val="24"/>
          <w:szCs w:val="24"/>
        </w:rPr>
        <w:t xml:space="preserve"> 422110, Республика Та</w:t>
      </w:r>
      <w:r w:rsidR="00E54353">
        <w:rPr>
          <w:rFonts w:ascii="Times New Roman" w:hAnsi="Times New Roman" w:cs="Times New Roman"/>
          <w:sz w:val="24"/>
          <w:szCs w:val="24"/>
        </w:rPr>
        <w:t>тарстан, Кукморский район, г.</w:t>
      </w:r>
      <w:r w:rsidRPr="00E63492">
        <w:rPr>
          <w:rFonts w:ascii="Times New Roman" w:hAnsi="Times New Roman" w:cs="Times New Roman"/>
          <w:sz w:val="24"/>
          <w:szCs w:val="24"/>
        </w:rPr>
        <w:t xml:space="preserve"> Кукмор, ул. В</w:t>
      </w:r>
      <w:r w:rsidR="00E54353">
        <w:rPr>
          <w:rFonts w:ascii="Times New Roman" w:hAnsi="Times New Roman" w:cs="Times New Roman"/>
          <w:sz w:val="24"/>
          <w:szCs w:val="24"/>
        </w:rPr>
        <w:t>орошилова д.19.</w:t>
      </w:r>
    </w:p>
    <w:p w14:paraId="042E2667" w14:textId="77777777" w:rsidR="00E63492" w:rsidRPr="00E63492" w:rsidRDefault="00E63492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4353">
        <w:rPr>
          <w:rFonts w:ascii="Times New Roman" w:hAnsi="Times New Roman" w:cs="Times New Roman"/>
          <w:b/>
          <w:i/>
          <w:sz w:val="24"/>
          <w:szCs w:val="24"/>
        </w:rPr>
        <w:t>Телефон:</w:t>
      </w:r>
      <w:r w:rsidRPr="00E63492">
        <w:rPr>
          <w:rFonts w:ascii="Times New Roman" w:hAnsi="Times New Roman" w:cs="Times New Roman"/>
          <w:sz w:val="24"/>
          <w:szCs w:val="24"/>
        </w:rPr>
        <w:t xml:space="preserve"> 8(84364) 2-</w:t>
      </w:r>
      <w:r w:rsidR="00E54353">
        <w:rPr>
          <w:rFonts w:ascii="Times New Roman" w:hAnsi="Times New Roman" w:cs="Times New Roman"/>
          <w:sz w:val="24"/>
          <w:szCs w:val="24"/>
        </w:rPr>
        <w:t>61-50.</w:t>
      </w:r>
    </w:p>
    <w:p w14:paraId="7983E6DA" w14:textId="77777777" w:rsidR="00E63492" w:rsidRPr="00224C0F" w:rsidRDefault="00E54353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42D1">
        <w:rPr>
          <w:rFonts w:ascii="Times New Roman" w:hAnsi="Times New Roman" w:cs="Times New Roman"/>
          <w:b/>
          <w:i/>
          <w:sz w:val="24"/>
          <w:szCs w:val="24"/>
          <w:lang w:val="en-US"/>
        </w:rPr>
        <w:t>E</w:t>
      </w:r>
      <w:r w:rsidRPr="00224C0F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A442D1">
        <w:rPr>
          <w:rFonts w:ascii="Times New Roman" w:hAnsi="Times New Roman" w:cs="Times New Roman"/>
          <w:b/>
          <w:i/>
          <w:sz w:val="24"/>
          <w:szCs w:val="24"/>
          <w:lang w:val="en-US"/>
        </w:rPr>
        <w:t>mail</w:t>
      </w:r>
      <w:r w:rsidRPr="00224C0F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F775D2" w:rsidRPr="00224C0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mdou</w:t>
      </w:r>
      <w:r w:rsidRPr="00224C0F">
        <w:rPr>
          <w:rFonts w:ascii="Times New Roman" w:hAnsi="Times New Roman" w:cs="Times New Roman"/>
          <w:sz w:val="24"/>
          <w:szCs w:val="24"/>
        </w:rPr>
        <w:t>.8@</w:t>
      </w:r>
      <w:r w:rsidRPr="00A442D1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24C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A442D1" w:rsidRPr="00224C0F">
        <w:rPr>
          <w:rFonts w:ascii="Times New Roman" w:hAnsi="Times New Roman" w:cs="Times New Roman"/>
          <w:sz w:val="24"/>
          <w:szCs w:val="24"/>
        </w:rPr>
        <w:t>.</w:t>
      </w:r>
    </w:p>
    <w:p w14:paraId="543C2431" w14:textId="77777777" w:rsidR="00E63492" w:rsidRDefault="00E63492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4353">
        <w:rPr>
          <w:rFonts w:ascii="Times New Roman" w:hAnsi="Times New Roman" w:cs="Times New Roman"/>
          <w:b/>
          <w:i/>
          <w:sz w:val="24"/>
          <w:szCs w:val="24"/>
        </w:rPr>
        <w:t>Учредитель:</w:t>
      </w:r>
      <w:r w:rsidR="0054297F">
        <w:rPr>
          <w:rFonts w:ascii="Times New Roman" w:hAnsi="Times New Roman" w:cs="Times New Roman"/>
          <w:sz w:val="24"/>
          <w:szCs w:val="24"/>
        </w:rPr>
        <w:t xml:space="preserve"> муниципальное образование</w:t>
      </w:r>
      <w:r w:rsidRPr="00E63492">
        <w:rPr>
          <w:rFonts w:ascii="Times New Roman" w:hAnsi="Times New Roman" w:cs="Times New Roman"/>
          <w:sz w:val="24"/>
          <w:szCs w:val="24"/>
        </w:rPr>
        <w:t xml:space="preserve"> «К</w:t>
      </w:r>
      <w:r w:rsidR="0054297F">
        <w:rPr>
          <w:rFonts w:ascii="Times New Roman" w:hAnsi="Times New Roman" w:cs="Times New Roman"/>
          <w:sz w:val="24"/>
          <w:szCs w:val="24"/>
        </w:rPr>
        <w:t xml:space="preserve">укморский муниципальный район </w:t>
      </w:r>
      <w:r w:rsidR="00E54353">
        <w:rPr>
          <w:rFonts w:ascii="Times New Roman" w:hAnsi="Times New Roman" w:cs="Times New Roman"/>
          <w:sz w:val="24"/>
          <w:szCs w:val="24"/>
        </w:rPr>
        <w:t>Республики Татарстан»</w:t>
      </w:r>
      <w:r w:rsidR="0054297F">
        <w:rPr>
          <w:rFonts w:ascii="Times New Roman" w:hAnsi="Times New Roman" w:cs="Times New Roman"/>
          <w:sz w:val="24"/>
          <w:szCs w:val="24"/>
        </w:rPr>
        <w:t>.</w:t>
      </w:r>
    </w:p>
    <w:p w14:paraId="22455454" w14:textId="77777777" w:rsidR="00F3500C" w:rsidRDefault="0054297F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3492">
        <w:rPr>
          <w:rFonts w:ascii="Times New Roman" w:hAnsi="Times New Roman" w:cs="Times New Roman"/>
          <w:sz w:val="24"/>
          <w:szCs w:val="24"/>
        </w:rPr>
        <w:t>Муниц</w:t>
      </w:r>
      <w:r>
        <w:rPr>
          <w:rFonts w:ascii="Times New Roman" w:hAnsi="Times New Roman" w:cs="Times New Roman"/>
          <w:sz w:val="24"/>
          <w:szCs w:val="24"/>
        </w:rPr>
        <w:t>ипальное бюджетное дошкольное</w:t>
      </w:r>
      <w:r w:rsidRPr="00E63492">
        <w:rPr>
          <w:rFonts w:ascii="Times New Roman" w:hAnsi="Times New Roman" w:cs="Times New Roman"/>
          <w:sz w:val="24"/>
          <w:szCs w:val="24"/>
        </w:rPr>
        <w:t xml:space="preserve"> образ</w:t>
      </w:r>
      <w:r>
        <w:rPr>
          <w:rFonts w:ascii="Times New Roman" w:hAnsi="Times New Roman" w:cs="Times New Roman"/>
          <w:sz w:val="24"/>
          <w:szCs w:val="24"/>
        </w:rPr>
        <w:t>овательное учреждение «Детский сад общеразвивающего вида №8</w:t>
      </w:r>
      <w:r w:rsidRPr="00E63492">
        <w:rPr>
          <w:rFonts w:ascii="Times New Roman" w:hAnsi="Times New Roman" w:cs="Times New Roman"/>
          <w:sz w:val="24"/>
          <w:szCs w:val="24"/>
        </w:rPr>
        <w:t xml:space="preserve"> «</w:t>
      </w:r>
      <w:r w:rsidR="007537E5">
        <w:rPr>
          <w:rFonts w:ascii="Times New Roman" w:hAnsi="Times New Roman" w:cs="Times New Roman"/>
          <w:sz w:val="24"/>
          <w:szCs w:val="24"/>
        </w:rPr>
        <w:t>Ручеек» г.</w:t>
      </w:r>
      <w:r w:rsidRPr="00E63492">
        <w:rPr>
          <w:rFonts w:ascii="Times New Roman" w:hAnsi="Times New Roman" w:cs="Times New Roman"/>
          <w:sz w:val="24"/>
          <w:szCs w:val="24"/>
        </w:rPr>
        <w:t xml:space="preserve"> Кукмор» Кукморского муниципального района  Республики Татарстан </w:t>
      </w:r>
      <w:r>
        <w:rPr>
          <w:rFonts w:ascii="Times New Roman" w:hAnsi="Times New Roman" w:cs="Times New Roman"/>
          <w:sz w:val="24"/>
          <w:szCs w:val="24"/>
        </w:rPr>
        <w:t>функционирует</w:t>
      </w:r>
      <w:r w:rsidR="00E63492" w:rsidRPr="00E63492">
        <w:rPr>
          <w:rFonts w:ascii="Times New Roman" w:hAnsi="Times New Roman" w:cs="Times New Roman"/>
          <w:sz w:val="24"/>
          <w:szCs w:val="24"/>
        </w:rPr>
        <w:t xml:space="preserve"> на основе Устава, зар</w:t>
      </w:r>
      <w:r>
        <w:rPr>
          <w:rFonts w:ascii="Times New Roman" w:hAnsi="Times New Roman" w:cs="Times New Roman"/>
          <w:sz w:val="24"/>
          <w:szCs w:val="24"/>
        </w:rPr>
        <w:t xml:space="preserve">егистрированного </w:t>
      </w:r>
      <w:r w:rsidR="002B7524">
        <w:rPr>
          <w:rFonts w:ascii="Times New Roman" w:hAnsi="Times New Roman" w:cs="Times New Roman"/>
          <w:sz w:val="24"/>
          <w:szCs w:val="24"/>
        </w:rPr>
        <w:t>22 декабря 2017</w:t>
      </w:r>
      <w:r w:rsidR="00E63492" w:rsidRPr="002B7524">
        <w:rPr>
          <w:rFonts w:ascii="Times New Roman" w:hAnsi="Times New Roman" w:cs="Times New Roman"/>
          <w:sz w:val="24"/>
          <w:szCs w:val="24"/>
        </w:rPr>
        <w:t xml:space="preserve"> г. и </w:t>
      </w:r>
      <w:r w:rsidRPr="002B7524">
        <w:rPr>
          <w:rFonts w:ascii="Times New Roman" w:hAnsi="Times New Roman" w:cs="Times New Roman"/>
          <w:sz w:val="24"/>
          <w:szCs w:val="24"/>
        </w:rPr>
        <w:t>лицензии, регистрационный № 7787</w:t>
      </w:r>
      <w:r w:rsidR="00E63492" w:rsidRPr="002B7524">
        <w:rPr>
          <w:rFonts w:ascii="Times New Roman" w:hAnsi="Times New Roman" w:cs="Times New Roman"/>
          <w:sz w:val="24"/>
          <w:szCs w:val="24"/>
        </w:rPr>
        <w:t xml:space="preserve"> от 09 февраля 2016  г.</w:t>
      </w:r>
    </w:p>
    <w:p w14:paraId="58C0DCE7" w14:textId="4DA8B317" w:rsidR="00E63492" w:rsidRPr="00E63492" w:rsidRDefault="00E63492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3492">
        <w:rPr>
          <w:rFonts w:ascii="Times New Roman" w:hAnsi="Times New Roman" w:cs="Times New Roman"/>
          <w:sz w:val="24"/>
          <w:szCs w:val="24"/>
        </w:rPr>
        <w:t>Заведующий дошкольн</w:t>
      </w:r>
      <w:r w:rsidR="002B7524">
        <w:rPr>
          <w:rFonts w:ascii="Times New Roman" w:hAnsi="Times New Roman" w:cs="Times New Roman"/>
          <w:sz w:val="24"/>
          <w:szCs w:val="24"/>
        </w:rPr>
        <w:t>ым</w:t>
      </w:r>
      <w:r w:rsidRPr="00E63492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2B7524">
        <w:rPr>
          <w:rFonts w:ascii="Times New Roman" w:hAnsi="Times New Roman" w:cs="Times New Roman"/>
          <w:sz w:val="24"/>
          <w:szCs w:val="24"/>
        </w:rPr>
        <w:t>ем</w:t>
      </w:r>
      <w:r w:rsidRPr="00E63492">
        <w:rPr>
          <w:rFonts w:ascii="Times New Roman" w:hAnsi="Times New Roman" w:cs="Times New Roman"/>
          <w:sz w:val="24"/>
          <w:szCs w:val="24"/>
        </w:rPr>
        <w:t xml:space="preserve"> – </w:t>
      </w:r>
      <w:r w:rsidR="00F3500C">
        <w:rPr>
          <w:rFonts w:ascii="Times New Roman" w:hAnsi="Times New Roman" w:cs="Times New Roman"/>
          <w:sz w:val="24"/>
          <w:szCs w:val="24"/>
        </w:rPr>
        <w:t>Гайнетдинова</w:t>
      </w:r>
      <w:r w:rsidR="00F775D2">
        <w:rPr>
          <w:rFonts w:ascii="Times New Roman" w:hAnsi="Times New Roman" w:cs="Times New Roman"/>
          <w:sz w:val="24"/>
          <w:szCs w:val="24"/>
        </w:rPr>
        <w:t xml:space="preserve"> </w:t>
      </w:r>
      <w:r w:rsidR="00F3500C">
        <w:rPr>
          <w:rFonts w:ascii="Times New Roman" w:hAnsi="Times New Roman" w:cs="Times New Roman"/>
          <w:sz w:val="24"/>
          <w:szCs w:val="24"/>
        </w:rPr>
        <w:t>Зульфия</w:t>
      </w:r>
      <w:r w:rsidR="00F775D2">
        <w:rPr>
          <w:rFonts w:ascii="Times New Roman" w:hAnsi="Times New Roman" w:cs="Times New Roman"/>
          <w:sz w:val="24"/>
          <w:szCs w:val="24"/>
        </w:rPr>
        <w:t xml:space="preserve"> </w:t>
      </w:r>
      <w:r w:rsidR="00F3500C">
        <w:rPr>
          <w:rFonts w:ascii="Times New Roman" w:hAnsi="Times New Roman" w:cs="Times New Roman"/>
          <w:sz w:val="24"/>
          <w:szCs w:val="24"/>
        </w:rPr>
        <w:t>Зуфаровна</w:t>
      </w:r>
      <w:r w:rsidRPr="00E63492">
        <w:rPr>
          <w:rFonts w:ascii="Times New Roman" w:hAnsi="Times New Roman" w:cs="Times New Roman"/>
          <w:sz w:val="24"/>
          <w:szCs w:val="24"/>
        </w:rPr>
        <w:t xml:space="preserve">. </w:t>
      </w:r>
      <w:r w:rsidR="00F3500C">
        <w:rPr>
          <w:rFonts w:ascii="Times New Roman" w:hAnsi="Times New Roman" w:cs="Times New Roman"/>
          <w:sz w:val="24"/>
          <w:szCs w:val="24"/>
        </w:rPr>
        <w:t>Стаж</w:t>
      </w:r>
      <w:r w:rsidR="00371D0D">
        <w:rPr>
          <w:rFonts w:ascii="Times New Roman" w:hAnsi="Times New Roman" w:cs="Times New Roman"/>
          <w:sz w:val="24"/>
          <w:szCs w:val="24"/>
        </w:rPr>
        <w:t xml:space="preserve"> </w:t>
      </w:r>
      <w:r w:rsidRPr="00E63492">
        <w:rPr>
          <w:rFonts w:ascii="Times New Roman" w:hAnsi="Times New Roman" w:cs="Times New Roman"/>
          <w:sz w:val="24"/>
          <w:szCs w:val="24"/>
        </w:rPr>
        <w:t>педагогической работ</w:t>
      </w:r>
      <w:r w:rsidR="00F3500C">
        <w:rPr>
          <w:rFonts w:ascii="Times New Roman" w:hAnsi="Times New Roman" w:cs="Times New Roman"/>
          <w:sz w:val="24"/>
          <w:szCs w:val="24"/>
        </w:rPr>
        <w:t>ы</w:t>
      </w:r>
      <w:r w:rsidR="00F775D2">
        <w:rPr>
          <w:rFonts w:ascii="Times New Roman" w:hAnsi="Times New Roman" w:cs="Times New Roman"/>
          <w:sz w:val="24"/>
          <w:szCs w:val="24"/>
        </w:rPr>
        <w:t xml:space="preserve"> </w:t>
      </w:r>
      <w:r w:rsidR="00A17269">
        <w:rPr>
          <w:rFonts w:ascii="Times New Roman" w:hAnsi="Times New Roman" w:cs="Times New Roman"/>
          <w:sz w:val="24"/>
          <w:szCs w:val="24"/>
        </w:rPr>
        <w:t>2</w:t>
      </w:r>
      <w:r w:rsidR="00E64BCA">
        <w:rPr>
          <w:rFonts w:ascii="Times New Roman" w:hAnsi="Times New Roman" w:cs="Times New Roman"/>
          <w:sz w:val="24"/>
          <w:szCs w:val="24"/>
        </w:rPr>
        <w:t>2</w:t>
      </w:r>
      <w:r w:rsidR="00F3500C">
        <w:rPr>
          <w:rFonts w:ascii="Times New Roman" w:hAnsi="Times New Roman" w:cs="Times New Roman"/>
          <w:sz w:val="24"/>
          <w:szCs w:val="24"/>
        </w:rPr>
        <w:t xml:space="preserve"> </w:t>
      </w:r>
      <w:r w:rsidR="00A30984">
        <w:rPr>
          <w:rFonts w:ascii="Times New Roman" w:hAnsi="Times New Roman" w:cs="Times New Roman"/>
          <w:sz w:val="24"/>
          <w:szCs w:val="24"/>
        </w:rPr>
        <w:t>год</w:t>
      </w:r>
      <w:r w:rsidR="00F3500C">
        <w:rPr>
          <w:rFonts w:ascii="Times New Roman" w:hAnsi="Times New Roman" w:cs="Times New Roman"/>
          <w:sz w:val="24"/>
          <w:szCs w:val="24"/>
        </w:rPr>
        <w:t>, в данной должности 1</w:t>
      </w:r>
      <w:r w:rsidR="00E64BCA">
        <w:rPr>
          <w:rFonts w:ascii="Times New Roman" w:hAnsi="Times New Roman" w:cs="Times New Roman"/>
          <w:sz w:val="24"/>
          <w:szCs w:val="24"/>
        </w:rPr>
        <w:t>8</w:t>
      </w:r>
      <w:r w:rsidRPr="00E63492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79E76135" w14:textId="77777777" w:rsidR="00F71A1D" w:rsidRDefault="00A07F83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E63492" w:rsidRPr="00E63492">
        <w:rPr>
          <w:rFonts w:ascii="Times New Roman" w:hAnsi="Times New Roman" w:cs="Times New Roman"/>
          <w:sz w:val="24"/>
          <w:szCs w:val="24"/>
        </w:rPr>
        <w:t xml:space="preserve">«Детский </w:t>
      </w:r>
      <w:r w:rsidR="00F3500C">
        <w:rPr>
          <w:rFonts w:ascii="Times New Roman" w:hAnsi="Times New Roman" w:cs="Times New Roman"/>
          <w:sz w:val="24"/>
          <w:szCs w:val="24"/>
        </w:rPr>
        <w:t>сад</w:t>
      </w:r>
      <w:r w:rsidR="00F775D2">
        <w:rPr>
          <w:rFonts w:ascii="Times New Roman" w:hAnsi="Times New Roman" w:cs="Times New Roman"/>
          <w:sz w:val="24"/>
          <w:szCs w:val="24"/>
        </w:rPr>
        <w:t xml:space="preserve"> </w:t>
      </w:r>
      <w:r w:rsidR="00F3500C">
        <w:rPr>
          <w:rFonts w:ascii="Times New Roman" w:hAnsi="Times New Roman" w:cs="Times New Roman"/>
          <w:sz w:val="24"/>
          <w:szCs w:val="24"/>
        </w:rPr>
        <w:t xml:space="preserve">№ 8 </w:t>
      </w:r>
      <w:r w:rsidR="00E63492" w:rsidRPr="00E63492">
        <w:rPr>
          <w:rFonts w:ascii="Times New Roman" w:hAnsi="Times New Roman" w:cs="Times New Roman"/>
          <w:sz w:val="24"/>
          <w:szCs w:val="24"/>
        </w:rPr>
        <w:t>«</w:t>
      </w:r>
      <w:r w:rsidR="00F3500C">
        <w:rPr>
          <w:rFonts w:ascii="Times New Roman" w:hAnsi="Times New Roman" w:cs="Times New Roman"/>
          <w:sz w:val="24"/>
          <w:szCs w:val="24"/>
        </w:rPr>
        <w:t>Ручеек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E63492" w:rsidRPr="00E63492">
        <w:rPr>
          <w:rFonts w:ascii="Times New Roman" w:hAnsi="Times New Roman" w:cs="Times New Roman"/>
          <w:sz w:val="24"/>
          <w:szCs w:val="24"/>
        </w:rPr>
        <w:t xml:space="preserve">г. Кукмор» находится в здании, построенном по типовому проекту, и расположено в северной части Кукморского района </w:t>
      </w:r>
      <w:r w:rsidR="00F3500C">
        <w:rPr>
          <w:rFonts w:ascii="Times New Roman" w:hAnsi="Times New Roman" w:cs="Times New Roman"/>
          <w:sz w:val="24"/>
          <w:szCs w:val="24"/>
        </w:rPr>
        <w:t>города</w:t>
      </w:r>
      <w:r w:rsidR="00F775D2">
        <w:rPr>
          <w:rFonts w:ascii="Times New Roman" w:hAnsi="Times New Roman" w:cs="Times New Roman"/>
          <w:sz w:val="24"/>
          <w:szCs w:val="24"/>
        </w:rPr>
        <w:t xml:space="preserve"> </w:t>
      </w:r>
      <w:r w:rsidR="00F71A1D">
        <w:rPr>
          <w:rFonts w:ascii="Times New Roman" w:hAnsi="Times New Roman" w:cs="Times New Roman"/>
          <w:sz w:val="24"/>
          <w:szCs w:val="24"/>
        </w:rPr>
        <w:t xml:space="preserve">Кукмор.  </w:t>
      </w:r>
    </w:p>
    <w:p w14:paraId="3C891F8C" w14:textId="77777777" w:rsidR="00E63492" w:rsidRPr="00E63492" w:rsidRDefault="00E63492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3492">
        <w:rPr>
          <w:rFonts w:ascii="Times New Roman" w:hAnsi="Times New Roman" w:cs="Times New Roman"/>
          <w:sz w:val="24"/>
          <w:szCs w:val="24"/>
        </w:rPr>
        <w:t>Режим работы дошкольного учреждения - 10,5 часов, рабочая неделя</w:t>
      </w:r>
      <w:r w:rsidR="00F775D2">
        <w:rPr>
          <w:rFonts w:ascii="Times New Roman" w:hAnsi="Times New Roman" w:cs="Times New Roman"/>
          <w:sz w:val="24"/>
          <w:szCs w:val="24"/>
        </w:rPr>
        <w:t xml:space="preserve"> </w:t>
      </w:r>
      <w:r w:rsidRPr="00E63492">
        <w:rPr>
          <w:rFonts w:ascii="Times New Roman" w:hAnsi="Times New Roman" w:cs="Times New Roman"/>
          <w:sz w:val="24"/>
          <w:szCs w:val="24"/>
        </w:rPr>
        <w:t xml:space="preserve">- 5 дней. </w:t>
      </w:r>
    </w:p>
    <w:p w14:paraId="738C09E9" w14:textId="77777777" w:rsidR="00F71A1D" w:rsidRDefault="00F71A1D" w:rsidP="00593071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06464">
        <w:rPr>
          <w:rFonts w:ascii="Times New Roman" w:hAnsi="Times New Roman" w:cs="Times New Roman"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>«Д</w:t>
      </w:r>
      <w:r w:rsidR="00B06464">
        <w:rPr>
          <w:rFonts w:ascii="Times New Roman" w:hAnsi="Times New Roman" w:cs="Times New Roman"/>
          <w:sz w:val="24"/>
          <w:szCs w:val="24"/>
        </w:rPr>
        <w:t>етский</w:t>
      </w:r>
      <w:r w:rsidRPr="00893FC5">
        <w:rPr>
          <w:rFonts w:ascii="Times New Roman" w:hAnsi="Times New Roman" w:cs="Times New Roman"/>
          <w:sz w:val="24"/>
          <w:szCs w:val="24"/>
        </w:rPr>
        <w:t xml:space="preserve"> сад </w:t>
      </w:r>
      <w:r>
        <w:rPr>
          <w:rFonts w:ascii="Times New Roman" w:hAnsi="Times New Roman" w:cs="Times New Roman"/>
          <w:sz w:val="24"/>
          <w:szCs w:val="24"/>
        </w:rPr>
        <w:t xml:space="preserve">№8 </w:t>
      </w:r>
      <w:r w:rsidRPr="00893FC5">
        <w:rPr>
          <w:rFonts w:ascii="Times New Roman" w:hAnsi="Times New Roman" w:cs="Times New Roman"/>
          <w:sz w:val="24"/>
          <w:szCs w:val="24"/>
        </w:rPr>
        <w:t xml:space="preserve">«Ручеек» </w:t>
      </w:r>
      <w:r>
        <w:rPr>
          <w:rFonts w:ascii="Times New Roman" w:hAnsi="Times New Roman" w:cs="Times New Roman"/>
          <w:sz w:val="24"/>
          <w:szCs w:val="24"/>
        </w:rPr>
        <w:t>г</w:t>
      </w:r>
      <w:r w:rsidR="00B064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Кукмор» </w:t>
      </w:r>
      <w:r w:rsidRPr="00893FC5">
        <w:rPr>
          <w:rFonts w:ascii="Times New Roman" w:hAnsi="Times New Roman" w:cs="Times New Roman"/>
          <w:sz w:val="24"/>
          <w:szCs w:val="24"/>
        </w:rPr>
        <w:t>имеется достаточна</w:t>
      </w:r>
      <w:r>
        <w:rPr>
          <w:rFonts w:ascii="Times New Roman" w:hAnsi="Times New Roman" w:cs="Times New Roman"/>
          <w:sz w:val="24"/>
          <w:szCs w:val="24"/>
        </w:rPr>
        <w:t xml:space="preserve">я материально-техническая база: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>гровое оборудование: развивающие игры, игрушки, оборудов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ание для сюжетно-ролевых игр, </w:t>
      </w:r>
      <w:r w:rsidRPr="00246681">
        <w:rPr>
          <w:rFonts w:ascii="Times New Roman" w:eastAsia="Times New Roman" w:hAnsi="Times New Roman" w:cs="Times New Roman"/>
          <w:sz w:val="24"/>
          <w:szCs w:val="24"/>
        </w:rPr>
        <w:t>созданы условия для фи</w:t>
      </w:r>
      <w:r>
        <w:rPr>
          <w:rFonts w:ascii="Times New Roman" w:eastAsia="Times New Roman" w:hAnsi="Times New Roman" w:cs="Times New Roman"/>
          <w:sz w:val="24"/>
          <w:szCs w:val="24"/>
        </w:rPr>
        <w:t>зического развития дошкольников: у</w:t>
      </w:r>
      <w:r w:rsidRPr="00246681">
        <w:rPr>
          <w:rFonts w:ascii="Times New Roman" w:eastAsia="Times New Roman" w:hAnsi="Times New Roman" w:cs="Times New Roman"/>
          <w:sz w:val="24"/>
          <w:szCs w:val="24"/>
        </w:rPr>
        <w:t>чреждение оснащено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спортивным</w:t>
      </w: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инвентарем.</w:t>
      </w:r>
    </w:p>
    <w:p w14:paraId="5E65177E" w14:textId="77777777" w:rsidR="00F71A1D" w:rsidRPr="00246681" w:rsidRDefault="00F71A1D" w:rsidP="00593071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 xml:space="preserve">В рамках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реализации</w:t>
      </w: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 xml:space="preserve"> УМК «Говорим по-татарски»</w:t>
      </w:r>
      <w:r w:rsidR="00A17269">
        <w:rPr>
          <w:rFonts w:ascii="Times New Roman" w:eastAsia="Times New Roman" w:hAnsi="Times New Roman" w:cs="Times New Roman"/>
          <w:bCs/>
          <w:sz w:val="24"/>
          <w:szCs w:val="24"/>
        </w:rPr>
        <w:t>, «Говорим на родном языке»</w:t>
      </w: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детскому саду выделены:</w:t>
      </w:r>
    </w:p>
    <w:p w14:paraId="674333AF" w14:textId="77777777" w:rsidR="00F71A1D" w:rsidRPr="00246681" w:rsidRDefault="00030134" w:rsidP="006539CB">
      <w:pPr>
        <w:numPr>
          <w:ilvl w:val="0"/>
          <w:numId w:val="2"/>
        </w:numPr>
        <w:tabs>
          <w:tab w:val="clear" w:pos="720"/>
          <w:tab w:val="num" w:pos="0"/>
          <w:tab w:val="left" w:pos="567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Мультимедийное оборудование</w:t>
      </w:r>
      <w:r w:rsidR="00D504E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1822A488" w14:textId="77777777" w:rsidR="00F71A1D" w:rsidRPr="00246681" w:rsidRDefault="00F71A1D" w:rsidP="006539CB">
      <w:pPr>
        <w:numPr>
          <w:ilvl w:val="0"/>
          <w:numId w:val="2"/>
        </w:numPr>
        <w:tabs>
          <w:tab w:val="clear" w:pos="720"/>
          <w:tab w:val="num" w:pos="0"/>
          <w:tab w:val="left" w:pos="567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>6 ноутбуков</w:t>
      </w:r>
      <w:r w:rsidR="00D504E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040EB4BA" w14:textId="77777777" w:rsidR="00F71A1D" w:rsidRPr="00246681" w:rsidRDefault="00F71A1D" w:rsidP="006539CB">
      <w:pPr>
        <w:numPr>
          <w:ilvl w:val="0"/>
          <w:numId w:val="2"/>
        </w:numPr>
        <w:tabs>
          <w:tab w:val="clear" w:pos="720"/>
          <w:tab w:val="num" w:pos="0"/>
          <w:tab w:val="left" w:pos="567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>Планшет</w:t>
      </w:r>
      <w:r w:rsidR="00D504E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337E357" w14:textId="77777777" w:rsidR="00F71A1D" w:rsidRPr="00246681" w:rsidRDefault="00F71A1D" w:rsidP="006539CB">
      <w:pPr>
        <w:numPr>
          <w:ilvl w:val="0"/>
          <w:numId w:val="2"/>
        </w:numPr>
        <w:tabs>
          <w:tab w:val="clear" w:pos="720"/>
          <w:tab w:val="num" w:pos="0"/>
          <w:tab w:val="left" w:pos="567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>Видеодиски с мультфильмами</w:t>
      </w:r>
      <w:r w:rsidR="00D504E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2195B0B" w14:textId="77777777" w:rsidR="00F71A1D" w:rsidRPr="00246681" w:rsidRDefault="00F71A1D" w:rsidP="006539CB">
      <w:pPr>
        <w:numPr>
          <w:ilvl w:val="0"/>
          <w:numId w:val="2"/>
        </w:numPr>
        <w:tabs>
          <w:tab w:val="clear" w:pos="720"/>
          <w:tab w:val="num" w:pos="0"/>
          <w:tab w:val="left" w:pos="567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>Аудиодиски со сказками и методическим материалом</w:t>
      </w:r>
      <w:r w:rsidR="00D504E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31C6980D" w14:textId="77777777" w:rsidR="00F71A1D" w:rsidRPr="00246681" w:rsidRDefault="00F71A1D" w:rsidP="006539CB">
      <w:pPr>
        <w:numPr>
          <w:ilvl w:val="0"/>
          <w:numId w:val="2"/>
        </w:numPr>
        <w:tabs>
          <w:tab w:val="clear" w:pos="720"/>
          <w:tab w:val="num" w:pos="0"/>
          <w:tab w:val="left" w:pos="567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46681">
        <w:rPr>
          <w:rFonts w:ascii="Times New Roman" w:eastAsia="Times New Roman" w:hAnsi="Times New Roman" w:cs="Times New Roman"/>
          <w:bCs/>
          <w:sz w:val="24"/>
          <w:szCs w:val="24"/>
        </w:rPr>
        <w:t>Учебно - методическая литература</w:t>
      </w:r>
      <w:r w:rsidR="00D504E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AC40982" w14:textId="473808C4" w:rsidR="00E63492" w:rsidRDefault="00F71A1D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3FC5">
        <w:rPr>
          <w:rFonts w:ascii="Times New Roman" w:hAnsi="Times New Roman" w:cs="Times New Roman"/>
          <w:sz w:val="24"/>
          <w:szCs w:val="24"/>
        </w:rPr>
        <w:t xml:space="preserve">В ДОУ оборудованы музыкальный зал, кабинет логопеда, </w:t>
      </w:r>
      <w:r>
        <w:rPr>
          <w:rFonts w:ascii="Times New Roman" w:hAnsi="Times New Roman" w:cs="Times New Roman"/>
          <w:sz w:val="24"/>
          <w:szCs w:val="24"/>
        </w:rPr>
        <w:t>татарская изба для изучения</w:t>
      </w:r>
      <w:r w:rsidRPr="00893FC5">
        <w:rPr>
          <w:rFonts w:ascii="Times New Roman" w:hAnsi="Times New Roman" w:cs="Times New Roman"/>
          <w:sz w:val="24"/>
          <w:szCs w:val="24"/>
        </w:rPr>
        <w:t xml:space="preserve"> истории и культуры татарского народа, медицинский кабинет с изолятором</w:t>
      </w:r>
      <w:r>
        <w:rPr>
          <w:rFonts w:ascii="Times New Roman" w:hAnsi="Times New Roman" w:cs="Times New Roman"/>
          <w:sz w:val="24"/>
          <w:szCs w:val="24"/>
        </w:rPr>
        <w:t xml:space="preserve"> и процедурным кабинетом</w:t>
      </w:r>
      <w:r w:rsidRPr="00893FC5">
        <w:rPr>
          <w:rFonts w:ascii="Times New Roman" w:hAnsi="Times New Roman" w:cs="Times New Roman"/>
          <w:sz w:val="24"/>
          <w:szCs w:val="24"/>
        </w:rPr>
        <w:t>. На территории учреждения оборудована спортивная площадка.</w:t>
      </w:r>
    </w:p>
    <w:p w14:paraId="3DAD9173" w14:textId="77777777" w:rsidR="00A442D1" w:rsidRPr="00563E4E" w:rsidRDefault="00A442D1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8"/>
          <w:szCs w:val="24"/>
        </w:rPr>
      </w:pPr>
    </w:p>
    <w:p w14:paraId="46B1BEB8" w14:textId="77777777" w:rsidR="00F71A1D" w:rsidRPr="00F71A1D" w:rsidRDefault="00F71A1D" w:rsidP="0059307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A1D">
        <w:rPr>
          <w:rFonts w:ascii="Times New Roman" w:hAnsi="Times New Roman" w:cs="Times New Roman"/>
          <w:b/>
          <w:sz w:val="24"/>
          <w:szCs w:val="24"/>
        </w:rPr>
        <w:t>2.</w:t>
      </w:r>
      <w:r w:rsidR="00F77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1A1D">
        <w:rPr>
          <w:rFonts w:ascii="Times New Roman" w:hAnsi="Times New Roman" w:cs="Times New Roman"/>
          <w:b/>
          <w:sz w:val="24"/>
          <w:szCs w:val="24"/>
        </w:rPr>
        <w:t>Характеристика контингента воспитанников</w:t>
      </w:r>
    </w:p>
    <w:p w14:paraId="2BEE7FCC" w14:textId="77777777" w:rsidR="00F71A1D" w:rsidRPr="00F71A1D" w:rsidRDefault="00B0646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F71A1D" w:rsidRPr="00F71A1D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F71A1D">
        <w:rPr>
          <w:rFonts w:ascii="Times New Roman" w:hAnsi="Times New Roman" w:cs="Times New Roman"/>
          <w:sz w:val="24"/>
          <w:szCs w:val="24"/>
        </w:rPr>
        <w:t>8</w:t>
      </w:r>
      <w:r w:rsidR="00F71A1D" w:rsidRPr="00F71A1D">
        <w:rPr>
          <w:rFonts w:ascii="Times New Roman" w:hAnsi="Times New Roman" w:cs="Times New Roman"/>
          <w:sz w:val="24"/>
          <w:szCs w:val="24"/>
        </w:rPr>
        <w:t xml:space="preserve"> «</w:t>
      </w:r>
      <w:r w:rsidR="00F71A1D">
        <w:rPr>
          <w:rFonts w:ascii="Times New Roman" w:hAnsi="Times New Roman" w:cs="Times New Roman"/>
          <w:sz w:val="24"/>
          <w:szCs w:val="24"/>
        </w:rPr>
        <w:t>Ручеек</w:t>
      </w:r>
      <w:r>
        <w:rPr>
          <w:rFonts w:ascii="Times New Roman" w:hAnsi="Times New Roman" w:cs="Times New Roman"/>
          <w:sz w:val="24"/>
          <w:szCs w:val="24"/>
        </w:rPr>
        <w:t>» г.</w:t>
      </w:r>
      <w:r w:rsidR="00F71A1D" w:rsidRPr="00F71A1D">
        <w:rPr>
          <w:rFonts w:ascii="Times New Roman" w:hAnsi="Times New Roman" w:cs="Times New Roman"/>
          <w:sz w:val="24"/>
          <w:szCs w:val="24"/>
        </w:rPr>
        <w:t xml:space="preserve"> Кукмор» ук</w:t>
      </w:r>
      <w:r w:rsidR="00881D18">
        <w:rPr>
          <w:rFonts w:ascii="Times New Roman" w:hAnsi="Times New Roman" w:cs="Times New Roman"/>
          <w:sz w:val="24"/>
          <w:szCs w:val="24"/>
        </w:rPr>
        <w:t xml:space="preserve">омплектован полностью. </w:t>
      </w:r>
    </w:p>
    <w:p w14:paraId="77A97E9C" w14:textId="77777777" w:rsidR="00030134" w:rsidRDefault="0003013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функционирует</w:t>
      </w:r>
      <w:r w:rsidRPr="00893FC5">
        <w:rPr>
          <w:rFonts w:ascii="Times New Roman" w:hAnsi="Times New Roman" w:cs="Times New Roman"/>
          <w:sz w:val="24"/>
          <w:szCs w:val="24"/>
        </w:rPr>
        <w:t xml:space="preserve"> 6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общеразвивающих </w:t>
      </w:r>
      <w:r w:rsidRPr="00893FC5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C6B2E25" w14:textId="77777777" w:rsidR="00CA6B85" w:rsidRDefault="00CA6B85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первая </w:t>
      </w:r>
      <w:r w:rsidRPr="00CA6B85">
        <w:rPr>
          <w:rFonts w:ascii="Times New Roman" w:hAnsi="Times New Roman" w:cs="Times New Roman"/>
          <w:sz w:val="24"/>
          <w:szCs w:val="24"/>
        </w:rPr>
        <w:t>группа раннего возраста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A6B8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A6B85">
        <w:rPr>
          <w:rFonts w:ascii="Times New Roman" w:hAnsi="Times New Roman" w:cs="Times New Roman"/>
          <w:sz w:val="24"/>
          <w:szCs w:val="24"/>
        </w:rPr>
        <w:t xml:space="preserve"> года) – 1 группа;</w:t>
      </w:r>
    </w:p>
    <w:p w14:paraId="76D60480" w14:textId="77777777" w:rsidR="00A17269" w:rsidRDefault="00A17269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вторая группа раннего возраста (2-3 года) – 1 группа;</w:t>
      </w:r>
    </w:p>
    <w:p w14:paraId="0B779226" w14:textId="77777777" w:rsidR="00030134" w:rsidRDefault="0003013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младшая группа (3-4 года) – </w:t>
      </w:r>
      <w:r w:rsidR="00B06464">
        <w:rPr>
          <w:rFonts w:ascii="Times New Roman" w:hAnsi="Times New Roman" w:cs="Times New Roman"/>
          <w:sz w:val="24"/>
          <w:szCs w:val="24"/>
        </w:rPr>
        <w:t>1 группа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52E61CC" w14:textId="77777777" w:rsidR="00030134" w:rsidRDefault="00B0646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средняя</w:t>
      </w:r>
      <w:r w:rsidR="00030134">
        <w:rPr>
          <w:rFonts w:ascii="Times New Roman" w:hAnsi="Times New Roman" w:cs="Times New Roman"/>
          <w:sz w:val="24"/>
          <w:szCs w:val="24"/>
        </w:rPr>
        <w:t xml:space="preserve"> группа (4-5 лет) – </w:t>
      </w:r>
      <w:r w:rsidR="004C3F69">
        <w:rPr>
          <w:rFonts w:ascii="Times New Roman" w:hAnsi="Times New Roman" w:cs="Times New Roman"/>
          <w:sz w:val="24"/>
          <w:szCs w:val="24"/>
        </w:rPr>
        <w:t>1</w:t>
      </w:r>
      <w:r w:rsidR="00030134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4C3F69">
        <w:rPr>
          <w:rFonts w:ascii="Times New Roman" w:hAnsi="Times New Roman" w:cs="Times New Roman"/>
          <w:sz w:val="24"/>
          <w:szCs w:val="24"/>
        </w:rPr>
        <w:t>а</w:t>
      </w:r>
      <w:r w:rsidR="00030134">
        <w:rPr>
          <w:rFonts w:ascii="Times New Roman" w:hAnsi="Times New Roman" w:cs="Times New Roman"/>
          <w:sz w:val="24"/>
          <w:szCs w:val="24"/>
        </w:rPr>
        <w:t>;</w:t>
      </w:r>
    </w:p>
    <w:p w14:paraId="5F6A861B" w14:textId="77777777" w:rsidR="00030134" w:rsidRDefault="0003013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старшая группа (5-6 лет) – </w:t>
      </w:r>
      <w:r w:rsidR="00A1726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1726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4A7A017" w14:textId="77777777" w:rsidR="00030134" w:rsidRPr="00246681" w:rsidRDefault="0003013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подготовительная к школе группа (6-7 лет) – </w:t>
      </w:r>
      <w:r w:rsidR="00CA6B8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CA6B85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B54381" w14:textId="40B137B5" w:rsidR="00030134" w:rsidRDefault="00030134" w:rsidP="005930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169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Общая численность контингента воспитанников </w:t>
      </w:r>
      <w:r w:rsidR="00CA435A">
        <w:rPr>
          <w:rFonts w:ascii="Times New Roman" w:eastAsia="Calibri" w:hAnsi="Times New Roman" w:cs="Times New Roman"/>
          <w:sz w:val="24"/>
          <w:szCs w:val="24"/>
        </w:rPr>
        <w:t>–</w:t>
      </w:r>
      <w:r w:rsidR="00F775D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B7524">
        <w:rPr>
          <w:rFonts w:ascii="Times New Roman" w:eastAsia="Calibri" w:hAnsi="Times New Roman" w:cs="Times New Roman"/>
          <w:sz w:val="24"/>
          <w:szCs w:val="24"/>
        </w:rPr>
        <w:t>1</w:t>
      </w:r>
      <w:r w:rsidR="00E64BCA">
        <w:rPr>
          <w:rFonts w:ascii="Times New Roman" w:eastAsia="Calibri" w:hAnsi="Times New Roman" w:cs="Times New Roman"/>
          <w:sz w:val="24"/>
          <w:szCs w:val="24"/>
        </w:rPr>
        <w:t>49</w:t>
      </w:r>
      <w:r w:rsidR="00F775D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7271C">
        <w:rPr>
          <w:rFonts w:ascii="Times New Roman" w:eastAsia="Calibri" w:hAnsi="Times New Roman" w:cs="Times New Roman"/>
          <w:sz w:val="24"/>
          <w:szCs w:val="24"/>
        </w:rPr>
        <w:t>детей</w:t>
      </w:r>
      <w:r w:rsidRPr="00EE169F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DEBB210" w14:textId="77777777" w:rsidR="0090613C" w:rsidRDefault="0090613C" w:rsidP="005930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61ACF94" w14:textId="77777777" w:rsidR="00030134" w:rsidRPr="00030134" w:rsidRDefault="00030134" w:rsidP="00286DF9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134">
        <w:rPr>
          <w:rFonts w:ascii="Times New Roman" w:hAnsi="Times New Roman" w:cs="Times New Roman"/>
          <w:b/>
          <w:sz w:val="24"/>
          <w:szCs w:val="24"/>
        </w:rPr>
        <w:t>3.</w:t>
      </w:r>
      <w:r w:rsidR="00F77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0134">
        <w:rPr>
          <w:rFonts w:ascii="Times New Roman" w:hAnsi="Times New Roman" w:cs="Times New Roman"/>
          <w:b/>
          <w:sz w:val="24"/>
          <w:szCs w:val="24"/>
        </w:rPr>
        <w:t>Кадровый потенциал ДОУ</w:t>
      </w:r>
    </w:p>
    <w:p w14:paraId="0D9A2A59" w14:textId="0C1E14B6" w:rsidR="00030134" w:rsidRPr="00030134" w:rsidRDefault="0003013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134">
        <w:rPr>
          <w:rFonts w:ascii="Times New Roman" w:hAnsi="Times New Roman" w:cs="Times New Roman"/>
          <w:sz w:val="24"/>
          <w:szCs w:val="24"/>
        </w:rPr>
        <w:t xml:space="preserve">На данный момент ДОУ полностью укомплектовано сотрудниками, коллектив объединен едиными целями и задачами и имеет благоприятный психологический климат. </w:t>
      </w:r>
    </w:p>
    <w:p w14:paraId="6E575A0B" w14:textId="576134EB" w:rsidR="00030134" w:rsidRDefault="0003013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134">
        <w:rPr>
          <w:rFonts w:ascii="Times New Roman" w:hAnsi="Times New Roman" w:cs="Times New Roman"/>
          <w:sz w:val="24"/>
          <w:szCs w:val="24"/>
        </w:rPr>
        <w:t>Педагогический коллектив, обеспечивающий процесс развития и воспитания детей, состоит из 1</w:t>
      </w:r>
      <w:r w:rsidR="00A30984">
        <w:rPr>
          <w:rFonts w:ascii="Times New Roman" w:hAnsi="Times New Roman" w:cs="Times New Roman"/>
          <w:sz w:val="24"/>
          <w:szCs w:val="24"/>
        </w:rPr>
        <w:t>5</w:t>
      </w:r>
      <w:r w:rsidRPr="00030134">
        <w:rPr>
          <w:rFonts w:ascii="Times New Roman" w:hAnsi="Times New Roman" w:cs="Times New Roman"/>
          <w:sz w:val="24"/>
          <w:szCs w:val="24"/>
        </w:rPr>
        <w:t xml:space="preserve"> педагогов.  Большую часть составляют опытные педагоги, которые име</w:t>
      </w:r>
      <w:r w:rsidR="00492F36">
        <w:rPr>
          <w:rFonts w:ascii="Times New Roman" w:hAnsi="Times New Roman" w:cs="Times New Roman"/>
          <w:sz w:val="24"/>
          <w:szCs w:val="24"/>
        </w:rPr>
        <w:t>ют стаж работы более 10</w:t>
      </w:r>
      <w:r w:rsidRPr="00030134">
        <w:rPr>
          <w:rFonts w:ascii="Times New Roman" w:hAnsi="Times New Roman" w:cs="Times New Roman"/>
          <w:sz w:val="24"/>
          <w:szCs w:val="24"/>
        </w:rPr>
        <w:t xml:space="preserve"> лет, которые обладают огромным опытом педагогической деятельности, не стоят на месте, постоянно повышают свой уровень и являются наставниками молодых педагогов. Заслуги данных педагогов отмечены грамотами высокого уровня. </w:t>
      </w:r>
    </w:p>
    <w:p w14:paraId="28263D4D" w14:textId="77777777" w:rsidR="00A442D1" w:rsidRPr="0097271C" w:rsidRDefault="00A442D1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2"/>
          <w:szCs w:val="24"/>
        </w:rPr>
      </w:pPr>
    </w:p>
    <w:p w14:paraId="5E0A7CA0" w14:textId="77777777" w:rsidR="00A03DF9" w:rsidRPr="00D64A8F" w:rsidRDefault="00A03DF9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4A8F">
        <w:rPr>
          <w:rFonts w:ascii="Times New Roman" w:hAnsi="Times New Roman" w:cs="Times New Roman"/>
          <w:b/>
          <w:i/>
          <w:sz w:val="24"/>
          <w:szCs w:val="24"/>
        </w:rPr>
        <w:t>Статистическая характеристика педагогических кадров</w:t>
      </w:r>
    </w:p>
    <w:p w14:paraId="535BF52B" w14:textId="77777777" w:rsidR="009D30DC" w:rsidRDefault="006D1B21" w:rsidP="00593071">
      <w:pPr>
        <w:spacing w:after="24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МБДОУ </w:t>
      </w:r>
      <w:r w:rsidR="00175A4F" w:rsidRPr="00D64A8F">
        <w:rPr>
          <w:rFonts w:ascii="Times New Roman" w:hAnsi="Times New Roman" w:cs="Times New Roman"/>
          <w:b/>
          <w:i/>
          <w:sz w:val="24"/>
          <w:szCs w:val="24"/>
        </w:rPr>
        <w:t>«Детск</w:t>
      </w:r>
      <w:r>
        <w:rPr>
          <w:rFonts w:ascii="Times New Roman" w:hAnsi="Times New Roman" w:cs="Times New Roman"/>
          <w:b/>
          <w:i/>
          <w:sz w:val="24"/>
          <w:szCs w:val="24"/>
        </w:rPr>
        <w:t>ий</w:t>
      </w:r>
      <w:r w:rsidR="00175A4F" w:rsidRPr="00D64A8F">
        <w:rPr>
          <w:rFonts w:ascii="Times New Roman" w:hAnsi="Times New Roman" w:cs="Times New Roman"/>
          <w:b/>
          <w:i/>
          <w:sz w:val="24"/>
          <w:szCs w:val="24"/>
        </w:rPr>
        <w:t xml:space="preserve"> сад</w:t>
      </w:r>
      <w:r w:rsidR="00F775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03DF9" w:rsidRPr="00D64A8F">
        <w:rPr>
          <w:rFonts w:ascii="Times New Roman" w:hAnsi="Times New Roman" w:cs="Times New Roman"/>
          <w:b/>
          <w:i/>
          <w:sz w:val="24"/>
          <w:szCs w:val="24"/>
        </w:rPr>
        <w:t>№ 8 «Ручеек»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г.</w:t>
      </w:r>
      <w:r w:rsidR="00175A4F" w:rsidRPr="00D64A8F">
        <w:rPr>
          <w:rFonts w:ascii="Times New Roman" w:hAnsi="Times New Roman" w:cs="Times New Roman"/>
          <w:b/>
          <w:i/>
          <w:sz w:val="24"/>
          <w:szCs w:val="24"/>
        </w:rPr>
        <w:t xml:space="preserve"> Кукмор»</w:t>
      </w:r>
    </w:p>
    <w:tbl>
      <w:tblPr>
        <w:tblStyle w:val="a3"/>
        <w:tblW w:w="4954" w:type="pct"/>
        <w:tblLayout w:type="fixed"/>
        <w:tblLook w:val="04A0" w:firstRow="1" w:lastRow="0" w:firstColumn="1" w:lastColumn="0" w:noHBand="0" w:noVBand="1"/>
      </w:tblPr>
      <w:tblGrid>
        <w:gridCol w:w="380"/>
        <w:gridCol w:w="1383"/>
        <w:gridCol w:w="970"/>
        <w:gridCol w:w="2079"/>
        <w:gridCol w:w="1800"/>
        <w:gridCol w:w="976"/>
        <w:gridCol w:w="837"/>
        <w:gridCol w:w="833"/>
      </w:tblGrid>
      <w:tr w:rsidR="00581165" w:rsidRPr="0097271C" w14:paraId="13690C34" w14:textId="77777777" w:rsidTr="00DF4C27">
        <w:tc>
          <w:tcPr>
            <w:tcW w:w="205" w:type="pct"/>
          </w:tcPr>
          <w:p w14:paraId="09D953CF" w14:textId="77777777" w:rsidR="00D22256" w:rsidRPr="00E129BF" w:rsidRDefault="00D22256" w:rsidP="00593071">
            <w:pPr>
              <w:ind w:left="-142" w:right="-109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 xml:space="preserve">№ </w:t>
            </w:r>
          </w:p>
          <w:p w14:paraId="7170CFDD" w14:textId="77777777" w:rsidR="00D22256" w:rsidRPr="00E129BF" w:rsidRDefault="00D22256" w:rsidP="00593071">
            <w:pPr>
              <w:ind w:left="-142" w:right="-109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п\п</w:t>
            </w:r>
          </w:p>
        </w:tc>
        <w:tc>
          <w:tcPr>
            <w:tcW w:w="747" w:type="pct"/>
          </w:tcPr>
          <w:p w14:paraId="0FE33CCF" w14:textId="77777777" w:rsidR="00D22256" w:rsidRPr="00E129BF" w:rsidRDefault="00D22256" w:rsidP="0059307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Фамилия, имя, отчество (полностью)</w:t>
            </w:r>
          </w:p>
        </w:tc>
        <w:tc>
          <w:tcPr>
            <w:tcW w:w="524" w:type="pct"/>
          </w:tcPr>
          <w:p w14:paraId="1BA09DDA" w14:textId="77777777" w:rsidR="00D22256" w:rsidRPr="00E129BF" w:rsidRDefault="00D22256" w:rsidP="0000172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Должность</w:t>
            </w:r>
          </w:p>
        </w:tc>
        <w:tc>
          <w:tcPr>
            <w:tcW w:w="1123" w:type="pct"/>
          </w:tcPr>
          <w:p w14:paraId="7BD48710" w14:textId="77777777" w:rsidR="00BF6326" w:rsidRDefault="00D22256" w:rsidP="00BF632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 xml:space="preserve">Образование. Какое учебное заведение </w:t>
            </w:r>
          </w:p>
          <w:p w14:paraId="234E6CF9" w14:textId="77777777" w:rsidR="00D22256" w:rsidRPr="00E129BF" w:rsidRDefault="00D22256" w:rsidP="00BF632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окончил, когда</w:t>
            </w:r>
          </w:p>
        </w:tc>
        <w:tc>
          <w:tcPr>
            <w:tcW w:w="972" w:type="pct"/>
          </w:tcPr>
          <w:p w14:paraId="12B73F30" w14:textId="77777777" w:rsidR="00BF6326" w:rsidRDefault="00D22256" w:rsidP="00BF632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Специальность по</w:t>
            </w:r>
          </w:p>
          <w:p w14:paraId="1AFFC6CB" w14:textId="77777777" w:rsidR="00D22256" w:rsidRPr="00E129BF" w:rsidRDefault="00D22256" w:rsidP="00BF632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диплому</w:t>
            </w:r>
          </w:p>
        </w:tc>
        <w:tc>
          <w:tcPr>
            <w:tcW w:w="527" w:type="pct"/>
          </w:tcPr>
          <w:p w14:paraId="617A0F9E" w14:textId="77777777" w:rsidR="00D22256" w:rsidRPr="00E129BF" w:rsidRDefault="00D22256" w:rsidP="0059307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Категория, год присвоения</w:t>
            </w:r>
          </w:p>
        </w:tc>
        <w:tc>
          <w:tcPr>
            <w:tcW w:w="452" w:type="pct"/>
          </w:tcPr>
          <w:p w14:paraId="22B6113E" w14:textId="77777777" w:rsidR="00D22256" w:rsidRPr="00E129BF" w:rsidRDefault="00D22256" w:rsidP="0059307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Год прохождения курсов</w:t>
            </w:r>
          </w:p>
        </w:tc>
        <w:tc>
          <w:tcPr>
            <w:tcW w:w="450" w:type="pct"/>
          </w:tcPr>
          <w:p w14:paraId="3DC04021" w14:textId="77777777" w:rsidR="00D22256" w:rsidRPr="00E129BF" w:rsidRDefault="00D22256" w:rsidP="00593071">
            <w:pPr>
              <w:ind w:left="-110" w:right="-108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129BF">
              <w:rPr>
                <w:rFonts w:ascii="Times New Roman" w:hAnsi="Times New Roman" w:cs="Times New Roman"/>
                <w:b/>
                <w:sz w:val="20"/>
              </w:rPr>
              <w:t>Педаго-гический стаж</w:t>
            </w:r>
          </w:p>
        </w:tc>
      </w:tr>
      <w:tr w:rsidR="00286DF9" w:rsidRPr="0097271C" w14:paraId="5ED41DD2" w14:textId="77777777" w:rsidTr="00DF4C27">
        <w:tc>
          <w:tcPr>
            <w:tcW w:w="205" w:type="pct"/>
          </w:tcPr>
          <w:p w14:paraId="4005F50B" w14:textId="77777777" w:rsidR="00286DF9" w:rsidRPr="00E129BF" w:rsidRDefault="00286DF9" w:rsidP="00593071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747" w:type="pct"/>
          </w:tcPr>
          <w:p w14:paraId="3F966BC8" w14:textId="77777777" w:rsidR="00286DF9" w:rsidRPr="00321DC0" w:rsidRDefault="00286DF9" w:rsidP="00B50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Канышева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br/>
              <w:t>Светлана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br/>
              <w:t>Михайловна</w:t>
            </w:r>
          </w:p>
        </w:tc>
        <w:tc>
          <w:tcPr>
            <w:tcW w:w="524" w:type="pct"/>
          </w:tcPr>
          <w:p w14:paraId="08B1A7C2" w14:textId="77777777" w:rsidR="00286DF9" w:rsidRPr="00321DC0" w:rsidRDefault="00286DF9" w:rsidP="000017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1123" w:type="pct"/>
          </w:tcPr>
          <w:p w14:paraId="227D77A0" w14:textId="77777777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Высшее. Казанское педагогическое училище №1, 1989г. </w:t>
            </w:r>
          </w:p>
          <w:p w14:paraId="4262E6CD" w14:textId="23291AAB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D072F0">
              <w:rPr>
                <w:rFonts w:ascii="Times New Roman" w:hAnsi="Times New Roman" w:cs="Times New Roman"/>
                <w:sz w:val="20"/>
                <w:szCs w:val="20"/>
              </w:rPr>
              <w:t>СЮИ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, 2004г.</w:t>
            </w:r>
          </w:p>
        </w:tc>
        <w:tc>
          <w:tcPr>
            <w:tcW w:w="972" w:type="pct"/>
          </w:tcPr>
          <w:p w14:paraId="673D30B8" w14:textId="77777777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воспитание.             Педагогика и психология</w:t>
            </w:r>
          </w:p>
        </w:tc>
        <w:tc>
          <w:tcPr>
            <w:tcW w:w="527" w:type="pct"/>
          </w:tcPr>
          <w:p w14:paraId="3182F26A" w14:textId="77777777" w:rsidR="00286DF9" w:rsidRPr="00321DC0" w:rsidRDefault="00286DF9" w:rsidP="00A172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высшая, 20</w:t>
            </w:r>
            <w:r w:rsidR="00A1726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079A91BF" w14:textId="73216F16" w:rsidR="00286DF9" w:rsidRPr="00321DC0" w:rsidRDefault="00286DF9" w:rsidP="00B50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E64BC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4FD5F991" w14:textId="0EF158D4" w:rsidR="00286DF9" w:rsidRPr="00321DC0" w:rsidRDefault="00286DF9" w:rsidP="00A17269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3</w:t>
            </w:r>
            <w:r w:rsidR="00E64BCA">
              <w:rPr>
                <w:sz w:val="20"/>
                <w:szCs w:val="20"/>
              </w:rPr>
              <w:t>4</w:t>
            </w:r>
            <w:r w:rsidRPr="00321DC0">
              <w:rPr>
                <w:sz w:val="20"/>
                <w:szCs w:val="20"/>
              </w:rPr>
              <w:t xml:space="preserve"> год</w:t>
            </w:r>
            <w:r w:rsidR="00A17269">
              <w:rPr>
                <w:sz w:val="20"/>
                <w:szCs w:val="20"/>
              </w:rPr>
              <w:t>а</w:t>
            </w:r>
          </w:p>
        </w:tc>
      </w:tr>
      <w:tr w:rsidR="00286DF9" w:rsidRPr="0097271C" w14:paraId="111E6831" w14:textId="77777777" w:rsidTr="00DF4C27">
        <w:tc>
          <w:tcPr>
            <w:tcW w:w="205" w:type="pct"/>
          </w:tcPr>
          <w:p w14:paraId="0A88DB95" w14:textId="77777777" w:rsidR="00286DF9" w:rsidRPr="00E129BF" w:rsidRDefault="00286DF9" w:rsidP="00593071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747" w:type="pct"/>
          </w:tcPr>
          <w:p w14:paraId="3F5C91E2" w14:textId="77777777" w:rsidR="00286DF9" w:rsidRPr="00321DC0" w:rsidRDefault="00286DF9" w:rsidP="00B50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Караева</w:t>
            </w:r>
          </w:p>
          <w:p w14:paraId="5D557220" w14:textId="77777777" w:rsidR="00286DF9" w:rsidRPr="00321DC0" w:rsidRDefault="00286DF9" w:rsidP="00B50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Гульшат</w:t>
            </w:r>
          </w:p>
          <w:p w14:paraId="32082C76" w14:textId="77777777" w:rsidR="00286DF9" w:rsidRPr="00321DC0" w:rsidRDefault="00286DF9" w:rsidP="00B50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Райнуровна</w:t>
            </w:r>
          </w:p>
        </w:tc>
        <w:tc>
          <w:tcPr>
            <w:tcW w:w="524" w:type="pct"/>
          </w:tcPr>
          <w:p w14:paraId="7E9E87DA" w14:textId="30A73BD4" w:rsidR="00286DF9" w:rsidRPr="00321DC0" w:rsidRDefault="00FC10CF" w:rsidP="000017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муз.</w:t>
            </w:r>
            <w:r w:rsidR="00286DF9"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 руководитель</w:t>
            </w:r>
          </w:p>
        </w:tc>
        <w:tc>
          <w:tcPr>
            <w:tcW w:w="1123" w:type="pct"/>
          </w:tcPr>
          <w:p w14:paraId="22CE9FFF" w14:textId="08F6F648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Высшее. Т</w:t>
            </w:r>
            <w:r w:rsidR="00D072F0">
              <w:rPr>
                <w:rFonts w:ascii="Times New Roman" w:hAnsi="Times New Roman" w:cs="Times New Roman"/>
                <w:sz w:val="20"/>
                <w:szCs w:val="20"/>
              </w:rPr>
              <w:t>ГГПУ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, 2009</w:t>
            </w:r>
            <w:r w:rsidR="00404D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972" w:type="pct"/>
          </w:tcPr>
          <w:p w14:paraId="6BDCBF65" w14:textId="5750E875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Музыкальное образование</w:t>
            </w:r>
          </w:p>
        </w:tc>
        <w:tc>
          <w:tcPr>
            <w:tcW w:w="527" w:type="pct"/>
          </w:tcPr>
          <w:p w14:paraId="0EA763A8" w14:textId="77777777" w:rsidR="00286DF9" w:rsidRPr="00321DC0" w:rsidRDefault="00286DF9" w:rsidP="00B50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первая,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46A6CF1D" w14:textId="3E7E49E0" w:rsidR="00286DF9" w:rsidRPr="00321DC0" w:rsidRDefault="00286DF9" w:rsidP="00B50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64B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08647663" w14:textId="24F9C778" w:rsidR="00286DF9" w:rsidRPr="00321DC0" w:rsidRDefault="00B316A7" w:rsidP="00B504DF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64BCA">
              <w:rPr>
                <w:sz w:val="20"/>
                <w:szCs w:val="20"/>
              </w:rPr>
              <w:t>1</w:t>
            </w:r>
            <w:r w:rsidR="00286DF9" w:rsidRPr="00321DC0">
              <w:rPr>
                <w:sz w:val="20"/>
                <w:szCs w:val="20"/>
              </w:rPr>
              <w:t xml:space="preserve"> лет</w:t>
            </w:r>
          </w:p>
        </w:tc>
      </w:tr>
      <w:tr w:rsidR="00286DF9" w:rsidRPr="0097271C" w14:paraId="5A5FFCFC" w14:textId="77777777" w:rsidTr="00DF4C27">
        <w:tc>
          <w:tcPr>
            <w:tcW w:w="205" w:type="pct"/>
          </w:tcPr>
          <w:p w14:paraId="568FEA6E" w14:textId="77777777" w:rsidR="00286DF9" w:rsidRPr="00E129BF" w:rsidRDefault="00286DF9" w:rsidP="00593071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3</w:t>
            </w:r>
          </w:p>
          <w:p w14:paraId="6A215480" w14:textId="77777777" w:rsidR="00286DF9" w:rsidRPr="00E129BF" w:rsidRDefault="00286DF9" w:rsidP="00593071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47" w:type="pct"/>
          </w:tcPr>
          <w:p w14:paraId="1BB3AAD6" w14:textId="77777777" w:rsidR="00286DF9" w:rsidRPr="00E129BF" w:rsidRDefault="00286DF9" w:rsidP="00B504DF">
            <w:pPr>
              <w:pStyle w:val="15"/>
              <w:shd w:val="clear" w:color="auto" w:fill="auto"/>
              <w:spacing w:line="240" w:lineRule="auto"/>
              <w:ind w:right="-108"/>
              <w:rPr>
                <w:sz w:val="20"/>
                <w:szCs w:val="22"/>
              </w:rPr>
            </w:pPr>
            <w:r w:rsidRPr="00E129BF">
              <w:rPr>
                <w:sz w:val="20"/>
                <w:szCs w:val="22"/>
              </w:rPr>
              <w:t xml:space="preserve">Яковлева </w:t>
            </w:r>
          </w:p>
          <w:p w14:paraId="56ADA2A4" w14:textId="77777777" w:rsidR="00286DF9" w:rsidRPr="00E129BF" w:rsidRDefault="00286DF9" w:rsidP="00B504DF">
            <w:pPr>
              <w:pStyle w:val="15"/>
              <w:shd w:val="clear" w:color="auto" w:fill="auto"/>
              <w:spacing w:line="240" w:lineRule="auto"/>
              <w:ind w:right="-108"/>
              <w:rPr>
                <w:sz w:val="20"/>
                <w:szCs w:val="22"/>
              </w:rPr>
            </w:pPr>
            <w:r w:rsidRPr="00E129BF">
              <w:rPr>
                <w:sz w:val="20"/>
                <w:szCs w:val="22"/>
              </w:rPr>
              <w:t xml:space="preserve">Наталья </w:t>
            </w:r>
          </w:p>
          <w:p w14:paraId="5E4551AE" w14:textId="77777777" w:rsidR="00286DF9" w:rsidRPr="00E129BF" w:rsidRDefault="00286DF9" w:rsidP="00B504DF">
            <w:pPr>
              <w:pStyle w:val="15"/>
              <w:shd w:val="clear" w:color="auto" w:fill="auto"/>
              <w:spacing w:line="240" w:lineRule="auto"/>
              <w:ind w:right="-108"/>
              <w:rPr>
                <w:sz w:val="20"/>
                <w:szCs w:val="22"/>
              </w:rPr>
            </w:pPr>
            <w:r w:rsidRPr="00E129BF">
              <w:rPr>
                <w:sz w:val="20"/>
                <w:szCs w:val="22"/>
              </w:rPr>
              <w:t>Васильевна</w:t>
            </w:r>
          </w:p>
        </w:tc>
        <w:tc>
          <w:tcPr>
            <w:tcW w:w="524" w:type="pct"/>
          </w:tcPr>
          <w:p w14:paraId="245B73D4" w14:textId="77777777" w:rsidR="00286DF9" w:rsidRPr="00E129BF" w:rsidRDefault="00565D0B" w:rsidP="0000172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учитель-логопед</w:t>
            </w:r>
          </w:p>
        </w:tc>
        <w:tc>
          <w:tcPr>
            <w:tcW w:w="1123" w:type="pct"/>
          </w:tcPr>
          <w:p w14:paraId="637749E8" w14:textId="4E06EF24" w:rsidR="00286DF9" w:rsidRPr="00E129BF" w:rsidRDefault="00286DF9" w:rsidP="00B504DF">
            <w:pPr>
              <w:pStyle w:val="15"/>
              <w:shd w:val="clear" w:color="auto" w:fill="auto"/>
              <w:spacing w:line="240" w:lineRule="auto"/>
              <w:rPr>
                <w:sz w:val="20"/>
                <w:szCs w:val="22"/>
              </w:rPr>
            </w:pPr>
            <w:r w:rsidRPr="00E129BF">
              <w:rPr>
                <w:sz w:val="20"/>
                <w:szCs w:val="22"/>
              </w:rPr>
              <w:t>Высшее. Гуманитарный колледж г. В. Поляны, 2013г.</w:t>
            </w:r>
          </w:p>
          <w:p w14:paraId="725B2477" w14:textId="59887E00" w:rsidR="00286DF9" w:rsidRPr="00E129BF" w:rsidRDefault="00286DF9" w:rsidP="00B504DF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Уд</w:t>
            </w:r>
            <w:r w:rsidR="00D072F0">
              <w:rPr>
                <w:rFonts w:ascii="Times New Roman" w:hAnsi="Times New Roman" w:cs="Times New Roman"/>
                <w:sz w:val="20"/>
              </w:rPr>
              <w:t>ГУ</w:t>
            </w:r>
            <w:r w:rsidRPr="00E129BF">
              <w:rPr>
                <w:rFonts w:ascii="Times New Roman" w:hAnsi="Times New Roman" w:cs="Times New Roman"/>
                <w:sz w:val="20"/>
              </w:rPr>
              <w:t>» г.</w:t>
            </w:r>
            <w:r w:rsidR="00404DE8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E129BF">
              <w:rPr>
                <w:rFonts w:ascii="Times New Roman" w:hAnsi="Times New Roman" w:cs="Times New Roman"/>
                <w:sz w:val="20"/>
              </w:rPr>
              <w:t>Ижевск, 2018 г</w:t>
            </w:r>
            <w:r w:rsidR="00404DE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972" w:type="pct"/>
          </w:tcPr>
          <w:p w14:paraId="2D92EB9B" w14:textId="77777777" w:rsidR="00286DF9" w:rsidRPr="00E129BF" w:rsidRDefault="00286DF9" w:rsidP="00B504DF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Дошкольное образование.</w:t>
            </w:r>
          </w:p>
          <w:p w14:paraId="7865753E" w14:textId="77777777" w:rsidR="00286DF9" w:rsidRPr="00E129BF" w:rsidRDefault="00286DF9" w:rsidP="00B504DF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Специальное (дефектологическое) образование</w:t>
            </w:r>
          </w:p>
        </w:tc>
        <w:tc>
          <w:tcPr>
            <w:tcW w:w="527" w:type="pct"/>
          </w:tcPr>
          <w:p w14:paraId="674FC6DA" w14:textId="342350A8" w:rsidR="00286DF9" w:rsidRPr="00E129BF" w:rsidRDefault="007D4423" w:rsidP="00B504D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СЗД, 2022г.</w:t>
            </w:r>
          </w:p>
        </w:tc>
        <w:tc>
          <w:tcPr>
            <w:tcW w:w="452" w:type="pct"/>
          </w:tcPr>
          <w:p w14:paraId="7A8C98CC" w14:textId="77777777" w:rsidR="00286DF9" w:rsidRPr="00E129BF" w:rsidRDefault="00286DF9" w:rsidP="0041702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20</w:t>
            </w:r>
            <w:r w:rsidR="00417022">
              <w:rPr>
                <w:rFonts w:ascii="Times New Roman" w:hAnsi="Times New Roman" w:cs="Times New Roman"/>
                <w:sz w:val="20"/>
              </w:rPr>
              <w:t>21</w:t>
            </w:r>
            <w:r w:rsidRPr="00E129BF"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450" w:type="pct"/>
          </w:tcPr>
          <w:p w14:paraId="7ECEB0C2" w14:textId="71647A97" w:rsidR="00286DF9" w:rsidRPr="00E129BF" w:rsidRDefault="00E64BCA" w:rsidP="00B504DF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  <w:r w:rsidR="00286DF9" w:rsidRPr="00E129BF">
              <w:rPr>
                <w:rFonts w:ascii="Times New Roman" w:hAnsi="Times New Roman" w:cs="Times New Roman"/>
                <w:sz w:val="20"/>
              </w:rPr>
              <w:t xml:space="preserve"> лет</w:t>
            </w:r>
          </w:p>
        </w:tc>
      </w:tr>
      <w:tr w:rsidR="00286DF9" w:rsidRPr="0097271C" w14:paraId="19636D20" w14:textId="77777777" w:rsidTr="00DF4C27">
        <w:tc>
          <w:tcPr>
            <w:tcW w:w="205" w:type="pct"/>
          </w:tcPr>
          <w:p w14:paraId="2F7928CA" w14:textId="77777777" w:rsidR="00286DF9" w:rsidRPr="00E129BF" w:rsidRDefault="00286DF9" w:rsidP="00593071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4</w:t>
            </w:r>
          </w:p>
          <w:p w14:paraId="561E8DAC" w14:textId="77777777" w:rsidR="00286DF9" w:rsidRPr="00E129BF" w:rsidRDefault="00286DF9" w:rsidP="00593071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47" w:type="pct"/>
          </w:tcPr>
          <w:p w14:paraId="024DA58D" w14:textId="77777777" w:rsidR="009A54B8" w:rsidRDefault="00286DF9" w:rsidP="00B504DF">
            <w:pPr>
              <w:ind w:right="-37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Габдрах-манова </w:t>
            </w:r>
          </w:p>
          <w:p w14:paraId="3B2C791F" w14:textId="77777777" w:rsidR="009A54B8" w:rsidRDefault="00286DF9" w:rsidP="00B504DF">
            <w:pPr>
              <w:ind w:right="-37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Эльвира </w:t>
            </w:r>
          </w:p>
          <w:p w14:paraId="6D2DD37A" w14:textId="77D4D641" w:rsidR="00286DF9" w:rsidRPr="00321DC0" w:rsidRDefault="00286DF9" w:rsidP="00B504DF">
            <w:pPr>
              <w:ind w:right="-37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Нафиковна</w:t>
            </w:r>
          </w:p>
        </w:tc>
        <w:tc>
          <w:tcPr>
            <w:tcW w:w="524" w:type="pct"/>
          </w:tcPr>
          <w:p w14:paraId="1216E0EA" w14:textId="77777777" w:rsidR="00286DF9" w:rsidRPr="00321DC0" w:rsidRDefault="00286DF9" w:rsidP="000017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 по обуч. тат.яз.</w:t>
            </w:r>
          </w:p>
        </w:tc>
        <w:tc>
          <w:tcPr>
            <w:tcW w:w="1123" w:type="pct"/>
          </w:tcPr>
          <w:p w14:paraId="12BF3293" w14:textId="32165BA2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Высшее. К</w:t>
            </w:r>
            <w:r w:rsidR="00B92E0E">
              <w:rPr>
                <w:rFonts w:ascii="Times New Roman" w:hAnsi="Times New Roman" w:cs="Times New Roman"/>
                <w:sz w:val="20"/>
                <w:szCs w:val="20"/>
              </w:rPr>
              <w:t>ФУ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 (Приволжский), 2011</w:t>
            </w:r>
            <w:r w:rsidR="00404D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4C03E268" w14:textId="6F24A85F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ИЭУП (г.</w:t>
            </w:r>
            <w:r w:rsidR="00404D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Казань), 2012</w:t>
            </w:r>
            <w:r w:rsidR="00404D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972" w:type="pct"/>
          </w:tcPr>
          <w:p w14:paraId="4C1181AD" w14:textId="77777777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Филология.</w:t>
            </w:r>
          </w:p>
          <w:p w14:paraId="56A8B824" w14:textId="77777777" w:rsidR="00286DF9" w:rsidRPr="00321DC0" w:rsidRDefault="00286DF9" w:rsidP="00B504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</w:tc>
        <w:tc>
          <w:tcPr>
            <w:tcW w:w="527" w:type="pct"/>
          </w:tcPr>
          <w:p w14:paraId="21AD254E" w14:textId="7CD597EC" w:rsidR="00286DF9" w:rsidRPr="00321DC0" w:rsidRDefault="007D4423" w:rsidP="00B50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</w:t>
            </w:r>
            <w:r w:rsidR="00286DF9" w:rsidRPr="00321DC0">
              <w:rPr>
                <w:rFonts w:ascii="Times New Roman" w:hAnsi="Times New Roman" w:cs="Times New Roman"/>
                <w:sz w:val="20"/>
                <w:szCs w:val="20"/>
              </w:rPr>
              <w:t>ая,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286DF9"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0A7CEE37" w14:textId="77777777" w:rsidR="00286DF9" w:rsidRPr="00321DC0" w:rsidRDefault="00286DF9" w:rsidP="004170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41702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75CB7564" w14:textId="233D3C0D" w:rsidR="00286DF9" w:rsidRPr="00321DC0" w:rsidRDefault="00286DF9" w:rsidP="00A17269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64B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</w:tc>
      </w:tr>
      <w:tr w:rsidR="00441A5B" w:rsidRPr="0097271C" w14:paraId="1A055BE7" w14:textId="77777777" w:rsidTr="00DF4C27">
        <w:tc>
          <w:tcPr>
            <w:tcW w:w="205" w:type="pct"/>
          </w:tcPr>
          <w:p w14:paraId="7707A08D" w14:textId="3D731C3B" w:rsidR="00441A5B" w:rsidRPr="00E129BF" w:rsidRDefault="00441A5B" w:rsidP="00441A5B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747" w:type="pct"/>
          </w:tcPr>
          <w:p w14:paraId="7AA73F66" w14:textId="08ACC048" w:rsidR="00441A5B" w:rsidRPr="00321DC0" w:rsidRDefault="00E64BCA" w:rsidP="00441A5B">
            <w:pPr>
              <w:ind w:right="-3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Шагимарданова Захида Гаптелназировна</w:t>
            </w:r>
          </w:p>
        </w:tc>
        <w:tc>
          <w:tcPr>
            <w:tcW w:w="524" w:type="pct"/>
          </w:tcPr>
          <w:p w14:paraId="7D3827C2" w14:textId="223CA0A6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2428F0">
              <w:rPr>
                <w:rFonts w:ascii="Times New Roman" w:hAnsi="Times New Roman" w:cs="Times New Roman"/>
                <w:sz w:val="20"/>
                <w:szCs w:val="20"/>
              </w:rPr>
              <w:t>читель англий-ского языка</w:t>
            </w:r>
          </w:p>
        </w:tc>
        <w:tc>
          <w:tcPr>
            <w:tcW w:w="1123" w:type="pct"/>
          </w:tcPr>
          <w:p w14:paraId="488C9161" w14:textId="34427299" w:rsidR="00E64BCA" w:rsidRPr="008E0F69" w:rsidRDefault="00441A5B" w:rsidP="00E64BCA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8E0F69">
              <w:rPr>
                <w:sz w:val="20"/>
                <w:szCs w:val="20"/>
              </w:rPr>
              <w:t xml:space="preserve">Высшее. </w:t>
            </w:r>
            <w:r w:rsidR="00E64BCA" w:rsidRPr="008E0F69">
              <w:rPr>
                <w:sz w:val="20"/>
                <w:szCs w:val="20"/>
              </w:rPr>
              <w:t>КГПУ, 2001г.</w:t>
            </w:r>
          </w:p>
          <w:p w14:paraId="53B21300" w14:textId="32928CF4" w:rsidR="00E64BCA" w:rsidRPr="008E0F69" w:rsidRDefault="00E64BCA" w:rsidP="00E64BCA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8E0F69">
              <w:rPr>
                <w:sz w:val="20"/>
                <w:szCs w:val="20"/>
              </w:rPr>
              <w:t>ТГГПУ</w:t>
            </w:r>
            <w:r w:rsidR="00404DE8">
              <w:rPr>
                <w:sz w:val="20"/>
                <w:szCs w:val="20"/>
              </w:rPr>
              <w:t>,</w:t>
            </w:r>
            <w:r w:rsidR="00404DE8" w:rsidRPr="008E0F69">
              <w:rPr>
                <w:sz w:val="20"/>
                <w:szCs w:val="20"/>
              </w:rPr>
              <w:t xml:space="preserve"> 2010</w:t>
            </w:r>
            <w:r w:rsidR="00404DE8">
              <w:rPr>
                <w:sz w:val="20"/>
                <w:szCs w:val="20"/>
              </w:rPr>
              <w:t xml:space="preserve"> </w:t>
            </w:r>
            <w:r w:rsidR="00404DE8" w:rsidRPr="008E0F69">
              <w:rPr>
                <w:sz w:val="20"/>
                <w:szCs w:val="20"/>
              </w:rPr>
              <w:t>г.</w:t>
            </w:r>
          </w:p>
          <w:p w14:paraId="718FBBE4" w14:textId="3D9E89BB" w:rsidR="00E64BCA" w:rsidRPr="008E0F69" w:rsidRDefault="00E64BCA" w:rsidP="00E64BCA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8E0F69">
              <w:rPr>
                <w:sz w:val="20"/>
                <w:szCs w:val="20"/>
              </w:rPr>
              <w:t>НОЧУ ВПО «Московский социально-гуманитарный институт», 2012</w:t>
            </w:r>
            <w:r w:rsidR="00404DE8">
              <w:rPr>
                <w:sz w:val="20"/>
                <w:szCs w:val="20"/>
              </w:rPr>
              <w:t xml:space="preserve"> </w:t>
            </w:r>
            <w:r w:rsidRPr="008E0F69">
              <w:rPr>
                <w:sz w:val="20"/>
                <w:szCs w:val="20"/>
              </w:rPr>
              <w:t>г.</w:t>
            </w:r>
          </w:p>
          <w:p w14:paraId="6E5A397B" w14:textId="2D93D36A" w:rsidR="00441A5B" w:rsidRPr="008E0F69" w:rsidRDefault="00E64BCA" w:rsidP="00E64BC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F69">
              <w:rPr>
                <w:rFonts w:ascii="Times New Roman" w:hAnsi="Times New Roman" w:cs="Times New Roman"/>
                <w:sz w:val="20"/>
                <w:szCs w:val="20"/>
              </w:rPr>
              <w:t>- КИУ им. В.Г. Тимирясова, 2017г.</w:t>
            </w:r>
          </w:p>
        </w:tc>
        <w:tc>
          <w:tcPr>
            <w:tcW w:w="972" w:type="pct"/>
          </w:tcPr>
          <w:p w14:paraId="0465B231" w14:textId="55F2A83E" w:rsidR="00441A5B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5D13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  <w:r w:rsidR="00EF72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65C1534" w14:textId="592D4743" w:rsidR="00EF727C" w:rsidRPr="00321DC0" w:rsidRDefault="00EF727C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27C">
              <w:rPr>
                <w:rFonts w:ascii="Times New Roman" w:hAnsi="Times New Roman" w:cs="Times New Roman"/>
                <w:sz w:val="20"/>
                <w:szCs w:val="20"/>
              </w:rPr>
              <w:t>Олигофренопедагогика</w:t>
            </w:r>
          </w:p>
        </w:tc>
        <w:tc>
          <w:tcPr>
            <w:tcW w:w="527" w:type="pct"/>
          </w:tcPr>
          <w:p w14:paraId="65A6268F" w14:textId="6A7A2058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D13">
              <w:rPr>
                <w:rFonts w:ascii="Times New Roman" w:hAnsi="Times New Roman" w:cs="Times New Roman"/>
                <w:sz w:val="20"/>
                <w:szCs w:val="20"/>
              </w:rPr>
              <w:t>первая, 20</w:t>
            </w:r>
            <w:r w:rsidR="00EF727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E85D1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32221E68" w14:textId="431369B0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EF727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61F5492E" w14:textId="545C67CA" w:rsidR="00441A5B" w:rsidRDefault="00EF727C" w:rsidP="00441A5B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E32A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</w:tr>
      <w:tr w:rsidR="00441A5B" w:rsidRPr="0097271C" w14:paraId="6547F2CF" w14:textId="77777777" w:rsidTr="00DF4C27">
        <w:tc>
          <w:tcPr>
            <w:tcW w:w="205" w:type="pct"/>
          </w:tcPr>
          <w:p w14:paraId="165E1867" w14:textId="040EC5AD" w:rsidR="00441A5B" w:rsidRPr="00E129BF" w:rsidRDefault="00441A5B" w:rsidP="00441A5B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747" w:type="pct"/>
          </w:tcPr>
          <w:p w14:paraId="32DAEE9A" w14:textId="77777777" w:rsidR="00441A5B" w:rsidRPr="00321DC0" w:rsidRDefault="00441A5B" w:rsidP="00441A5B">
            <w:pPr>
              <w:pStyle w:val="15"/>
              <w:shd w:val="clear" w:color="auto" w:fill="auto"/>
              <w:spacing w:line="240" w:lineRule="auto"/>
              <w:ind w:right="-41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Гайнутди-нова Эльвира Рамазановна</w:t>
            </w:r>
          </w:p>
        </w:tc>
        <w:tc>
          <w:tcPr>
            <w:tcW w:w="524" w:type="pct"/>
          </w:tcPr>
          <w:p w14:paraId="140052DB" w14:textId="398F1AC9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физинструктор </w:t>
            </w:r>
          </w:p>
        </w:tc>
        <w:tc>
          <w:tcPr>
            <w:tcW w:w="1123" w:type="pct"/>
          </w:tcPr>
          <w:p w14:paraId="6B7744EB" w14:textId="1F55267B" w:rsidR="00441A5B" w:rsidRPr="00321DC0" w:rsidRDefault="00441A5B" w:rsidP="00441A5B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Высшее. Т</w:t>
            </w:r>
            <w:r w:rsidR="00D072F0">
              <w:rPr>
                <w:sz w:val="20"/>
                <w:szCs w:val="20"/>
              </w:rPr>
              <w:t>ГГИ</w:t>
            </w:r>
            <w:r w:rsidRPr="00321DC0">
              <w:rPr>
                <w:sz w:val="20"/>
                <w:szCs w:val="20"/>
              </w:rPr>
              <w:t xml:space="preserve">, 2003г. </w:t>
            </w:r>
          </w:p>
          <w:p w14:paraId="599BCF66" w14:textId="77777777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КФУ, 2016г.</w:t>
            </w:r>
          </w:p>
          <w:p w14:paraId="497068C6" w14:textId="77777777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КИУ им. В.Г. Тимирясова, 2019г.</w:t>
            </w:r>
          </w:p>
        </w:tc>
        <w:tc>
          <w:tcPr>
            <w:tcW w:w="972" w:type="pct"/>
          </w:tcPr>
          <w:p w14:paraId="78706345" w14:textId="77777777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Филология: английский язык.</w:t>
            </w:r>
          </w:p>
          <w:p w14:paraId="0A9D4B20" w14:textId="46ED7E87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Педагогика методика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школьного образова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ния. Инструктор по</w:t>
            </w:r>
            <w:r w:rsidR="002243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физкультуре</w:t>
            </w:r>
          </w:p>
        </w:tc>
        <w:tc>
          <w:tcPr>
            <w:tcW w:w="527" w:type="pct"/>
          </w:tcPr>
          <w:p w14:paraId="4F57C43F" w14:textId="2A2720E9" w:rsidR="00441A5B" w:rsidRPr="00321DC0" w:rsidRDefault="00E64BCA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</w:t>
            </w:r>
            <w:r w:rsidR="00441A5B" w:rsidRPr="00321DC0">
              <w:rPr>
                <w:rFonts w:ascii="Times New Roman" w:hAnsi="Times New Roman" w:cs="Times New Roman"/>
                <w:sz w:val="20"/>
                <w:szCs w:val="20"/>
              </w:rPr>
              <w:t>ая,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441A5B"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75107282" w14:textId="5E5F77E9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42D7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1305EC53" w14:textId="6926F18D" w:rsidR="00441A5B" w:rsidRPr="00321DC0" w:rsidRDefault="00441A5B" w:rsidP="00441A5B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1</w:t>
            </w:r>
            <w:r w:rsidR="00E64BCA">
              <w:rPr>
                <w:sz w:val="20"/>
                <w:szCs w:val="20"/>
              </w:rPr>
              <w:t>9</w:t>
            </w:r>
            <w:r w:rsidRPr="00321DC0">
              <w:rPr>
                <w:sz w:val="20"/>
                <w:szCs w:val="20"/>
              </w:rPr>
              <w:t xml:space="preserve"> лет</w:t>
            </w:r>
          </w:p>
        </w:tc>
      </w:tr>
      <w:tr w:rsidR="00441A5B" w:rsidRPr="0097271C" w14:paraId="354C96D7" w14:textId="77777777" w:rsidTr="00DF4C27">
        <w:tc>
          <w:tcPr>
            <w:tcW w:w="205" w:type="pct"/>
          </w:tcPr>
          <w:p w14:paraId="143AD40E" w14:textId="7CADE226" w:rsidR="00441A5B" w:rsidRPr="00E129BF" w:rsidRDefault="00441A5B" w:rsidP="00441A5B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lastRenderedPageBreak/>
              <w:t>7</w:t>
            </w:r>
          </w:p>
        </w:tc>
        <w:tc>
          <w:tcPr>
            <w:tcW w:w="747" w:type="pct"/>
          </w:tcPr>
          <w:p w14:paraId="2FAAFEF5" w14:textId="77777777" w:rsidR="00441A5B" w:rsidRDefault="00441A5B" w:rsidP="00441A5B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Афанасьева Елена </w:t>
            </w:r>
          </w:p>
          <w:p w14:paraId="3873069A" w14:textId="36F6A880" w:rsidR="00441A5B" w:rsidRPr="00321DC0" w:rsidRDefault="00441A5B" w:rsidP="00441A5B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Валерьевна</w:t>
            </w:r>
          </w:p>
        </w:tc>
        <w:tc>
          <w:tcPr>
            <w:tcW w:w="524" w:type="pct"/>
          </w:tcPr>
          <w:p w14:paraId="2FD1211B" w14:textId="77777777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73F87421" w14:textId="0036EF65" w:rsidR="00441A5B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05FB">
              <w:rPr>
                <w:rFonts w:ascii="Times New Roman" w:hAnsi="Times New Roman" w:cs="Times New Roman"/>
                <w:sz w:val="20"/>
                <w:szCs w:val="20"/>
              </w:rPr>
              <w:t>Среднее-</w:t>
            </w:r>
            <w:r w:rsidR="0071319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BF05FB">
              <w:rPr>
                <w:rFonts w:ascii="Times New Roman" w:hAnsi="Times New Roman" w:cs="Times New Roman"/>
                <w:sz w:val="20"/>
                <w:szCs w:val="20"/>
              </w:rPr>
              <w:t>рофессиональное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FCD0CEC" w14:textId="4B6EE519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ГАПОУ </w:t>
            </w:r>
            <w:r w:rsidRPr="00B316A7">
              <w:rPr>
                <w:rFonts w:ascii="Times New Roman" w:hAnsi="Times New Roman" w:cs="Times New Roman"/>
                <w:sz w:val="20"/>
                <w:szCs w:val="20"/>
              </w:rPr>
              <w:t>«Казанский педагогический колледж» г. Казань, 2018г.</w:t>
            </w:r>
          </w:p>
        </w:tc>
        <w:tc>
          <w:tcPr>
            <w:tcW w:w="972" w:type="pct"/>
          </w:tcPr>
          <w:p w14:paraId="5A68DA39" w14:textId="77777777" w:rsidR="00441A5B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05FB"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образование.</w:t>
            </w:r>
          </w:p>
          <w:p w14:paraId="3254E64F" w14:textId="365EC03F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</w:tc>
        <w:tc>
          <w:tcPr>
            <w:tcW w:w="527" w:type="pct"/>
          </w:tcPr>
          <w:p w14:paraId="7E1421EA" w14:textId="6097946A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52" w:type="pct"/>
          </w:tcPr>
          <w:p w14:paraId="6565F735" w14:textId="6665C939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50" w:type="pct"/>
          </w:tcPr>
          <w:p w14:paraId="13C986FF" w14:textId="4B68FC0E" w:rsidR="00441A5B" w:rsidRPr="00321DC0" w:rsidRDefault="00E64BCA" w:rsidP="00441A5B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лет</w:t>
            </w:r>
          </w:p>
        </w:tc>
      </w:tr>
      <w:tr w:rsidR="00441A5B" w:rsidRPr="0097271C" w14:paraId="2B0F3B5B" w14:textId="77777777" w:rsidTr="00DF4C27">
        <w:tc>
          <w:tcPr>
            <w:tcW w:w="205" w:type="pct"/>
          </w:tcPr>
          <w:p w14:paraId="56438468" w14:textId="35C9C052" w:rsidR="00441A5B" w:rsidRPr="00E129BF" w:rsidRDefault="00441A5B" w:rsidP="00441A5B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747" w:type="pct"/>
          </w:tcPr>
          <w:p w14:paraId="773B5C80" w14:textId="7DB9ADE3" w:rsidR="00441A5B" w:rsidRPr="00321DC0" w:rsidRDefault="00441A5B" w:rsidP="00441A5B">
            <w:pPr>
              <w:pStyle w:val="15"/>
              <w:shd w:val="clear" w:color="auto" w:fill="auto"/>
              <w:spacing w:line="240" w:lineRule="auto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Бадрутдинова Альфия</w:t>
            </w:r>
            <w:r>
              <w:rPr>
                <w:sz w:val="20"/>
                <w:szCs w:val="20"/>
              </w:rPr>
              <w:t xml:space="preserve"> </w:t>
            </w:r>
            <w:r w:rsidRPr="00321DC0">
              <w:rPr>
                <w:sz w:val="20"/>
                <w:szCs w:val="20"/>
              </w:rPr>
              <w:t>Афзалтди</w:t>
            </w:r>
            <w:r w:rsidRPr="00321DC0">
              <w:rPr>
                <w:sz w:val="20"/>
                <w:szCs w:val="20"/>
              </w:rPr>
              <w:softHyphen/>
              <w:t>новна</w:t>
            </w:r>
          </w:p>
        </w:tc>
        <w:tc>
          <w:tcPr>
            <w:tcW w:w="524" w:type="pct"/>
          </w:tcPr>
          <w:p w14:paraId="3B5888B8" w14:textId="77777777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4E81DC2D" w14:textId="77777777" w:rsidR="00441A5B" w:rsidRPr="00321DC0" w:rsidRDefault="00441A5B" w:rsidP="00441A5B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 xml:space="preserve">Высшее. Казанское пед. училище №1, 1986г. </w:t>
            </w:r>
          </w:p>
          <w:p w14:paraId="66E88250" w14:textId="77777777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ТИСБИ г. Казань 2017г.</w:t>
            </w:r>
          </w:p>
        </w:tc>
        <w:tc>
          <w:tcPr>
            <w:tcW w:w="972" w:type="pct"/>
          </w:tcPr>
          <w:p w14:paraId="00DC1A59" w14:textId="77777777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воспитание.</w:t>
            </w:r>
          </w:p>
          <w:p w14:paraId="16EB6F4C" w14:textId="66613084" w:rsidR="00441A5B" w:rsidRPr="00321DC0" w:rsidRDefault="00441A5B" w:rsidP="00441A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Психолого-педагогическое </w:t>
            </w:r>
            <w:r w:rsidR="002243C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браз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ование</w:t>
            </w:r>
          </w:p>
        </w:tc>
        <w:tc>
          <w:tcPr>
            <w:tcW w:w="527" w:type="pct"/>
          </w:tcPr>
          <w:p w14:paraId="61197B78" w14:textId="6AACDD93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первая, 20</w:t>
            </w:r>
            <w:r w:rsidR="0015422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29A28D2A" w14:textId="5CC7D01C" w:rsidR="00441A5B" w:rsidRPr="00321DC0" w:rsidRDefault="00441A5B" w:rsidP="00441A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EF727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5C0E48E4" w14:textId="28D209AC" w:rsidR="00441A5B" w:rsidRPr="00321DC0" w:rsidRDefault="00AE32AB" w:rsidP="00441A5B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441A5B"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1A5B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</w:tr>
      <w:tr w:rsidR="00154222" w:rsidRPr="0097271C" w14:paraId="7F979790" w14:textId="77777777" w:rsidTr="00DF4C27">
        <w:tc>
          <w:tcPr>
            <w:tcW w:w="205" w:type="pct"/>
          </w:tcPr>
          <w:p w14:paraId="0264D473" w14:textId="4EA98D58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747" w:type="pct"/>
          </w:tcPr>
          <w:p w14:paraId="7362F8FB" w14:textId="77777777" w:rsidR="00154222" w:rsidRDefault="00154222" w:rsidP="00154222">
            <w:pPr>
              <w:ind w:right="-37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Самигуллина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Марсиля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136F0B4" w14:textId="775783AA" w:rsidR="00154222" w:rsidRPr="00321DC0" w:rsidRDefault="00154222" w:rsidP="00154222">
            <w:pPr>
              <w:ind w:right="-37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Рафкатовна</w:t>
            </w:r>
          </w:p>
        </w:tc>
        <w:tc>
          <w:tcPr>
            <w:tcW w:w="524" w:type="pct"/>
          </w:tcPr>
          <w:p w14:paraId="63BD1AAF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68B58EB4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 xml:space="preserve">Высшее. Казанское пед. училище №1, 1989г. </w:t>
            </w:r>
          </w:p>
          <w:p w14:paraId="18307525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ТИСБИ г. Казань 2016г.</w:t>
            </w:r>
          </w:p>
        </w:tc>
        <w:tc>
          <w:tcPr>
            <w:tcW w:w="972" w:type="pct"/>
          </w:tcPr>
          <w:p w14:paraId="160AD98C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Воспитание в дошкольных учреждениях.</w:t>
            </w:r>
          </w:p>
          <w:p w14:paraId="39487FD0" w14:textId="6912520D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Психолого-педагогическое </w:t>
            </w:r>
            <w:r w:rsidRPr="00BF05FB"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</w:p>
        </w:tc>
        <w:tc>
          <w:tcPr>
            <w:tcW w:w="527" w:type="pct"/>
          </w:tcPr>
          <w:p w14:paraId="2D5C31FE" w14:textId="164288B5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первая,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44F6B889" w14:textId="7FB45862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EF727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481242C0" w14:textId="77024362" w:rsidR="00154222" w:rsidRPr="00321DC0" w:rsidRDefault="00154222" w:rsidP="00154222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E32A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</w:tr>
      <w:tr w:rsidR="00154222" w:rsidRPr="0097271C" w14:paraId="0E9EC3D9" w14:textId="77777777" w:rsidTr="00DF4C27">
        <w:tc>
          <w:tcPr>
            <w:tcW w:w="205" w:type="pct"/>
          </w:tcPr>
          <w:p w14:paraId="759E6B04" w14:textId="59A0558A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747" w:type="pct"/>
          </w:tcPr>
          <w:p w14:paraId="597C7475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right="-108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Хафизова</w:t>
            </w:r>
          </w:p>
          <w:p w14:paraId="6790C4DF" w14:textId="77777777" w:rsidR="00154222" w:rsidRDefault="00154222" w:rsidP="00154222">
            <w:pPr>
              <w:pStyle w:val="15"/>
              <w:shd w:val="clear" w:color="auto" w:fill="auto"/>
              <w:spacing w:line="240" w:lineRule="auto"/>
              <w:ind w:right="-108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Лейсан</w:t>
            </w:r>
            <w:r>
              <w:rPr>
                <w:sz w:val="20"/>
                <w:szCs w:val="20"/>
              </w:rPr>
              <w:t xml:space="preserve"> </w:t>
            </w:r>
          </w:p>
          <w:p w14:paraId="168C9E06" w14:textId="0A833B90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right="-108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Альфритовна</w:t>
            </w:r>
          </w:p>
        </w:tc>
        <w:tc>
          <w:tcPr>
            <w:tcW w:w="524" w:type="pct"/>
          </w:tcPr>
          <w:p w14:paraId="2B9706C6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5BEBB56A" w14:textId="5E229DDF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Высшее. К</w:t>
            </w:r>
            <w:r w:rsidR="00713191">
              <w:rPr>
                <w:sz w:val="20"/>
                <w:szCs w:val="20"/>
              </w:rPr>
              <w:t>ГПУ</w:t>
            </w:r>
            <w:r w:rsidRPr="00321DC0">
              <w:rPr>
                <w:sz w:val="20"/>
                <w:szCs w:val="20"/>
              </w:rPr>
              <w:t xml:space="preserve">, 1998г. </w:t>
            </w:r>
          </w:p>
          <w:p w14:paraId="7C9B9B64" w14:textId="6474B163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713191">
              <w:rPr>
                <w:rFonts w:ascii="Times New Roman" w:hAnsi="Times New Roman" w:cs="Times New Roman"/>
                <w:sz w:val="20"/>
                <w:szCs w:val="20"/>
              </w:rPr>
              <w:t>ГГПУ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, 2010г.</w:t>
            </w:r>
          </w:p>
        </w:tc>
        <w:tc>
          <w:tcPr>
            <w:tcW w:w="972" w:type="pct"/>
          </w:tcPr>
          <w:p w14:paraId="78A53D24" w14:textId="7956459E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Татарский язык, литература и история Татарстана. Организация и методика до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softHyphen/>
              <w:t>шк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ольное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F05FB"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</w:p>
        </w:tc>
        <w:tc>
          <w:tcPr>
            <w:tcW w:w="527" w:type="pct"/>
          </w:tcPr>
          <w:p w14:paraId="76278AFB" w14:textId="5E632A93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первая, 20</w:t>
            </w:r>
            <w:r w:rsidR="00F9747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660BB797" w14:textId="3DB7121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42D7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6A8F1829" w14:textId="27D3F135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1</w:t>
            </w:r>
            <w:r w:rsidR="00AE32AB">
              <w:rPr>
                <w:sz w:val="20"/>
                <w:szCs w:val="20"/>
              </w:rPr>
              <w:t>7</w:t>
            </w:r>
            <w:r w:rsidRPr="00321DC0">
              <w:rPr>
                <w:sz w:val="20"/>
                <w:szCs w:val="20"/>
              </w:rPr>
              <w:t xml:space="preserve"> лет</w:t>
            </w:r>
          </w:p>
        </w:tc>
      </w:tr>
      <w:tr w:rsidR="00154222" w:rsidRPr="0097271C" w14:paraId="4B7DAE8C" w14:textId="77777777" w:rsidTr="00DF4C27">
        <w:tc>
          <w:tcPr>
            <w:tcW w:w="205" w:type="pct"/>
          </w:tcPr>
          <w:p w14:paraId="7BCC2555" w14:textId="76FE7089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747" w:type="pct"/>
          </w:tcPr>
          <w:p w14:paraId="61C13559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Шакирова</w:t>
            </w:r>
          </w:p>
          <w:p w14:paraId="4C2880C1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Диляра</w:t>
            </w:r>
          </w:p>
          <w:p w14:paraId="48E05BC2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jc w:val="left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Рифатовна</w:t>
            </w:r>
          </w:p>
        </w:tc>
        <w:tc>
          <w:tcPr>
            <w:tcW w:w="524" w:type="pct"/>
          </w:tcPr>
          <w:p w14:paraId="622CEDAD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70A6FBA2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 xml:space="preserve">Высшее. Арский пед. колледж, 2000г. </w:t>
            </w:r>
          </w:p>
          <w:p w14:paraId="5110645F" w14:textId="2F8EB7E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К</w:t>
            </w:r>
            <w:r w:rsidR="00D072F0">
              <w:rPr>
                <w:sz w:val="20"/>
                <w:szCs w:val="20"/>
              </w:rPr>
              <w:t>ГПУ</w:t>
            </w:r>
            <w:r w:rsidRPr="00321DC0">
              <w:rPr>
                <w:sz w:val="20"/>
                <w:szCs w:val="20"/>
              </w:rPr>
              <w:t xml:space="preserve">, 2004г. </w:t>
            </w:r>
          </w:p>
        </w:tc>
        <w:tc>
          <w:tcPr>
            <w:tcW w:w="972" w:type="pct"/>
          </w:tcPr>
          <w:p w14:paraId="7CE7675A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Преподавание в начальных классах.</w:t>
            </w:r>
          </w:p>
          <w:p w14:paraId="5474D58A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527" w:type="pct"/>
          </w:tcPr>
          <w:p w14:paraId="2130F410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ая,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6E0FD6FC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70B78531" w14:textId="13019A52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E32AB">
              <w:rPr>
                <w:sz w:val="20"/>
                <w:szCs w:val="20"/>
              </w:rPr>
              <w:t>2</w:t>
            </w:r>
            <w:r w:rsidRPr="00321DC0">
              <w:rPr>
                <w:sz w:val="20"/>
                <w:szCs w:val="20"/>
              </w:rPr>
              <w:t xml:space="preserve"> лет</w:t>
            </w:r>
          </w:p>
        </w:tc>
      </w:tr>
      <w:tr w:rsidR="00154222" w:rsidRPr="0097271C" w14:paraId="11F6E0E4" w14:textId="77777777" w:rsidTr="00DF4C27">
        <w:tc>
          <w:tcPr>
            <w:tcW w:w="205" w:type="pct"/>
          </w:tcPr>
          <w:p w14:paraId="2F9E138B" w14:textId="116D0DA2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747" w:type="pct"/>
          </w:tcPr>
          <w:p w14:paraId="5E607770" w14:textId="430C05EA" w:rsidR="00154222" w:rsidRPr="00321DC0" w:rsidRDefault="00154222" w:rsidP="00154222">
            <w:pPr>
              <w:ind w:right="2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Давлетшина Гулия Ляюзовна</w:t>
            </w:r>
          </w:p>
        </w:tc>
        <w:tc>
          <w:tcPr>
            <w:tcW w:w="524" w:type="pct"/>
          </w:tcPr>
          <w:p w14:paraId="35D2E984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77554105" w14:textId="2584B342" w:rsidR="00154222" w:rsidRDefault="00154222" w:rsidP="00154222">
            <w:pPr>
              <w:tabs>
                <w:tab w:val="left" w:pos="457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Высшее.</w:t>
            </w:r>
          </w:p>
          <w:p w14:paraId="4CDD5247" w14:textId="77777777" w:rsidR="00154222" w:rsidRPr="009A54B8" w:rsidRDefault="00154222" w:rsidP="00154222">
            <w:pPr>
              <w:tabs>
                <w:tab w:val="left" w:pos="457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54B8">
              <w:rPr>
                <w:rFonts w:ascii="Times New Roman" w:hAnsi="Times New Roman" w:cs="Times New Roman"/>
                <w:sz w:val="20"/>
                <w:szCs w:val="20"/>
              </w:rPr>
              <w:t>- Арский педагогический колледж, 2010г.</w:t>
            </w:r>
          </w:p>
          <w:p w14:paraId="1CAC5561" w14:textId="2BFA0ACB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0C6B">
              <w:rPr>
                <w:rFonts w:ascii="Times New Roman" w:hAnsi="Times New Roman" w:cs="Times New Roman"/>
                <w:sz w:val="20"/>
                <w:szCs w:val="20"/>
              </w:rPr>
              <w:t>ТИСБИ г. Казань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0C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2г.</w:t>
            </w:r>
          </w:p>
        </w:tc>
        <w:tc>
          <w:tcPr>
            <w:tcW w:w="972" w:type="pct"/>
          </w:tcPr>
          <w:p w14:paraId="0071BBCD" w14:textId="333F5B0D" w:rsidR="00154222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0C6B">
              <w:rPr>
                <w:rFonts w:ascii="Times New Roman" w:hAnsi="Times New Roman" w:cs="Times New Roman"/>
                <w:sz w:val="20"/>
                <w:szCs w:val="20"/>
              </w:rPr>
              <w:t>Преподавание в начальных классах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985F5D3" w14:textId="086A83FD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0C6B">
              <w:rPr>
                <w:rFonts w:ascii="Times New Roman" w:hAnsi="Times New Roman" w:cs="Times New Roman"/>
                <w:sz w:val="20"/>
                <w:szCs w:val="20"/>
              </w:rPr>
              <w:t>Психолого-педагогическое образование</w:t>
            </w:r>
          </w:p>
        </w:tc>
        <w:tc>
          <w:tcPr>
            <w:tcW w:w="527" w:type="pct"/>
          </w:tcPr>
          <w:p w14:paraId="133469E9" w14:textId="39D58CC2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52" w:type="pct"/>
          </w:tcPr>
          <w:p w14:paraId="5CCFC358" w14:textId="2B40CC56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50" w:type="pct"/>
          </w:tcPr>
          <w:p w14:paraId="2985ED8C" w14:textId="51CFA1F2" w:rsidR="00154222" w:rsidRPr="00321DC0" w:rsidRDefault="00154222" w:rsidP="00154222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</w:tr>
      <w:tr w:rsidR="00154222" w:rsidRPr="0097271C" w14:paraId="11B56FAB" w14:textId="77777777" w:rsidTr="00DF4C27">
        <w:tc>
          <w:tcPr>
            <w:tcW w:w="205" w:type="pct"/>
          </w:tcPr>
          <w:p w14:paraId="471E33D0" w14:textId="1FB0C490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747" w:type="pct"/>
          </w:tcPr>
          <w:p w14:paraId="6CB69A1C" w14:textId="1AAF1427" w:rsidR="00154222" w:rsidRPr="00321DC0" w:rsidRDefault="00154222" w:rsidP="00FC10CF">
            <w:pPr>
              <w:pStyle w:val="15"/>
              <w:shd w:val="clear" w:color="auto" w:fill="auto"/>
              <w:spacing w:line="240" w:lineRule="auto"/>
              <w:ind w:right="-105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Галяутдинова Эльвира Геннадьевна</w:t>
            </w:r>
          </w:p>
        </w:tc>
        <w:tc>
          <w:tcPr>
            <w:tcW w:w="524" w:type="pct"/>
          </w:tcPr>
          <w:p w14:paraId="3443256D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0EFF86D1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Высшее. Казанский государ</w:t>
            </w:r>
            <w:r w:rsidRPr="00321DC0">
              <w:rPr>
                <w:sz w:val="20"/>
                <w:szCs w:val="20"/>
              </w:rPr>
              <w:softHyphen/>
              <w:t xml:space="preserve">ственный профессионально-педагогический колледж, 2003г. </w:t>
            </w:r>
          </w:p>
          <w:p w14:paraId="7BE3A696" w14:textId="1F86AF4C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ИЭУП (г.</w:t>
            </w:r>
            <w:r w:rsidR="00FC10CF">
              <w:rPr>
                <w:sz w:val="20"/>
                <w:szCs w:val="20"/>
              </w:rPr>
              <w:t xml:space="preserve"> </w:t>
            </w:r>
            <w:r w:rsidRPr="00321DC0">
              <w:rPr>
                <w:sz w:val="20"/>
                <w:szCs w:val="20"/>
              </w:rPr>
              <w:t>Казань), 2012г.</w:t>
            </w:r>
          </w:p>
          <w:p w14:paraId="677ABE34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ТИСБИ г. Казань, 2016г.</w:t>
            </w:r>
          </w:p>
        </w:tc>
        <w:tc>
          <w:tcPr>
            <w:tcW w:w="972" w:type="pct"/>
          </w:tcPr>
          <w:p w14:paraId="6ADFB884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Труд.</w:t>
            </w:r>
          </w:p>
          <w:p w14:paraId="23B681D0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образование.</w:t>
            </w:r>
          </w:p>
          <w:p w14:paraId="2B9EC4BB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Психолого-педагогическое образование</w:t>
            </w:r>
          </w:p>
        </w:tc>
        <w:tc>
          <w:tcPr>
            <w:tcW w:w="527" w:type="pct"/>
          </w:tcPr>
          <w:p w14:paraId="04EE0E4F" w14:textId="3A5E182D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ая,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3BA78E0B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</w:tc>
        <w:tc>
          <w:tcPr>
            <w:tcW w:w="450" w:type="pct"/>
          </w:tcPr>
          <w:p w14:paraId="26010F51" w14:textId="28E0BE8F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1</w:t>
            </w:r>
            <w:r w:rsidR="00AE32AB">
              <w:rPr>
                <w:sz w:val="20"/>
                <w:szCs w:val="20"/>
              </w:rPr>
              <w:t>4</w:t>
            </w:r>
            <w:r w:rsidRPr="00321DC0">
              <w:rPr>
                <w:sz w:val="20"/>
                <w:szCs w:val="20"/>
              </w:rPr>
              <w:t xml:space="preserve"> лет</w:t>
            </w:r>
          </w:p>
        </w:tc>
      </w:tr>
      <w:tr w:rsidR="00154222" w:rsidRPr="0097271C" w14:paraId="4DD29423" w14:textId="77777777" w:rsidTr="00DF4C27">
        <w:tc>
          <w:tcPr>
            <w:tcW w:w="205" w:type="pct"/>
          </w:tcPr>
          <w:p w14:paraId="7889B368" w14:textId="5B719171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 w:rsidRPr="00E129BF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747" w:type="pct"/>
          </w:tcPr>
          <w:p w14:paraId="4BD2F6EB" w14:textId="77777777" w:rsidR="00154222" w:rsidRDefault="00154222" w:rsidP="00154222">
            <w:pPr>
              <w:pStyle w:val="15"/>
              <w:shd w:val="clear" w:color="auto" w:fill="auto"/>
              <w:spacing w:line="240" w:lineRule="auto"/>
              <w:ind w:right="29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 xml:space="preserve">Степанова Елена </w:t>
            </w:r>
          </w:p>
          <w:p w14:paraId="55B49723" w14:textId="37DD9CBE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right="29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Николаевна</w:t>
            </w:r>
          </w:p>
        </w:tc>
        <w:tc>
          <w:tcPr>
            <w:tcW w:w="524" w:type="pct"/>
          </w:tcPr>
          <w:p w14:paraId="0C170B62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6B1C7721" w14:textId="77777777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Высшее. Арский пед. колледж, специальность, 2000г.</w:t>
            </w:r>
          </w:p>
          <w:p w14:paraId="3E132699" w14:textId="4E1D54CF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Т</w:t>
            </w:r>
            <w:r w:rsidR="00DF4C27">
              <w:rPr>
                <w:sz w:val="20"/>
                <w:szCs w:val="20"/>
              </w:rPr>
              <w:t>ГГПУ</w:t>
            </w:r>
            <w:r w:rsidRPr="00321DC0">
              <w:rPr>
                <w:sz w:val="20"/>
                <w:szCs w:val="20"/>
              </w:rPr>
              <w:t>, 2016г.</w:t>
            </w:r>
          </w:p>
          <w:p w14:paraId="7FBC8DED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ИЭУП (г. Казань), 2015г.</w:t>
            </w:r>
          </w:p>
        </w:tc>
        <w:tc>
          <w:tcPr>
            <w:tcW w:w="972" w:type="pct"/>
          </w:tcPr>
          <w:p w14:paraId="7F9DAED6" w14:textId="77777777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Татарский язык и литература.</w:t>
            </w:r>
          </w:p>
          <w:p w14:paraId="17D2F240" w14:textId="2F259C74" w:rsidR="00154222" w:rsidRPr="00321DC0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Филология.</w:t>
            </w:r>
            <w:r w:rsidR="00346C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Педа</w:t>
            </w:r>
            <w:r w:rsidR="00346C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гогика психология дошкольного образования</w:t>
            </w:r>
          </w:p>
        </w:tc>
        <w:tc>
          <w:tcPr>
            <w:tcW w:w="527" w:type="pct"/>
          </w:tcPr>
          <w:p w14:paraId="12A452A0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первая,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2" w:type="pct"/>
          </w:tcPr>
          <w:p w14:paraId="450281A4" w14:textId="77777777" w:rsidR="00154222" w:rsidRPr="00321DC0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Pr="00321DC0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450" w:type="pct"/>
          </w:tcPr>
          <w:p w14:paraId="0C344F4A" w14:textId="51ADC988" w:rsidR="00154222" w:rsidRPr="00321DC0" w:rsidRDefault="00154222" w:rsidP="00154222">
            <w:pPr>
              <w:pStyle w:val="15"/>
              <w:shd w:val="clear" w:color="auto" w:fill="auto"/>
              <w:spacing w:line="240" w:lineRule="auto"/>
              <w:ind w:left="-110" w:right="-108"/>
              <w:jc w:val="center"/>
              <w:rPr>
                <w:sz w:val="20"/>
                <w:szCs w:val="20"/>
              </w:rPr>
            </w:pPr>
            <w:r w:rsidRPr="00321DC0">
              <w:rPr>
                <w:sz w:val="20"/>
                <w:szCs w:val="20"/>
              </w:rPr>
              <w:t>1</w:t>
            </w:r>
            <w:r w:rsidR="00AE32AB">
              <w:rPr>
                <w:sz w:val="20"/>
                <w:szCs w:val="20"/>
              </w:rPr>
              <w:t>4</w:t>
            </w:r>
            <w:r w:rsidRPr="00321DC0">
              <w:rPr>
                <w:sz w:val="20"/>
                <w:szCs w:val="20"/>
              </w:rPr>
              <w:t xml:space="preserve"> лет</w:t>
            </w:r>
          </w:p>
        </w:tc>
      </w:tr>
      <w:tr w:rsidR="00154222" w:rsidRPr="0097271C" w14:paraId="0782B634" w14:textId="77777777" w:rsidTr="00DF4C27">
        <w:tc>
          <w:tcPr>
            <w:tcW w:w="205" w:type="pct"/>
          </w:tcPr>
          <w:p w14:paraId="2289DCC8" w14:textId="35866AE1" w:rsidR="00154222" w:rsidRPr="00E129BF" w:rsidRDefault="00154222" w:rsidP="00154222">
            <w:pPr>
              <w:ind w:left="-142" w:right="-109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747" w:type="pct"/>
          </w:tcPr>
          <w:p w14:paraId="1DE7A4DF" w14:textId="77777777" w:rsidR="00154222" w:rsidRDefault="00154222" w:rsidP="00154222">
            <w:pPr>
              <w:pStyle w:val="15"/>
              <w:shd w:val="clear" w:color="auto" w:fill="auto"/>
              <w:spacing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Сафина </w:t>
            </w:r>
          </w:p>
          <w:p w14:paraId="5AACCC09" w14:textId="77777777" w:rsidR="00154222" w:rsidRDefault="00154222" w:rsidP="00154222">
            <w:pPr>
              <w:pStyle w:val="15"/>
              <w:shd w:val="clear" w:color="auto" w:fill="auto"/>
              <w:spacing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Альфия</w:t>
            </w:r>
          </w:p>
          <w:p w14:paraId="321C6AFC" w14:textId="77777777" w:rsidR="00154222" w:rsidRPr="003B0F1F" w:rsidRDefault="00154222" w:rsidP="00154222">
            <w:pPr>
              <w:pStyle w:val="15"/>
              <w:shd w:val="clear" w:color="auto" w:fill="auto"/>
              <w:spacing w:line="240" w:lineRule="auto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Ринадовна</w:t>
            </w:r>
          </w:p>
        </w:tc>
        <w:tc>
          <w:tcPr>
            <w:tcW w:w="524" w:type="pct"/>
          </w:tcPr>
          <w:p w14:paraId="074106BD" w14:textId="77777777" w:rsidR="00154222" w:rsidRPr="003B0F1F" w:rsidRDefault="00154222" w:rsidP="001542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0F1F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23" w:type="pct"/>
          </w:tcPr>
          <w:p w14:paraId="64AC352F" w14:textId="050F6B5F" w:rsidR="00154222" w:rsidRPr="000C4119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0C4119">
              <w:rPr>
                <w:sz w:val="20"/>
                <w:szCs w:val="20"/>
              </w:rPr>
              <w:t>- К</w:t>
            </w:r>
            <w:r w:rsidR="00DF4C27">
              <w:rPr>
                <w:sz w:val="20"/>
                <w:szCs w:val="20"/>
              </w:rPr>
              <w:t>СЮИ</w:t>
            </w:r>
            <w:r w:rsidRPr="000C4119">
              <w:rPr>
                <w:sz w:val="20"/>
                <w:szCs w:val="20"/>
              </w:rPr>
              <w:t>, 2007г.</w:t>
            </w:r>
          </w:p>
          <w:p w14:paraId="3D813294" w14:textId="2DCAAF65" w:rsidR="00154222" w:rsidRPr="000C4119" w:rsidRDefault="00154222" w:rsidP="00154222">
            <w:pPr>
              <w:pStyle w:val="15"/>
              <w:shd w:val="clear" w:color="auto" w:fill="auto"/>
              <w:spacing w:line="240" w:lineRule="auto"/>
              <w:rPr>
                <w:sz w:val="20"/>
                <w:szCs w:val="20"/>
              </w:rPr>
            </w:pPr>
            <w:r w:rsidRPr="000C4119">
              <w:rPr>
                <w:sz w:val="20"/>
                <w:szCs w:val="20"/>
              </w:rPr>
              <w:t xml:space="preserve">- </w:t>
            </w:r>
            <w:r w:rsidRPr="000C4119">
              <w:rPr>
                <w:sz w:val="20"/>
                <w:shd w:val="clear" w:color="auto" w:fill="FFFFFF"/>
              </w:rPr>
              <w:t xml:space="preserve">НОЧУ ВПО </w:t>
            </w:r>
            <w:r>
              <w:rPr>
                <w:sz w:val="20"/>
                <w:shd w:val="clear" w:color="auto" w:fill="FFFFFF"/>
              </w:rPr>
              <w:t>«</w:t>
            </w:r>
            <w:r w:rsidRPr="000C4119">
              <w:rPr>
                <w:sz w:val="20"/>
                <w:shd w:val="clear" w:color="auto" w:fill="FFFFFF"/>
              </w:rPr>
              <w:t>Московский социально-гуманитарный институт</w:t>
            </w:r>
            <w:r>
              <w:rPr>
                <w:sz w:val="20"/>
                <w:shd w:val="clear" w:color="auto" w:fill="FFFFFF"/>
              </w:rPr>
              <w:t>»</w:t>
            </w:r>
            <w:r w:rsidRPr="000C4119">
              <w:rPr>
                <w:sz w:val="20"/>
                <w:shd w:val="clear" w:color="auto" w:fill="FFFFFF"/>
              </w:rPr>
              <w:t>, 2014г.</w:t>
            </w:r>
          </w:p>
        </w:tc>
        <w:tc>
          <w:tcPr>
            <w:tcW w:w="972" w:type="pct"/>
          </w:tcPr>
          <w:p w14:paraId="207E1DD3" w14:textId="77777777" w:rsidR="00154222" w:rsidRPr="000C4119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0C4119">
              <w:rPr>
                <w:rFonts w:ascii="Times New Roman" w:hAnsi="Times New Roman" w:cs="Times New Roman"/>
                <w:sz w:val="20"/>
                <w:shd w:val="clear" w:color="auto" w:fill="FFFFFF"/>
              </w:rPr>
              <w:t>Специальный психолог.</w:t>
            </w:r>
          </w:p>
          <w:p w14:paraId="214AFB20" w14:textId="77777777" w:rsidR="00154222" w:rsidRPr="000C4119" w:rsidRDefault="00154222" w:rsidP="001542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4119">
              <w:rPr>
                <w:rFonts w:ascii="Times New Roman" w:hAnsi="Times New Roman" w:cs="Times New Roman"/>
                <w:sz w:val="20"/>
                <w:shd w:val="clear" w:color="auto" w:fill="FFFFFF"/>
              </w:rPr>
              <w:t xml:space="preserve">Организации и методического обеспечения </w:t>
            </w:r>
            <w:r w:rsidRPr="000C4119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дошкольного образования</w:t>
            </w:r>
          </w:p>
        </w:tc>
        <w:tc>
          <w:tcPr>
            <w:tcW w:w="527" w:type="pct"/>
          </w:tcPr>
          <w:p w14:paraId="5490BB70" w14:textId="2B7BB5BC" w:rsidR="00154222" w:rsidRPr="00E129BF" w:rsidRDefault="00154222" w:rsidP="0015422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D44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высшая, 2021г.</w:t>
            </w:r>
          </w:p>
        </w:tc>
        <w:tc>
          <w:tcPr>
            <w:tcW w:w="452" w:type="pct"/>
          </w:tcPr>
          <w:p w14:paraId="4F739619" w14:textId="4089829B" w:rsidR="00154222" w:rsidRPr="00E129BF" w:rsidRDefault="00154222" w:rsidP="0015422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202</w:t>
            </w:r>
            <w:r w:rsidR="00F7014D">
              <w:rPr>
                <w:rFonts w:ascii="Times New Roman" w:hAnsi="Times New Roman" w:cs="Times New Roman"/>
                <w:sz w:val="20"/>
              </w:rPr>
              <w:t>3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450" w:type="pct"/>
          </w:tcPr>
          <w:p w14:paraId="205211D4" w14:textId="4B9FD89A" w:rsidR="00154222" w:rsidRPr="00E129BF" w:rsidRDefault="00154222" w:rsidP="00154222">
            <w:pPr>
              <w:ind w:left="-110" w:right="-10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  <w:r w:rsidR="00AE32AB">
              <w:rPr>
                <w:rFonts w:ascii="Times New Roman" w:hAnsi="Times New Roman" w:cs="Times New Roman"/>
                <w:sz w:val="20"/>
              </w:rPr>
              <w:t>9</w:t>
            </w:r>
            <w:r>
              <w:rPr>
                <w:rFonts w:ascii="Times New Roman" w:hAnsi="Times New Roman" w:cs="Times New Roman"/>
                <w:sz w:val="20"/>
              </w:rPr>
              <w:t xml:space="preserve"> лет</w:t>
            </w:r>
          </w:p>
        </w:tc>
      </w:tr>
    </w:tbl>
    <w:p w14:paraId="576EB7DA" w14:textId="77777777" w:rsidR="00CE10CE" w:rsidRPr="00D64A8F" w:rsidRDefault="00CE10CE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64A8F">
        <w:rPr>
          <w:rFonts w:ascii="Times New Roman" w:hAnsi="Times New Roman" w:cs="Times New Roman"/>
          <w:b/>
          <w:i/>
          <w:sz w:val="24"/>
          <w:szCs w:val="24"/>
        </w:rPr>
        <w:t>Сведения о кадровом обеспечении образовательного процесса, квалификации педагогических работников детского сада</w:t>
      </w:r>
    </w:p>
    <w:p w14:paraId="4D8FFACA" w14:textId="77777777" w:rsidR="00CE10CE" w:rsidRPr="00563E4E" w:rsidRDefault="00CE10CE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8"/>
          <w:szCs w:val="24"/>
        </w:rPr>
      </w:pPr>
    </w:p>
    <w:p w14:paraId="2794F3FF" w14:textId="77777777" w:rsidR="00CE10CE" w:rsidRPr="00CE10CE" w:rsidRDefault="00CE10CE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0CE">
        <w:rPr>
          <w:rFonts w:ascii="Times New Roman" w:hAnsi="Times New Roman" w:cs="Times New Roman"/>
          <w:b/>
          <w:sz w:val="24"/>
          <w:szCs w:val="24"/>
        </w:rPr>
        <w:t xml:space="preserve">Образовательный уровень </w:t>
      </w:r>
    </w:p>
    <w:p w14:paraId="18614499" w14:textId="77777777" w:rsidR="00007614" w:rsidRDefault="00B12491" w:rsidP="00593071">
      <w:pPr>
        <w:spacing w:after="24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100% педагогов имеют высшее образование.</w:t>
      </w:r>
    </w:p>
    <w:p w14:paraId="66915595" w14:textId="77777777" w:rsidR="00007614" w:rsidRDefault="007560A5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53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0B0B68F" wp14:editId="1721653A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273300" cy="1966595"/>
            <wp:effectExtent l="0" t="0" r="12700" b="14605"/>
            <wp:wrapSquare wrapText="bothSides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  <w:r w:rsidR="00007614" w:rsidRPr="00CE10CE">
        <w:rPr>
          <w:rFonts w:ascii="Times New Roman" w:hAnsi="Times New Roman" w:cs="Times New Roman"/>
          <w:b/>
          <w:sz w:val="24"/>
          <w:szCs w:val="24"/>
        </w:rPr>
        <w:t>Стаж работы</w:t>
      </w:r>
    </w:p>
    <w:p w14:paraId="708D1137" w14:textId="77777777" w:rsidR="000A53B3" w:rsidRDefault="000A53B3" w:rsidP="00593071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63119320" w14:textId="6F28AB8E" w:rsidR="00BA24C0" w:rsidRDefault="000A53B3" w:rsidP="00593071">
      <w:pPr>
        <w:tabs>
          <w:tab w:val="left" w:pos="4536"/>
          <w:tab w:val="left" w:pos="4962"/>
        </w:tabs>
        <w:spacing w:after="24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9F7">
        <w:rPr>
          <w:rFonts w:ascii="Times New Roman" w:hAnsi="Times New Roman" w:cs="Times New Roman"/>
          <w:sz w:val="24"/>
          <w:szCs w:val="24"/>
        </w:rPr>
        <w:t>1</w:t>
      </w:r>
      <w:r w:rsidR="00154222">
        <w:rPr>
          <w:rFonts w:ascii="Times New Roman" w:hAnsi="Times New Roman" w:cs="Times New Roman"/>
          <w:sz w:val="24"/>
          <w:szCs w:val="24"/>
        </w:rPr>
        <w:t xml:space="preserve"> </w:t>
      </w:r>
      <w:r w:rsidR="00B65597" w:rsidRPr="005859F7">
        <w:rPr>
          <w:rFonts w:ascii="Times New Roman" w:hAnsi="Times New Roman" w:cs="Times New Roman"/>
          <w:sz w:val="24"/>
          <w:szCs w:val="24"/>
        </w:rPr>
        <w:t xml:space="preserve">– </w:t>
      </w:r>
      <w:r w:rsidR="00BA24C0">
        <w:rPr>
          <w:rFonts w:ascii="Times New Roman" w:hAnsi="Times New Roman" w:cs="Times New Roman"/>
          <w:sz w:val="24"/>
          <w:szCs w:val="24"/>
        </w:rPr>
        <w:t>0-5 лет – 2 чел. ‒ 13,3%</w:t>
      </w:r>
    </w:p>
    <w:p w14:paraId="6EDA4DE2" w14:textId="2A76D22C" w:rsidR="000A53B3" w:rsidRPr="005859F7" w:rsidRDefault="00BA24C0" w:rsidP="00593071">
      <w:pPr>
        <w:tabs>
          <w:tab w:val="left" w:pos="4536"/>
          <w:tab w:val="left" w:pos="4962"/>
        </w:tabs>
        <w:spacing w:after="24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9F7">
        <w:rPr>
          <w:rFonts w:ascii="Times New Roman" w:hAnsi="Times New Roman" w:cs="Times New Roman"/>
          <w:sz w:val="24"/>
          <w:szCs w:val="24"/>
        </w:rPr>
        <w:t xml:space="preserve">2 – </w:t>
      </w:r>
      <w:r>
        <w:rPr>
          <w:rFonts w:ascii="Times New Roman" w:hAnsi="Times New Roman" w:cs="Times New Roman"/>
          <w:sz w:val="24"/>
          <w:szCs w:val="24"/>
        </w:rPr>
        <w:t>6</w:t>
      </w:r>
      <w:r w:rsidR="00B65597" w:rsidRPr="005859F7">
        <w:rPr>
          <w:rFonts w:ascii="Times New Roman" w:hAnsi="Times New Roman" w:cs="Times New Roman"/>
          <w:sz w:val="24"/>
          <w:szCs w:val="24"/>
        </w:rPr>
        <w:t>-10 лет</w:t>
      </w:r>
      <w:r w:rsidR="00790152" w:rsidRPr="005859F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2</w:t>
      </w:r>
      <w:r w:rsidR="00790152" w:rsidRPr="005859F7">
        <w:rPr>
          <w:rFonts w:ascii="Times New Roman" w:hAnsi="Times New Roman" w:cs="Times New Roman"/>
          <w:sz w:val="24"/>
          <w:szCs w:val="24"/>
        </w:rPr>
        <w:t xml:space="preserve"> чел. – </w:t>
      </w:r>
      <w:r w:rsidR="0028090F">
        <w:rPr>
          <w:rFonts w:ascii="Times New Roman" w:hAnsi="Times New Roman" w:cs="Times New Roman"/>
          <w:sz w:val="24"/>
          <w:szCs w:val="24"/>
        </w:rPr>
        <w:t>13</w:t>
      </w:r>
      <w:r w:rsidR="00B65597" w:rsidRPr="005859F7">
        <w:rPr>
          <w:rFonts w:ascii="Times New Roman" w:hAnsi="Times New Roman" w:cs="Times New Roman"/>
          <w:sz w:val="24"/>
          <w:szCs w:val="24"/>
        </w:rPr>
        <w:t>,</w:t>
      </w:r>
      <w:r w:rsidR="0028090F">
        <w:rPr>
          <w:rFonts w:ascii="Times New Roman" w:hAnsi="Times New Roman" w:cs="Times New Roman"/>
          <w:sz w:val="24"/>
          <w:szCs w:val="24"/>
        </w:rPr>
        <w:t>3</w:t>
      </w:r>
      <w:r w:rsidR="00B65597" w:rsidRPr="005859F7">
        <w:rPr>
          <w:rFonts w:ascii="Times New Roman" w:hAnsi="Times New Roman" w:cs="Times New Roman"/>
          <w:sz w:val="24"/>
          <w:szCs w:val="24"/>
        </w:rPr>
        <w:t>%</w:t>
      </w:r>
    </w:p>
    <w:p w14:paraId="47EACE50" w14:textId="60005D77" w:rsidR="000A53B3" w:rsidRPr="005859F7" w:rsidRDefault="00BA24C0" w:rsidP="00593071">
      <w:pPr>
        <w:tabs>
          <w:tab w:val="left" w:pos="4962"/>
        </w:tabs>
        <w:spacing w:after="24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9F7">
        <w:rPr>
          <w:rFonts w:ascii="Times New Roman" w:hAnsi="Times New Roman" w:cs="Times New Roman"/>
          <w:sz w:val="24"/>
          <w:szCs w:val="24"/>
        </w:rPr>
        <w:t xml:space="preserve">3 – </w:t>
      </w:r>
      <w:r w:rsidR="00B65597" w:rsidRPr="005859F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="00B65597" w:rsidRPr="005859F7">
        <w:rPr>
          <w:rFonts w:ascii="Times New Roman" w:hAnsi="Times New Roman" w:cs="Times New Roman"/>
          <w:sz w:val="24"/>
          <w:szCs w:val="24"/>
        </w:rPr>
        <w:t xml:space="preserve">-15 лет – </w:t>
      </w:r>
      <w:r>
        <w:rPr>
          <w:rFonts w:ascii="Times New Roman" w:hAnsi="Times New Roman" w:cs="Times New Roman"/>
          <w:sz w:val="24"/>
          <w:szCs w:val="24"/>
        </w:rPr>
        <w:t>3</w:t>
      </w:r>
      <w:r w:rsidR="00B65597" w:rsidRPr="005859F7">
        <w:rPr>
          <w:rFonts w:ascii="Times New Roman" w:hAnsi="Times New Roman" w:cs="Times New Roman"/>
          <w:sz w:val="24"/>
          <w:szCs w:val="24"/>
        </w:rPr>
        <w:t xml:space="preserve"> чел. – </w:t>
      </w:r>
      <w:r w:rsidR="005859F7">
        <w:rPr>
          <w:rFonts w:ascii="Times New Roman" w:hAnsi="Times New Roman" w:cs="Times New Roman"/>
          <w:sz w:val="24"/>
          <w:szCs w:val="24"/>
        </w:rPr>
        <w:t>2</w:t>
      </w:r>
      <w:r w:rsidR="0028090F">
        <w:rPr>
          <w:rFonts w:ascii="Times New Roman" w:hAnsi="Times New Roman" w:cs="Times New Roman"/>
          <w:sz w:val="24"/>
          <w:szCs w:val="24"/>
        </w:rPr>
        <w:t>0</w:t>
      </w:r>
      <w:r w:rsidR="00B65597" w:rsidRPr="005859F7">
        <w:rPr>
          <w:rFonts w:ascii="Times New Roman" w:hAnsi="Times New Roman" w:cs="Times New Roman"/>
          <w:sz w:val="24"/>
          <w:szCs w:val="24"/>
        </w:rPr>
        <w:t>%</w:t>
      </w:r>
    </w:p>
    <w:p w14:paraId="15F9AC9B" w14:textId="1AC654BD" w:rsidR="000A53B3" w:rsidRDefault="00BA24C0" w:rsidP="00593071">
      <w:pPr>
        <w:tabs>
          <w:tab w:val="left" w:pos="4962"/>
        </w:tabs>
        <w:spacing w:after="24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A24C0">
        <w:rPr>
          <w:rFonts w:ascii="Times New Roman" w:hAnsi="Times New Roman" w:cs="Times New Roman"/>
          <w:sz w:val="24"/>
          <w:szCs w:val="24"/>
        </w:rPr>
        <w:t xml:space="preserve"> – </w:t>
      </w:r>
      <w:r w:rsidR="00790152" w:rsidRPr="005859F7">
        <w:rPr>
          <w:rFonts w:ascii="Times New Roman" w:hAnsi="Times New Roman" w:cs="Times New Roman"/>
          <w:sz w:val="24"/>
          <w:szCs w:val="24"/>
        </w:rPr>
        <w:t xml:space="preserve">свыше 15 лет – </w:t>
      </w:r>
      <w:r>
        <w:rPr>
          <w:rFonts w:ascii="Times New Roman" w:hAnsi="Times New Roman" w:cs="Times New Roman"/>
          <w:sz w:val="24"/>
          <w:szCs w:val="24"/>
        </w:rPr>
        <w:t>8</w:t>
      </w:r>
      <w:r w:rsidR="005859F7">
        <w:rPr>
          <w:rFonts w:ascii="Times New Roman" w:hAnsi="Times New Roman" w:cs="Times New Roman"/>
          <w:sz w:val="24"/>
          <w:szCs w:val="24"/>
        </w:rPr>
        <w:t xml:space="preserve"> чел. – 5</w:t>
      </w:r>
      <w:r w:rsidR="0028090F">
        <w:rPr>
          <w:rFonts w:ascii="Times New Roman" w:hAnsi="Times New Roman" w:cs="Times New Roman"/>
          <w:sz w:val="24"/>
          <w:szCs w:val="24"/>
        </w:rPr>
        <w:t>3,4</w:t>
      </w:r>
      <w:r w:rsidR="00B65597" w:rsidRPr="005859F7">
        <w:rPr>
          <w:rFonts w:ascii="Times New Roman" w:hAnsi="Times New Roman" w:cs="Times New Roman"/>
          <w:sz w:val="24"/>
          <w:szCs w:val="24"/>
        </w:rPr>
        <w:t>%</w:t>
      </w:r>
    </w:p>
    <w:p w14:paraId="265F6C1C" w14:textId="77777777" w:rsidR="000A53B3" w:rsidRDefault="000A53B3" w:rsidP="00593071">
      <w:pPr>
        <w:spacing w:after="24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35C331AF" w14:textId="77777777" w:rsidR="00A442D1" w:rsidRDefault="00A442D1" w:rsidP="00593071">
      <w:pPr>
        <w:spacing w:after="24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1C55D34E" w14:textId="77777777" w:rsidR="00F24901" w:rsidRDefault="00F24901" w:rsidP="009374C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14:paraId="23980AD0" w14:textId="77777777" w:rsidR="00007614" w:rsidRDefault="00934A62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53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5ED0316" wp14:editId="0BB50FB1">
            <wp:simplePos x="0" y="0"/>
            <wp:positionH relativeFrom="column">
              <wp:posOffset>1905</wp:posOffset>
            </wp:positionH>
            <wp:positionV relativeFrom="paragraph">
              <wp:posOffset>14605</wp:posOffset>
            </wp:positionV>
            <wp:extent cx="2298700" cy="1903095"/>
            <wp:effectExtent l="0" t="0" r="6350" b="1905"/>
            <wp:wrapSquare wrapText="bothSides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14:paraId="1AE39F3D" w14:textId="77777777" w:rsidR="00A442D1" w:rsidRDefault="00A442D1" w:rsidP="005930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609A30" w14:textId="77777777" w:rsidR="00007614" w:rsidRDefault="00007614" w:rsidP="005930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0CE">
        <w:rPr>
          <w:rFonts w:ascii="Times New Roman" w:hAnsi="Times New Roman" w:cs="Times New Roman"/>
          <w:b/>
          <w:sz w:val="24"/>
          <w:szCs w:val="24"/>
        </w:rPr>
        <w:t>Квалификационная категория</w:t>
      </w:r>
    </w:p>
    <w:p w14:paraId="7A07F1A9" w14:textId="77777777" w:rsidR="000A53B3" w:rsidRDefault="000A53B3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D28190" w14:textId="77777777" w:rsidR="00EA4B6D" w:rsidRPr="00EA4B6D" w:rsidRDefault="00EA4B6D" w:rsidP="00EA4B6D">
      <w:pPr>
        <w:spacing w:after="240" w:line="240" w:lineRule="auto"/>
        <w:ind w:firstLine="567"/>
        <w:rPr>
          <w:rFonts w:ascii="Times New Roman" w:hAnsi="Times New Roman" w:cs="Times New Roman"/>
          <w:sz w:val="24"/>
          <w:szCs w:val="28"/>
        </w:rPr>
      </w:pPr>
      <w:r w:rsidRPr="00EA4B6D">
        <w:rPr>
          <w:rFonts w:ascii="Times New Roman" w:hAnsi="Times New Roman" w:cs="Times New Roman"/>
          <w:sz w:val="24"/>
          <w:szCs w:val="28"/>
        </w:rPr>
        <w:t>1 – высшая – 6 чел. – 40%</w:t>
      </w:r>
    </w:p>
    <w:p w14:paraId="26C11C2C" w14:textId="77777777" w:rsidR="00EA4B6D" w:rsidRPr="00EA4B6D" w:rsidRDefault="00EA4B6D" w:rsidP="00EA4B6D">
      <w:pPr>
        <w:spacing w:after="240" w:line="240" w:lineRule="auto"/>
        <w:ind w:firstLine="567"/>
        <w:rPr>
          <w:rFonts w:ascii="Times New Roman" w:hAnsi="Times New Roman" w:cs="Times New Roman"/>
          <w:sz w:val="24"/>
          <w:szCs w:val="28"/>
        </w:rPr>
      </w:pPr>
      <w:r w:rsidRPr="00EA4B6D">
        <w:rPr>
          <w:rFonts w:ascii="Times New Roman" w:hAnsi="Times New Roman" w:cs="Times New Roman"/>
          <w:sz w:val="24"/>
          <w:szCs w:val="28"/>
        </w:rPr>
        <w:t>2 – первая – 6 чел. – 40%</w:t>
      </w:r>
    </w:p>
    <w:p w14:paraId="596299ED" w14:textId="77777777" w:rsidR="00EA4B6D" w:rsidRPr="00EA4B6D" w:rsidRDefault="00EA4B6D" w:rsidP="00EA4B6D">
      <w:pPr>
        <w:spacing w:after="240" w:line="240" w:lineRule="auto"/>
        <w:ind w:firstLine="567"/>
        <w:rPr>
          <w:rFonts w:ascii="Times New Roman" w:hAnsi="Times New Roman" w:cs="Times New Roman"/>
          <w:sz w:val="24"/>
          <w:szCs w:val="28"/>
        </w:rPr>
      </w:pPr>
      <w:r w:rsidRPr="00EA4B6D">
        <w:rPr>
          <w:rFonts w:ascii="Times New Roman" w:hAnsi="Times New Roman" w:cs="Times New Roman"/>
          <w:sz w:val="24"/>
          <w:szCs w:val="28"/>
        </w:rPr>
        <w:t>3 – не имеет – 3 чел. – 20%</w:t>
      </w:r>
    </w:p>
    <w:p w14:paraId="5705AA5C" w14:textId="77777777" w:rsidR="00F57C8A" w:rsidRDefault="00F57C8A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F656171" w14:textId="77777777" w:rsidR="00395214" w:rsidRDefault="00395214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9C55CD8" w14:textId="77777777" w:rsidR="00F93D6B" w:rsidRPr="001C7568" w:rsidRDefault="00F93D6B" w:rsidP="00F93D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7568">
        <w:rPr>
          <w:rFonts w:ascii="Times New Roman" w:hAnsi="Times New Roman" w:cs="Times New Roman"/>
          <w:sz w:val="24"/>
          <w:szCs w:val="24"/>
        </w:rPr>
        <w:t>Физинструктор Гайнутдинова Э.Р. прошла педагогическую аттестацию на высшую квалификационную категорию.</w:t>
      </w:r>
    </w:p>
    <w:p w14:paraId="63879253" w14:textId="26C4AAF6" w:rsidR="00F93D6B" w:rsidRDefault="00F93D6B" w:rsidP="00F93D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7568">
        <w:rPr>
          <w:rFonts w:ascii="Times New Roman" w:hAnsi="Times New Roman" w:cs="Times New Roman"/>
          <w:sz w:val="24"/>
          <w:szCs w:val="24"/>
        </w:rPr>
        <w:t xml:space="preserve">В течение 2022 – 2023 учебного года </w:t>
      </w:r>
      <w:r w:rsidR="00A02772">
        <w:rPr>
          <w:rFonts w:ascii="Times New Roman" w:hAnsi="Times New Roman" w:cs="Times New Roman"/>
          <w:sz w:val="24"/>
          <w:szCs w:val="24"/>
        </w:rPr>
        <w:t>5</w:t>
      </w:r>
      <w:r w:rsidRPr="001C7568">
        <w:rPr>
          <w:rFonts w:ascii="Times New Roman" w:hAnsi="Times New Roman" w:cs="Times New Roman"/>
          <w:sz w:val="24"/>
          <w:szCs w:val="24"/>
        </w:rPr>
        <w:t xml:space="preserve"> педагогов прошли курсы повышения квалификации по персонифицированной системе обучения.</w:t>
      </w:r>
    </w:p>
    <w:p w14:paraId="20FB49C2" w14:textId="12C6AB06" w:rsidR="00E06397" w:rsidRPr="000D2A04" w:rsidRDefault="00E06397" w:rsidP="00E0639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D2A04">
        <w:rPr>
          <w:rFonts w:ascii="Times New Roman" w:hAnsi="Times New Roman" w:cs="Times New Roman"/>
          <w:sz w:val="24"/>
          <w:szCs w:val="24"/>
        </w:rPr>
        <w:t>Организационно-методическое сопровождение развития профессиональной компетентности и успешности педагогов ДОО (дистанционная) (в том числе 16 часов по особенностям организации работы с детьми с ОВЗ)</w:t>
      </w:r>
      <w:r>
        <w:rPr>
          <w:rFonts w:ascii="Times New Roman" w:hAnsi="Times New Roman" w:cs="Times New Roman"/>
          <w:sz w:val="24"/>
          <w:szCs w:val="24"/>
        </w:rPr>
        <w:t xml:space="preserve">, Канышева С.М. </w:t>
      </w:r>
      <w:r w:rsidRPr="000D2A04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старший </w:t>
      </w:r>
      <w:bookmarkStart w:id="0" w:name="_Hlk147213724"/>
      <w:r w:rsidRPr="000D2A04">
        <w:rPr>
          <w:rFonts w:ascii="Times New Roman" w:eastAsia="Calibri" w:hAnsi="Times New Roman" w:cs="Times New Roman"/>
          <w:sz w:val="24"/>
          <w:szCs w:val="24"/>
        </w:rPr>
        <w:t>воспитатель</w:t>
      </w:r>
      <w:bookmarkEnd w:id="0"/>
      <w:r w:rsidRPr="000D2A04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083529B1" w14:textId="1C3ED32D" w:rsidR="007D2049" w:rsidRDefault="007D2049" w:rsidP="002A4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D2049">
        <w:rPr>
          <w:rFonts w:ascii="Times New Roman" w:hAnsi="Times New Roman" w:cs="Times New Roman"/>
          <w:sz w:val="24"/>
          <w:szCs w:val="24"/>
        </w:rPr>
        <w:t>Развитие профессиональной компетентности музыкального руководителя ДОО с учетом национальных и культурных ценностей (в том числе 16 часов по особенностям организации работы с детьми с ОВЗ)</w:t>
      </w:r>
      <w:r>
        <w:rPr>
          <w:rFonts w:ascii="Times New Roman" w:hAnsi="Times New Roman" w:cs="Times New Roman"/>
          <w:sz w:val="24"/>
          <w:szCs w:val="24"/>
        </w:rPr>
        <w:t>, Караева Г.Р. – музыкальный руководитель</w:t>
      </w:r>
      <w:r w:rsidR="00C466D5">
        <w:rPr>
          <w:rFonts w:ascii="Times New Roman" w:hAnsi="Times New Roman" w:cs="Times New Roman"/>
          <w:sz w:val="24"/>
          <w:szCs w:val="24"/>
        </w:rPr>
        <w:t>;</w:t>
      </w:r>
    </w:p>
    <w:p w14:paraId="5D94296B" w14:textId="2119825F" w:rsidR="00E06397" w:rsidRDefault="00E06397" w:rsidP="001E1F4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06397">
        <w:rPr>
          <w:rFonts w:ascii="Times New Roman" w:hAnsi="Times New Roman" w:cs="Times New Roman"/>
          <w:sz w:val="24"/>
          <w:szCs w:val="24"/>
        </w:rPr>
        <w:t>Реализация здоровьесберегающих технологий в ДОО (в том числе 16 часов по особенностям организации работы с детьми с ОВЗ)</w:t>
      </w:r>
      <w:r w:rsidR="001E1F42">
        <w:rPr>
          <w:rFonts w:ascii="Times New Roman" w:hAnsi="Times New Roman" w:cs="Times New Roman"/>
          <w:sz w:val="24"/>
          <w:szCs w:val="24"/>
        </w:rPr>
        <w:t xml:space="preserve">, </w:t>
      </w:r>
      <w:r w:rsidR="001E1F42" w:rsidRPr="001E1F42">
        <w:rPr>
          <w:rFonts w:ascii="Times New Roman" w:hAnsi="Times New Roman" w:cs="Times New Roman"/>
          <w:sz w:val="24"/>
          <w:szCs w:val="24"/>
        </w:rPr>
        <w:t>Бадрутдинова</w:t>
      </w:r>
      <w:r w:rsidR="001E1F42">
        <w:rPr>
          <w:rFonts w:ascii="Times New Roman" w:hAnsi="Times New Roman" w:cs="Times New Roman"/>
          <w:sz w:val="24"/>
          <w:szCs w:val="24"/>
        </w:rPr>
        <w:t xml:space="preserve"> </w:t>
      </w:r>
      <w:r w:rsidR="001E1F42" w:rsidRPr="001E1F42">
        <w:rPr>
          <w:rFonts w:ascii="Times New Roman" w:hAnsi="Times New Roman" w:cs="Times New Roman"/>
          <w:sz w:val="24"/>
          <w:szCs w:val="24"/>
        </w:rPr>
        <w:t>А</w:t>
      </w:r>
      <w:r w:rsidR="009B2F61">
        <w:rPr>
          <w:rFonts w:ascii="Times New Roman" w:hAnsi="Times New Roman" w:cs="Times New Roman"/>
          <w:sz w:val="24"/>
          <w:szCs w:val="24"/>
        </w:rPr>
        <w:t xml:space="preserve">.А. – </w:t>
      </w:r>
      <w:r w:rsidR="009B2F61" w:rsidRPr="009B2F61">
        <w:rPr>
          <w:rFonts w:ascii="Times New Roman" w:hAnsi="Times New Roman" w:cs="Times New Roman"/>
          <w:sz w:val="24"/>
          <w:szCs w:val="24"/>
        </w:rPr>
        <w:t>воспитатель</w:t>
      </w:r>
      <w:r w:rsidR="009B2F61">
        <w:rPr>
          <w:rFonts w:ascii="Times New Roman" w:hAnsi="Times New Roman" w:cs="Times New Roman"/>
          <w:sz w:val="24"/>
          <w:szCs w:val="24"/>
        </w:rPr>
        <w:t>;</w:t>
      </w:r>
    </w:p>
    <w:p w14:paraId="0C6106CB" w14:textId="4F9CC45B" w:rsidR="001E1F42" w:rsidRDefault="001E1F42" w:rsidP="00E0639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E1F42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и начального образования в условиях реализации ФГОС (в том числе 16 часов по особенностям организации работы с детьми с ОВЗ)</w:t>
      </w:r>
      <w:r w:rsidR="009B2F61">
        <w:rPr>
          <w:rFonts w:ascii="Times New Roman" w:hAnsi="Times New Roman" w:cs="Times New Roman"/>
          <w:sz w:val="24"/>
          <w:szCs w:val="24"/>
        </w:rPr>
        <w:t xml:space="preserve">, </w:t>
      </w:r>
      <w:r w:rsidR="009B2F61" w:rsidRPr="009B2F61">
        <w:rPr>
          <w:rFonts w:ascii="Times New Roman" w:hAnsi="Times New Roman" w:cs="Times New Roman"/>
          <w:sz w:val="24"/>
          <w:szCs w:val="24"/>
        </w:rPr>
        <w:t>Самигуллина М</w:t>
      </w:r>
      <w:r w:rsidR="009B2F61">
        <w:rPr>
          <w:rFonts w:ascii="Times New Roman" w:hAnsi="Times New Roman" w:cs="Times New Roman"/>
          <w:sz w:val="24"/>
          <w:szCs w:val="24"/>
        </w:rPr>
        <w:t xml:space="preserve">.Р. - </w:t>
      </w:r>
      <w:r w:rsidR="009B2F61" w:rsidRPr="000D2A04">
        <w:rPr>
          <w:rFonts w:ascii="Times New Roman" w:eastAsia="Calibri" w:hAnsi="Times New Roman" w:cs="Times New Roman"/>
          <w:sz w:val="24"/>
          <w:szCs w:val="24"/>
        </w:rPr>
        <w:t>воспитатель</w:t>
      </w:r>
      <w:r w:rsidR="009B2F61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70B97BDB" w14:textId="28A31608" w:rsidR="009B2F61" w:rsidRDefault="00C466D5" w:rsidP="00E063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466D5">
        <w:rPr>
          <w:rFonts w:ascii="Times New Roman" w:hAnsi="Times New Roman" w:cs="Times New Roman"/>
          <w:sz w:val="24"/>
          <w:szCs w:val="24"/>
        </w:rPr>
        <w:t>Цифровые технологии в профессиональной деятельности педагога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, Сафина А.Р. – воспитатель.</w:t>
      </w:r>
    </w:p>
    <w:p w14:paraId="525E3280" w14:textId="77777777" w:rsidR="00F93D6B" w:rsidRPr="002A4682" w:rsidRDefault="00F93D6B" w:rsidP="002A46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10EF39E" w14:textId="4E95AD61" w:rsidR="00437ED0" w:rsidRPr="00EE169F" w:rsidRDefault="00437ED0" w:rsidP="00593071">
      <w:pPr>
        <w:spacing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EE169F">
        <w:rPr>
          <w:rFonts w:ascii="Times New Roman" w:eastAsia="Times New Roman" w:hAnsi="Times New Roman" w:cs="Times New Roman"/>
          <w:b/>
          <w:sz w:val="24"/>
          <w:szCs w:val="24"/>
        </w:rPr>
        <w:t>Методическое обеспечение образовательного процесса</w:t>
      </w:r>
    </w:p>
    <w:p w14:paraId="10583598" w14:textId="77777777" w:rsidR="00AA2FE5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</w:t>
      </w:r>
      <w:r w:rsidR="00A43B89">
        <w:rPr>
          <w:rFonts w:ascii="Times New Roman" w:eastAsia="Times New Roman" w:hAnsi="Times New Roman" w:cs="Times New Roman"/>
          <w:sz w:val="24"/>
          <w:szCs w:val="24"/>
        </w:rPr>
        <w:t xml:space="preserve">коллектив </w:t>
      </w:r>
      <w:r w:rsidR="000F4A86">
        <w:rPr>
          <w:rFonts w:ascii="Times New Roman" w:eastAsia="Times New Roman" w:hAnsi="Times New Roman" w:cs="Times New Roman"/>
          <w:sz w:val="24"/>
          <w:szCs w:val="24"/>
        </w:rPr>
        <w:t>ДОО</w:t>
      </w:r>
      <w:r w:rsidR="00A43B89">
        <w:rPr>
          <w:rFonts w:ascii="Times New Roman" w:eastAsia="Times New Roman" w:hAnsi="Times New Roman" w:cs="Times New Roman"/>
          <w:sz w:val="24"/>
          <w:szCs w:val="24"/>
        </w:rPr>
        <w:t xml:space="preserve"> работал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 xml:space="preserve"> по Основной общеобразовательной программе муниципального бюджетного образовательного учреждения «Детский сад общеразвивающего вида №8 «Ручеек» г</w:t>
      </w:r>
      <w:r w:rsidRPr="00FE4D77">
        <w:rPr>
          <w:rFonts w:ascii="Times New Roman" w:hAnsi="Times New Roman" w:cs="Times New Roman"/>
          <w:sz w:val="24"/>
          <w:szCs w:val="24"/>
        </w:rPr>
        <w:t xml:space="preserve">.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 xml:space="preserve">Кукмор» Кукморского муниципального района Республики Татарстан (далее ООП ДОО), разработанной на основе </w:t>
      </w:r>
      <w:r w:rsidR="00AA2FE5" w:rsidRPr="00AA2FE5">
        <w:rPr>
          <w:rFonts w:ascii="Times New Roman" w:hAnsi="Times New Roman" w:cs="Times New Roman"/>
          <w:color w:val="000000"/>
          <w:sz w:val="24"/>
          <w:szCs w:val="18"/>
          <w:shd w:val="clear" w:color="auto" w:fill="FFFFFF"/>
        </w:rPr>
        <w:t xml:space="preserve">инновационной образовательной программы «От рождения до школы» под редакцией Н. Е. Вераксы, Т. С. Комаровой, Э. М. Дорофеевой, разработанной в соответствии с ФГОС ДО и с учётом Указа Президента РФ от 07.05.2019 г. № 204 «О национальных целях и стратегических задачах развития Российской Федерации на период до 2024 года» и основной общеобразовательной программы дошкольного образования «От рождения до школы» под редакцией Н.Е. Вераксы, Т.С. Комаровой, М.А. Васильевой 2015 год (так как инновационное издательство программы не отрицает и не заменяет предыдущие варианты Программы, а дополняет и расширяет их). </w:t>
      </w:r>
    </w:p>
    <w:p w14:paraId="287E5169" w14:textId="422B408D" w:rsidR="00FE4D77" w:rsidRPr="00FE4D77" w:rsidRDefault="000F4A86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 МБДОУ использовали</w:t>
      </w:r>
      <w:r w:rsidR="00FE4D77" w:rsidRPr="00FE4D77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дополнительные парциальные программы, методики и технологии:</w:t>
      </w:r>
    </w:p>
    <w:p w14:paraId="1105FA98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E4D77">
        <w:rPr>
          <w:rFonts w:ascii="Times New Roman" w:hAnsi="Times New Roman" w:cs="Times New Roman"/>
          <w:sz w:val="24"/>
        </w:rPr>
        <w:t>- Ахмадиева Р. Ш., Аникина Н. С., Воронина Е. Е, Попов В. Н. 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развитие»): учебно-методическое пособие для педагогов дошкольных образовательных организаций;</w:t>
      </w:r>
    </w:p>
    <w:p w14:paraId="2D6B5DB4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E4D77">
        <w:rPr>
          <w:rFonts w:ascii="Times New Roman" w:hAnsi="Times New Roman" w:cs="Times New Roman"/>
          <w:sz w:val="24"/>
        </w:rPr>
        <w:t xml:space="preserve">- Карцева Л. В. Семьеведение: учебно-методическое пособие для педагогов системы дошкольного образования; </w:t>
      </w:r>
    </w:p>
    <w:p w14:paraId="0AF69CFC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E4D77">
        <w:rPr>
          <w:rFonts w:ascii="Times New Roman" w:hAnsi="Times New Roman" w:cs="Times New Roman"/>
          <w:sz w:val="24"/>
        </w:rPr>
        <w:t xml:space="preserve">- Каплунова И. М., Новоскольцева И.А. Ладушки. Программа по музыкальному воспитанию детей дошкольного возраста; </w:t>
      </w:r>
    </w:p>
    <w:p w14:paraId="31F113D0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E4D77">
        <w:rPr>
          <w:rFonts w:ascii="Times New Roman" w:hAnsi="Times New Roman" w:cs="Times New Roman"/>
          <w:sz w:val="24"/>
        </w:rPr>
        <w:t xml:space="preserve">- Филичева Т. Б., Чиркина Г. В. Программа коррекционной направленности «Воспитание и обучение детей дошкольного возраста с ФФН; </w:t>
      </w:r>
    </w:p>
    <w:p w14:paraId="0891E91C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E4D77">
        <w:rPr>
          <w:rFonts w:ascii="Times New Roman" w:hAnsi="Times New Roman" w:cs="Times New Roman"/>
          <w:sz w:val="24"/>
        </w:rPr>
        <w:t>- Филичева Т. Б., Чиркина Г. В. Программы логопедической работы по преодолению общего недоразвития речи у детей;</w:t>
      </w:r>
    </w:p>
    <w:p w14:paraId="60A882C7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E4D77">
        <w:rPr>
          <w:rFonts w:ascii="Times New Roman" w:hAnsi="Times New Roman" w:cs="Times New Roman"/>
          <w:sz w:val="24"/>
        </w:rPr>
        <w:t>- Шаехова Р. К. Сөенеч – Радость познания: региональная образовательная программа дошкольного образования;</w:t>
      </w:r>
    </w:p>
    <w:p w14:paraId="3BAE018E" w14:textId="0931F024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Зарипова З. М., Кидрячева Р. Г. и др. «Балалар</w:t>
      </w:r>
      <w:r w:rsidR="00D257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бакчасында рус балаларына татар теле өйрәтү: программа, методик киңәшләр, диагностика»;</w:t>
      </w:r>
    </w:p>
    <w:p w14:paraId="1D7E88B1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Зарипова З. М. «Говорим по – татарски». Методическое пособие по обучению детей 4-5 лет татарскому языку;</w:t>
      </w:r>
    </w:p>
    <w:p w14:paraId="1A4EBB8E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Зарипова З. М. «Говорим по – татарски». Методическое пособие по обучению детей 5-6 лет татарскому языку;</w:t>
      </w:r>
    </w:p>
    <w:p w14:paraId="597DF47A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Зарипова З. М. «Говорим по – татарски». Методическое пособие по обучению детей 6-7 лет татарскому языку;</w:t>
      </w:r>
    </w:p>
    <w:p w14:paraId="5018C782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Хазратова Ф. В. «Туган</w:t>
      </w:r>
      <w:r w:rsidR="00964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телдә</w:t>
      </w:r>
      <w:r w:rsidR="00964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сөйләшәбез». Методическое пособие по обучению детей 3-4 лет родному татарскому языку;</w:t>
      </w:r>
    </w:p>
    <w:p w14:paraId="61AAA23D" w14:textId="77777777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Хазратова Ф. В. «Туган</w:t>
      </w:r>
      <w:r w:rsidR="00964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телдә</w:t>
      </w:r>
      <w:r w:rsidR="00964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сөйләшәбез». Методическое пособие по обучению детей 4-5 лет родному татарскому языку;</w:t>
      </w:r>
    </w:p>
    <w:p w14:paraId="6A1EDA18" w14:textId="3D918A6B" w:rsidR="00FE4D77" w:rsidRPr="00FE4D77" w:rsidRDefault="00FE4D77" w:rsidP="00FE4D7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4D77">
        <w:rPr>
          <w:rFonts w:ascii="Times New Roman" w:eastAsia="Times New Roman" w:hAnsi="Times New Roman" w:cs="Times New Roman"/>
          <w:sz w:val="24"/>
          <w:szCs w:val="24"/>
        </w:rPr>
        <w:t>- Зарипова З. М. «Туган</w:t>
      </w:r>
      <w:r w:rsidR="00964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телдә</w:t>
      </w:r>
      <w:r w:rsidR="00964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4D77">
        <w:rPr>
          <w:rFonts w:ascii="Times New Roman" w:eastAsia="Times New Roman" w:hAnsi="Times New Roman" w:cs="Times New Roman"/>
          <w:sz w:val="24"/>
          <w:szCs w:val="24"/>
        </w:rPr>
        <w:t>сөйләшәбез». Методическое пособие по обучению детей 5-7 лет родному татарскому языку</w:t>
      </w:r>
      <w:r w:rsidR="00AA2FE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1E34FF" w14:textId="77777777" w:rsidR="00A4461D" w:rsidRPr="00EE169F" w:rsidRDefault="00A4461D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6"/>
          <w:szCs w:val="16"/>
          <w:highlight w:val="yellow"/>
        </w:rPr>
      </w:pPr>
    </w:p>
    <w:p w14:paraId="09E3BE75" w14:textId="77777777" w:rsidR="00D64A8F" w:rsidRDefault="008325C9" w:rsidP="00593071">
      <w:pPr>
        <w:spacing w:after="12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Анал</w:t>
      </w:r>
      <w:r w:rsidR="00734822">
        <w:rPr>
          <w:rFonts w:ascii="Times New Roman" w:hAnsi="Times New Roman" w:cs="Times New Roman"/>
          <w:b/>
          <w:sz w:val="24"/>
          <w:szCs w:val="24"/>
        </w:rPr>
        <w:t>из выполнения годовых задач</w:t>
      </w:r>
    </w:p>
    <w:p w14:paraId="010E3B3E" w14:textId="07E88646" w:rsidR="00D64A8F" w:rsidRPr="00D64A8F" w:rsidRDefault="00D64A8F" w:rsidP="005930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4A8F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="002D6F32">
        <w:rPr>
          <w:rFonts w:ascii="Times New Roman" w:hAnsi="Times New Roman" w:cs="Times New Roman"/>
          <w:sz w:val="24"/>
          <w:szCs w:val="24"/>
        </w:rPr>
        <w:t>МБДОУ «Детский</w:t>
      </w:r>
      <w:r w:rsidRPr="00D64A8F">
        <w:rPr>
          <w:rFonts w:ascii="Times New Roman" w:hAnsi="Times New Roman" w:cs="Times New Roman"/>
          <w:sz w:val="24"/>
          <w:szCs w:val="24"/>
        </w:rPr>
        <w:t xml:space="preserve"> сад №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64A8F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Ручеек</w:t>
      </w:r>
      <w:r w:rsidR="002D6F32">
        <w:rPr>
          <w:rFonts w:ascii="Times New Roman" w:hAnsi="Times New Roman" w:cs="Times New Roman"/>
          <w:sz w:val="24"/>
          <w:szCs w:val="24"/>
        </w:rPr>
        <w:t>» г.</w:t>
      </w:r>
      <w:r w:rsidRPr="00D64A8F">
        <w:rPr>
          <w:rFonts w:ascii="Times New Roman" w:hAnsi="Times New Roman" w:cs="Times New Roman"/>
          <w:sz w:val="24"/>
          <w:szCs w:val="24"/>
        </w:rPr>
        <w:t xml:space="preserve"> Кукмор» в</w:t>
      </w:r>
      <w:r w:rsidR="00D257EA">
        <w:rPr>
          <w:rFonts w:ascii="Times New Roman" w:hAnsi="Times New Roman" w:cs="Times New Roman"/>
          <w:sz w:val="24"/>
          <w:szCs w:val="24"/>
        </w:rPr>
        <w:t xml:space="preserve"> </w:t>
      </w:r>
      <w:r w:rsidR="000F4A86">
        <w:rPr>
          <w:rFonts w:ascii="Times New Roman" w:hAnsi="Times New Roman" w:cs="Times New Roman"/>
          <w:sz w:val="24"/>
          <w:szCs w:val="24"/>
        </w:rPr>
        <w:t>202</w:t>
      </w:r>
      <w:r w:rsidR="00F93D6B">
        <w:rPr>
          <w:rFonts w:ascii="Times New Roman" w:hAnsi="Times New Roman" w:cs="Times New Roman"/>
          <w:sz w:val="24"/>
          <w:szCs w:val="24"/>
        </w:rPr>
        <w:t>2</w:t>
      </w:r>
      <w:r w:rsidRPr="00D64A8F">
        <w:rPr>
          <w:rFonts w:ascii="Times New Roman" w:hAnsi="Times New Roman" w:cs="Times New Roman"/>
          <w:sz w:val="24"/>
          <w:szCs w:val="24"/>
        </w:rPr>
        <w:t xml:space="preserve"> - 20</w:t>
      </w:r>
      <w:r w:rsidR="00EB1D9B">
        <w:rPr>
          <w:rFonts w:ascii="Times New Roman" w:hAnsi="Times New Roman" w:cs="Times New Roman"/>
          <w:sz w:val="24"/>
          <w:szCs w:val="24"/>
        </w:rPr>
        <w:t>2</w:t>
      </w:r>
      <w:r w:rsidR="00F93D6B">
        <w:rPr>
          <w:rFonts w:ascii="Times New Roman" w:hAnsi="Times New Roman" w:cs="Times New Roman"/>
          <w:sz w:val="24"/>
          <w:szCs w:val="24"/>
        </w:rPr>
        <w:t>3</w:t>
      </w:r>
      <w:r w:rsidRPr="00D64A8F">
        <w:rPr>
          <w:rFonts w:ascii="Times New Roman" w:hAnsi="Times New Roman" w:cs="Times New Roman"/>
          <w:sz w:val="24"/>
          <w:szCs w:val="24"/>
        </w:rPr>
        <w:t xml:space="preserve"> учебном году была направлена на достижение следующих </w:t>
      </w:r>
      <w:r w:rsidR="00B40058">
        <w:rPr>
          <w:rFonts w:ascii="Times New Roman" w:hAnsi="Times New Roman" w:cs="Times New Roman"/>
          <w:sz w:val="24"/>
          <w:szCs w:val="24"/>
        </w:rPr>
        <w:t xml:space="preserve">цели и </w:t>
      </w:r>
      <w:r w:rsidRPr="00D64A8F">
        <w:rPr>
          <w:rFonts w:ascii="Times New Roman" w:hAnsi="Times New Roman" w:cs="Times New Roman"/>
          <w:sz w:val="24"/>
          <w:szCs w:val="24"/>
        </w:rPr>
        <w:t xml:space="preserve">задач: </w:t>
      </w:r>
    </w:p>
    <w:p w14:paraId="5D4CBDC5" w14:textId="77777777" w:rsidR="00F93D6B" w:rsidRPr="00FC7BF5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8"/>
          <w:u w:val="single"/>
        </w:rPr>
        <w:lastRenderedPageBreak/>
        <w:t>Цель:</w:t>
      </w:r>
      <w:r w:rsidRPr="00D257EA">
        <w:rPr>
          <w:rFonts w:ascii="Times New Roman" w:eastAsia="Times New Roman" w:hAnsi="Times New Roman" w:cs="Times New Roman"/>
          <w:b/>
          <w:i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ф</w:t>
      </w:r>
      <w:r w:rsidRPr="00C33AE2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ормирование целостного педагогического пространства и гармоничных условий для всестороннего развития, воспитания и оздоровления детей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посредством реализации цифровых образовательных технологий</w:t>
      </w:r>
      <w:r w:rsidRPr="00460ED7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.</w:t>
      </w:r>
    </w:p>
    <w:p w14:paraId="64192540" w14:textId="77777777" w:rsidR="00F93D6B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8"/>
          <w:u w:val="single"/>
        </w:rPr>
      </w:pPr>
      <w:r w:rsidRPr="0025488E">
        <w:rPr>
          <w:rFonts w:ascii="Times New Roman" w:eastAsia="Times New Roman" w:hAnsi="Times New Roman" w:cs="Times New Roman"/>
          <w:b/>
          <w:i/>
          <w:sz w:val="24"/>
          <w:szCs w:val="28"/>
          <w:u w:val="single"/>
        </w:rPr>
        <w:t>Задачи:</w:t>
      </w:r>
    </w:p>
    <w:p w14:paraId="33B6FDAA" w14:textId="77777777" w:rsidR="00F93D6B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AE2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bookmarkStart w:id="1" w:name="_Hlk140517751"/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>ормирова</w:t>
      </w:r>
      <w:r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 xml:space="preserve"> у детей дошкольного возраста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представление о 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>социокультурных ценност</w:t>
      </w:r>
      <w:r>
        <w:rPr>
          <w:rFonts w:ascii="Times New Roman" w:eastAsia="Times New Roman" w:hAnsi="Times New Roman" w:cs="Times New Roman"/>
          <w:sz w:val="24"/>
          <w:szCs w:val="24"/>
        </w:rPr>
        <w:t>ях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>традици</w:t>
      </w:r>
      <w:r>
        <w:rPr>
          <w:rFonts w:ascii="Times New Roman" w:eastAsia="Times New Roman" w:hAnsi="Times New Roman" w:cs="Times New Roman"/>
          <w:sz w:val="24"/>
          <w:szCs w:val="24"/>
        </w:rPr>
        <w:t>ях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 xml:space="preserve"> нашего народа,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чувство патриотизма </w:t>
      </w:r>
      <w:r w:rsidRPr="003C092B">
        <w:rPr>
          <w:rFonts w:ascii="Times New Roman" w:eastAsia="Times New Roman" w:hAnsi="Times New Roman" w:cs="Times New Roman"/>
          <w:sz w:val="24"/>
          <w:szCs w:val="24"/>
        </w:rPr>
        <w:t xml:space="preserve">через </w:t>
      </w:r>
      <w:r>
        <w:rPr>
          <w:rFonts w:ascii="Times New Roman" w:eastAsia="Times New Roman" w:hAnsi="Times New Roman" w:cs="Times New Roman"/>
          <w:sz w:val="24"/>
          <w:szCs w:val="24"/>
        </w:rPr>
        <w:t>профориентационную работу</w:t>
      </w:r>
      <w:bookmarkEnd w:id="1"/>
      <w:r w:rsidRPr="003C092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E2E2E70" w14:textId="77777777" w:rsidR="00F93D6B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AE2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</w:rPr>
        <w:t>Увеличить эффективность спортивно-оздоровительных мероприятий посредством использования нетрадиционных методов в повседневной жизни ребенка – дошкольника.</w:t>
      </w:r>
    </w:p>
    <w:p w14:paraId="1CB843B3" w14:textId="77777777" w:rsidR="00F93D6B" w:rsidRPr="00480595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AE2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B64F3A">
        <w:rPr>
          <w:rFonts w:ascii="Times New Roman" w:eastAsia="Times New Roman" w:hAnsi="Times New Roman" w:cs="Times New Roman"/>
          <w:sz w:val="24"/>
          <w:szCs w:val="24"/>
        </w:rPr>
        <w:t>Совершенствова</w:t>
      </w:r>
      <w:r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B64F3A">
        <w:rPr>
          <w:rFonts w:ascii="Times New Roman" w:eastAsia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64F3A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eastAsia="Times New Roman" w:hAnsi="Times New Roman" w:cs="Times New Roman"/>
          <w:sz w:val="24"/>
          <w:szCs w:val="24"/>
        </w:rPr>
        <w:t>сотрудничеству</w:t>
      </w:r>
      <w:r w:rsidRPr="00B64F3A">
        <w:rPr>
          <w:rFonts w:ascii="Times New Roman" w:eastAsia="Times New Roman" w:hAnsi="Times New Roman" w:cs="Times New Roman"/>
          <w:sz w:val="24"/>
          <w:szCs w:val="24"/>
        </w:rPr>
        <w:t xml:space="preserve"> ДОУ и семьи путем внедрения личностно-ориентированного подхода.</w:t>
      </w:r>
      <w:r w:rsidRPr="004805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4F1E83B" w14:textId="4AAD4BD6" w:rsidR="0028090F" w:rsidRDefault="0028090F" w:rsidP="000F4A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EEB6C" w14:textId="585A99AC" w:rsidR="00F93D6B" w:rsidRPr="00E0047C" w:rsidRDefault="005C6159" w:rsidP="00EE3C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решения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первой </w:t>
      </w:r>
      <w:r w:rsidRPr="00755AFA"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ф</w:t>
      </w:r>
      <w:r w:rsidRPr="00F93D6B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ормировать у детей дошкольного возраста представление о социокультурных ценностях и традициях нашего народа, чувство патриотизма через профориентационную работу </w:t>
      </w:r>
      <w:r>
        <w:rPr>
          <w:rFonts w:ascii="Times New Roman" w:eastAsia="Times New Roman" w:hAnsi="Times New Roman" w:cs="Times New Roman"/>
          <w:sz w:val="24"/>
          <w:szCs w:val="24"/>
        </w:rPr>
        <w:t>в детском саду велась активная 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583908D1" w14:textId="6A85B5BE" w:rsidR="00F93D6B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4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рамках реализации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задачи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E004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были проведены следующие организационно-педагогические мероприятия: </w:t>
      </w:r>
    </w:p>
    <w:p w14:paraId="269A185C" w14:textId="5932900F" w:rsidR="005C6159" w:rsidRDefault="005C6159" w:rsidP="005C61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педсовет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на т</w:t>
      </w:r>
      <w:r w:rsidRPr="00B12491">
        <w:rPr>
          <w:rFonts w:ascii="Times New Roman" w:eastAsia="Times New Roman" w:hAnsi="Times New Roman" w:cs="Times New Roman"/>
          <w:bCs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</w:t>
      </w:r>
      <w:r w:rsidRPr="00B12491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Pr="005C6159">
        <w:rPr>
          <w:rFonts w:ascii="Times New Roman" w:eastAsia="Times New Roman" w:hAnsi="Times New Roman" w:cs="Times New Roman"/>
          <w:bCs/>
          <w:sz w:val="24"/>
          <w:szCs w:val="24"/>
        </w:rPr>
        <w:t>Формирование у дошкольников первоначальных чувств патриотизма через раннюю профориентацию</w:t>
      </w:r>
      <w:r w:rsidRPr="00B12491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целью, которой было - </w:t>
      </w:r>
      <w:r w:rsidRPr="00A66A24">
        <w:rPr>
          <w:rFonts w:ascii="Times New Roman" w:eastAsia="Times New Roman" w:hAnsi="Times New Roman" w:cs="Times New Roman"/>
          <w:sz w:val="24"/>
        </w:rPr>
        <w:t>совершенствование профессиональной компетентности педагогов и повышени</w:t>
      </w:r>
      <w:r>
        <w:rPr>
          <w:rFonts w:ascii="Times New Roman" w:eastAsia="Times New Roman" w:hAnsi="Times New Roman" w:cs="Times New Roman"/>
          <w:sz w:val="24"/>
        </w:rPr>
        <w:t>е их педагогического мастерства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где </w:t>
      </w:r>
      <w:r>
        <w:rPr>
          <w:rFonts w:ascii="Times New Roman" w:hAnsi="Times New Roman"/>
          <w:sz w:val="24"/>
          <w:szCs w:val="24"/>
        </w:rPr>
        <w:t>педагоги поделились опытом работы по темам: «</w:t>
      </w:r>
      <w:r w:rsidRPr="005C6159">
        <w:rPr>
          <w:rFonts w:ascii="Times New Roman" w:hAnsi="Times New Roman"/>
          <w:color w:val="000000"/>
          <w:sz w:val="24"/>
          <w:szCs w:val="24"/>
        </w:rPr>
        <w:t>Психологические аспекты патриотизма как нравственного качества личности дошкольника</w:t>
      </w:r>
      <w:r>
        <w:rPr>
          <w:rFonts w:ascii="Times New Roman" w:hAnsi="Times New Roman"/>
          <w:sz w:val="24"/>
          <w:szCs w:val="24"/>
        </w:rPr>
        <w:t>», в</w:t>
      </w:r>
      <w:r w:rsidRPr="00CE6109">
        <w:rPr>
          <w:rFonts w:ascii="Times New Roman" w:hAnsi="Times New Roman"/>
          <w:sz w:val="24"/>
          <w:szCs w:val="24"/>
        </w:rPr>
        <w:t>оспит</w:t>
      </w:r>
      <w:r>
        <w:rPr>
          <w:rFonts w:ascii="Times New Roman" w:hAnsi="Times New Roman"/>
          <w:sz w:val="24"/>
          <w:szCs w:val="24"/>
        </w:rPr>
        <w:t>а</w:t>
      </w:r>
      <w:r w:rsidRPr="00CE6109">
        <w:rPr>
          <w:rFonts w:ascii="Times New Roman" w:hAnsi="Times New Roman"/>
          <w:sz w:val="24"/>
          <w:szCs w:val="24"/>
        </w:rPr>
        <w:t>тель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5C6159">
        <w:rPr>
          <w:rFonts w:ascii="Times New Roman" w:hAnsi="Times New Roman"/>
          <w:iCs/>
          <w:sz w:val="24"/>
          <w:szCs w:val="24"/>
        </w:rPr>
        <w:t>Шакирова Д.Р</w:t>
      </w:r>
      <w:r>
        <w:rPr>
          <w:rFonts w:ascii="Times New Roman" w:hAnsi="Times New Roman"/>
          <w:iCs/>
          <w:sz w:val="24"/>
          <w:szCs w:val="24"/>
        </w:rPr>
        <w:t>.;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5C6159">
        <w:rPr>
          <w:rFonts w:ascii="Times New Roman" w:hAnsi="Times New Roman"/>
          <w:color w:val="000000"/>
          <w:sz w:val="24"/>
          <w:szCs w:val="24"/>
        </w:rPr>
        <w:t>Организация работы по ранней профориентации с детьми дошкольного возраста</w:t>
      </w:r>
      <w:r>
        <w:rPr>
          <w:rFonts w:ascii="Times New Roman" w:hAnsi="Times New Roman"/>
          <w:color w:val="000000"/>
          <w:sz w:val="24"/>
          <w:szCs w:val="24"/>
        </w:rPr>
        <w:t xml:space="preserve">», </w:t>
      </w:r>
      <w:r>
        <w:rPr>
          <w:rFonts w:ascii="Times New Roman" w:hAnsi="Times New Roman"/>
          <w:sz w:val="24"/>
          <w:szCs w:val="24"/>
        </w:rPr>
        <w:t>в</w:t>
      </w:r>
      <w:r w:rsidRPr="00CE6109">
        <w:rPr>
          <w:rFonts w:ascii="Times New Roman" w:hAnsi="Times New Roman"/>
          <w:sz w:val="24"/>
          <w:szCs w:val="24"/>
        </w:rPr>
        <w:t>оспит</w:t>
      </w:r>
      <w:r>
        <w:rPr>
          <w:rFonts w:ascii="Times New Roman" w:hAnsi="Times New Roman"/>
          <w:sz w:val="24"/>
          <w:szCs w:val="24"/>
        </w:rPr>
        <w:t>а</w:t>
      </w:r>
      <w:r w:rsidRPr="00CE6109">
        <w:rPr>
          <w:rFonts w:ascii="Times New Roman" w:hAnsi="Times New Roman"/>
          <w:sz w:val="24"/>
          <w:szCs w:val="24"/>
        </w:rPr>
        <w:t>тель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5C6159">
        <w:rPr>
          <w:rFonts w:ascii="Times New Roman" w:hAnsi="Times New Roman"/>
          <w:sz w:val="24"/>
          <w:szCs w:val="24"/>
        </w:rPr>
        <w:t>Самигуллина М.Р.</w:t>
      </w:r>
      <w:r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Pr="005C6159">
        <w:rPr>
          <w:rFonts w:ascii="Times New Roman" w:hAnsi="Times New Roman"/>
          <w:color w:val="000000"/>
          <w:sz w:val="24"/>
          <w:szCs w:val="24"/>
        </w:rPr>
        <w:t>Нравственно-патриотическое воспитание дошкольников через раннюю профориентацию</w:t>
      </w:r>
      <w:r>
        <w:rPr>
          <w:rFonts w:ascii="Times New Roman" w:hAnsi="Times New Roman"/>
          <w:color w:val="000000"/>
          <w:sz w:val="24"/>
          <w:szCs w:val="24"/>
        </w:rPr>
        <w:t>», в</w:t>
      </w:r>
      <w:r w:rsidRPr="005C6159">
        <w:rPr>
          <w:rFonts w:ascii="Times New Roman" w:hAnsi="Times New Roman"/>
          <w:color w:val="000000"/>
          <w:sz w:val="24"/>
          <w:szCs w:val="24"/>
        </w:rPr>
        <w:t>оспитатель Афанасьева Е.Н.</w:t>
      </w:r>
      <w:r>
        <w:rPr>
          <w:rFonts w:ascii="Times New Roman" w:hAnsi="Times New Roman"/>
          <w:sz w:val="24"/>
          <w:szCs w:val="24"/>
        </w:rPr>
        <w:t xml:space="preserve"> </w:t>
      </w:r>
      <w:r w:rsidR="002419ED">
        <w:rPr>
          <w:rFonts w:ascii="Times New Roman" w:hAnsi="Times New Roman"/>
          <w:sz w:val="24"/>
          <w:szCs w:val="24"/>
        </w:rPr>
        <w:t>С</w:t>
      </w:r>
      <w:r w:rsidRPr="004231BE">
        <w:rPr>
          <w:rFonts w:ascii="Times New Roman" w:hAnsi="Times New Roman"/>
          <w:sz w:val="24"/>
          <w:szCs w:val="24"/>
        </w:rPr>
        <w:t>тарший воспитатель Канышева С.М.</w:t>
      </w:r>
      <w:r>
        <w:rPr>
          <w:rFonts w:ascii="Times New Roman" w:hAnsi="Times New Roman"/>
          <w:sz w:val="24"/>
          <w:szCs w:val="24"/>
        </w:rPr>
        <w:t xml:space="preserve"> провела </w:t>
      </w:r>
      <w:r>
        <w:rPr>
          <w:rFonts w:ascii="Times New Roman" w:hAnsi="Times New Roman"/>
          <w:color w:val="000000"/>
          <w:sz w:val="24"/>
          <w:szCs w:val="24"/>
        </w:rPr>
        <w:t>квест-</w:t>
      </w:r>
      <w:r w:rsidRPr="001F3607">
        <w:rPr>
          <w:rFonts w:ascii="Times New Roman" w:hAnsi="Times New Roman"/>
          <w:color w:val="000000"/>
          <w:sz w:val="24"/>
          <w:szCs w:val="24"/>
        </w:rPr>
        <w:t>игр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 w:rsidRPr="001F3607">
        <w:rPr>
          <w:rFonts w:ascii="Times New Roman" w:hAnsi="Times New Roman"/>
          <w:color w:val="000000"/>
          <w:sz w:val="24"/>
          <w:szCs w:val="24"/>
        </w:rPr>
        <w:t xml:space="preserve"> «</w:t>
      </w:r>
      <w:r w:rsidRPr="005C6159">
        <w:rPr>
          <w:rFonts w:ascii="Times New Roman" w:hAnsi="Times New Roman"/>
          <w:color w:val="000000"/>
          <w:sz w:val="24"/>
          <w:szCs w:val="24"/>
        </w:rPr>
        <w:t>«Кейс мудрости» по ранней профориентации дошкольников</w:t>
      </w:r>
      <w:r w:rsidR="002419E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(протокол </w:t>
      </w:r>
      <w:r w:rsidRPr="006F6E39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24.11.2022 №2</w:t>
      </w:r>
      <w:r w:rsidRPr="006F6E39">
        <w:rPr>
          <w:rFonts w:ascii="Times New Roman" w:eastAsia="Times New Roman" w:hAnsi="Times New Roman" w:cs="Times New Roman"/>
          <w:sz w:val="24"/>
          <w:szCs w:val="24"/>
        </w:rPr>
        <w:t>)</w:t>
      </w:r>
      <w:r w:rsidR="002419ED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3CD7EDF" w14:textId="34C0C1CC" w:rsidR="002419ED" w:rsidRPr="002419ED" w:rsidRDefault="002419ED" w:rsidP="005C61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2419E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ий</w:t>
      </w:r>
      <w:r w:rsidRPr="002419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контрол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ь</w:t>
      </w:r>
      <w:r w:rsidRPr="002419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419ED">
        <w:rPr>
          <w:rFonts w:ascii="Times New Roman" w:eastAsia="Times New Roman" w:hAnsi="Times New Roman" w:cs="Times New Roman"/>
          <w:sz w:val="24"/>
          <w:szCs w:val="24"/>
        </w:rPr>
        <w:t>«Цифровые технологии в профессиональной деятельности педагога дошкольного образования»;</w:t>
      </w:r>
    </w:p>
    <w:p w14:paraId="38D1EBEC" w14:textId="2535F607" w:rsidR="00CC7D9D" w:rsidRDefault="00CC7D9D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F93D6B" w:rsidRPr="00E0047C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консультации </w:t>
      </w:r>
      <w:r w:rsidR="00F93D6B" w:rsidRPr="00E0047C">
        <w:rPr>
          <w:rFonts w:ascii="Times New Roman" w:eastAsia="Times New Roman" w:hAnsi="Times New Roman" w:cs="Times New Roman"/>
          <w:sz w:val="24"/>
          <w:szCs w:val="24"/>
        </w:rPr>
        <w:t>на темы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1332AE4" w14:textId="77777777" w:rsidR="0044535A" w:rsidRDefault="00CC7D9D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93D6B" w:rsidRPr="00E0047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Pr="00CC7D9D">
        <w:rPr>
          <w:rFonts w:ascii="Times New Roman" w:eastAsia="Times New Roman" w:hAnsi="Times New Roman" w:cs="Times New Roman"/>
          <w:sz w:val="24"/>
          <w:szCs w:val="24"/>
          <w:lang w:eastAsia="en-US"/>
        </w:rPr>
        <w:t>Ознакомление детей с профессиями родителей как способа формирования позитивных установок к труду</w:t>
      </w:r>
      <w:r w:rsidR="00F93D6B" w:rsidRPr="00E0047C">
        <w:rPr>
          <w:rFonts w:ascii="Times New Roman" w:eastAsia="Times New Roman" w:hAnsi="Times New Roman" w:cs="Times New Roman"/>
          <w:sz w:val="24"/>
          <w:szCs w:val="24"/>
        </w:rPr>
        <w:t>»</w:t>
      </w:r>
      <w:r w:rsidR="00F93D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93D6B" w:rsidRPr="00E0047C">
        <w:rPr>
          <w:rFonts w:ascii="Times New Roman" w:eastAsiaTheme="minorHAnsi" w:hAnsi="Times New Roman"/>
          <w:sz w:val="24"/>
          <w:szCs w:val="24"/>
          <w:lang w:eastAsia="en-US"/>
        </w:rPr>
        <w:t xml:space="preserve">воспитатель </w:t>
      </w:r>
      <w:r w:rsidRPr="00CC7D9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Степанова Е.Н. </w:t>
      </w:r>
    </w:p>
    <w:p w14:paraId="1F14259A" w14:textId="4C583EED" w:rsidR="00F93D6B" w:rsidRDefault="0044535A" w:rsidP="004453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</w:t>
      </w:r>
      <w:r w:rsidR="00F93D6B" w:rsidRPr="00E0047C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44535A">
        <w:rPr>
          <w:rFonts w:ascii="Times New Roman" w:eastAsia="Times New Roman" w:hAnsi="Times New Roman" w:cs="Times New Roman"/>
          <w:sz w:val="24"/>
          <w:szCs w:val="24"/>
          <w:lang w:eastAsia="en-US"/>
        </w:rPr>
        <w:t>Пути реализации задач профориентационной работы с детьми дошкольного возраста</w:t>
      </w:r>
      <w:r w:rsidR="00F93D6B" w:rsidRPr="00E0047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4535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оспитатель Хафизова Л.А.</w:t>
      </w:r>
      <w:r w:rsidR="00F93D6B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14:paraId="7072F697" w14:textId="690DCEF2" w:rsidR="00295FA2" w:rsidRPr="00E0047C" w:rsidRDefault="00295FA2" w:rsidP="00295F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</w:t>
      </w:r>
      <w:r w:rsidRPr="00295FA2">
        <w:rPr>
          <w:rFonts w:ascii="Times New Roman" w:eastAsia="Times New Roman" w:hAnsi="Times New Roman" w:cs="Times New Roman"/>
          <w:sz w:val="24"/>
          <w:szCs w:val="24"/>
          <w:lang w:eastAsia="en-US"/>
        </w:rPr>
        <w:t>«Использование интерактивных игр в обучении детей татарскому языку»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 в</w:t>
      </w:r>
      <w:r w:rsidRPr="00295FA2">
        <w:rPr>
          <w:rFonts w:ascii="Times New Roman" w:eastAsia="Times New Roman" w:hAnsi="Times New Roman" w:cs="Times New Roman"/>
          <w:sz w:val="24"/>
          <w:szCs w:val="24"/>
          <w:lang w:eastAsia="en-US"/>
        </w:rPr>
        <w:t>оспитатель по обучению детей тат</w:t>
      </w:r>
      <w:r w:rsidR="000C34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арскому </w:t>
      </w:r>
      <w:r w:rsidRPr="00295FA2">
        <w:rPr>
          <w:rFonts w:ascii="Times New Roman" w:eastAsia="Times New Roman" w:hAnsi="Times New Roman" w:cs="Times New Roman"/>
          <w:sz w:val="24"/>
          <w:szCs w:val="24"/>
          <w:lang w:eastAsia="en-US"/>
        </w:rPr>
        <w:t>яз</w:t>
      </w:r>
      <w:r w:rsidR="000C34F8">
        <w:rPr>
          <w:rFonts w:ascii="Times New Roman" w:eastAsia="Times New Roman" w:hAnsi="Times New Roman" w:cs="Times New Roman"/>
          <w:sz w:val="24"/>
          <w:szCs w:val="24"/>
          <w:lang w:eastAsia="en-US"/>
        </w:rPr>
        <w:t>ыку</w:t>
      </w:r>
      <w:r w:rsidRPr="00295F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Габдрахманова Э.Н.</w:t>
      </w:r>
    </w:p>
    <w:p w14:paraId="62F33918" w14:textId="6C09527E" w:rsidR="00F93D6B" w:rsidRPr="00E0047C" w:rsidRDefault="00F93D6B" w:rsidP="00F93D6B">
      <w:pPr>
        <w:spacing w:after="0" w:line="240" w:lineRule="auto"/>
        <w:ind w:right="-3" w:firstLine="567"/>
        <w:jc w:val="both"/>
        <w:rPr>
          <w:rFonts w:ascii="Times New Roman" w:eastAsiaTheme="minorHAnsi" w:hAnsi="Times New Roman" w:cs="Times New Roman"/>
          <w:b/>
          <w:sz w:val="24"/>
          <w:szCs w:val="24"/>
          <w:lang w:val="tt-RU" w:eastAsia="en-US"/>
        </w:rPr>
      </w:pPr>
      <w:r w:rsidRPr="00E004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E0047C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общее родительское собрание </w:t>
      </w:r>
      <w:r w:rsidRPr="00E0047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22188" w:rsidRPr="00922188">
        <w:rPr>
          <w:rFonts w:ascii="Times New Roman" w:eastAsia="Times New Roman" w:hAnsi="Times New Roman" w:cs="Times New Roman"/>
          <w:sz w:val="24"/>
          <w:szCs w:val="24"/>
        </w:rPr>
        <w:t>Основы нравственно-патриотического воспитания в семье и ДОУ</w:t>
      </w:r>
      <w:r w:rsidRPr="00E0047C">
        <w:rPr>
          <w:rFonts w:ascii="Times New Roman" w:eastAsia="Times New Roman" w:hAnsi="Times New Roman" w:cs="Times New Roman"/>
          <w:sz w:val="24"/>
          <w:szCs w:val="24"/>
        </w:rPr>
        <w:t>»</w:t>
      </w:r>
      <w:r w:rsidR="00295FA2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14:paraId="27E237BE" w14:textId="16653DAA" w:rsidR="00F93D6B" w:rsidRPr="00E0047C" w:rsidRDefault="00F93D6B" w:rsidP="00F93D6B">
      <w:pPr>
        <w:spacing w:after="0" w:line="240" w:lineRule="auto"/>
        <w:ind w:right="-3" w:firstLine="56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E004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922188">
        <w:rPr>
          <w:rFonts w:ascii="Times New Roman" w:eastAsiaTheme="minorHAnsi" w:hAnsi="Times New Roman"/>
          <w:b/>
          <w:sz w:val="24"/>
          <w:szCs w:val="24"/>
          <w:lang w:eastAsia="en-US"/>
        </w:rPr>
        <w:t>ф</w:t>
      </w:r>
      <w:r w:rsidR="00922188" w:rsidRPr="00922188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отовыставка </w:t>
      </w:r>
      <w:r w:rsidR="00922188" w:rsidRPr="00922188">
        <w:rPr>
          <w:rFonts w:ascii="Times New Roman" w:eastAsiaTheme="minorHAnsi" w:hAnsi="Times New Roman"/>
          <w:bCs/>
          <w:sz w:val="24"/>
          <w:szCs w:val="24"/>
          <w:lang w:eastAsia="en-US"/>
        </w:rPr>
        <w:t>«Калейдоскоп семейных профессий»</w:t>
      </w:r>
      <w:r w:rsidRPr="00922188">
        <w:rPr>
          <w:rFonts w:ascii="Times New Roman" w:eastAsiaTheme="minorHAnsi" w:hAnsi="Times New Roman"/>
          <w:bCs/>
          <w:sz w:val="24"/>
          <w:szCs w:val="24"/>
          <w:lang w:eastAsia="en-US"/>
        </w:rPr>
        <w:t>;</w:t>
      </w:r>
    </w:p>
    <w:p w14:paraId="2C814EB0" w14:textId="3D47DFB9" w:rsidR="00F93D6B" w:rsidRPr="00E0047C" w:rsidRDefault="00F93D6B" w:rsidP="00F93D6B">
      <w:pPr>
        <w:spacing w:after="0" w:line="240" w:lineRule="auto"/>
        <w:ind w:firstLine="567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E0047C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 xml:space="preserve">- </w:t>
      </w:r>
      <w:r w:rsidR="00295FA2" w:rsidRPr="00295FA2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 xml:space="preserve">КВН, </w:t>
      </w:r>
      <w:r w:rsidR="00295FA2" w:rsidRPr="00295FA2"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>посвященный 117-ой годовщине со дня рождения героя поэта, патриота п</w:t>
      </w:r>
      <w:r w:rsidR="00295FA2"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>о</w:t>
      </w:r>
      <w:r w:rsidR="00295FA2" w:rsidRPr="00295FA2"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>эта Мусы Джалиля с детьми подготовительной группы, организованный совместно с детской районной библиотекой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;</w:t>
      </w:r>
    </w:p>
    <w:p w14:paraId="77B48788" w14:textId="3FC1A4CC" w:rsidR="00F93D6B" w:rsidRDefault="00F93D6B" w:rsidP="00F93D6B">
      <w:pPr>
        <w:spacing w:after="0" w:line="240" w:lineRule="auto"/>
        <w:ind w:firstLine="567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E0047C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 xml:space="preserve">- </w:t>
      </w:r>
      <w:r w:rsidR="00295FA2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в</w:t>
      </w:r>
      <w:r w:rsidR="00295FA2" w:rsidRPr="00295FA2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 xml:space="preserve">ыставка </w:t>
      </w:r>
      <w:r w:rsidR="00295FA2" w:rsidRPr="00295FA2"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>по итогам конкурса фотоальбомов «Мой любимый город!»</w:t>
      </w:r>
      <w:r w:rsidR="00295FA2"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>;</w:t>
      </w:r>
    </w:p>
    <w:p w14:paraId="27420C2F" w14:textId="360A1C67" w:rsidR="00F93D6B" w:rsidRDefault="00F93D6B" w:rsidP="00295FA2">
      <w:pPr>
        <w:tabs>
          <w:tab w:val="left" w:pos="1560"/>
        </w:tabs>
        <w:spacing w:after="0" w:line="240" w:lineRule="auto"/>
        <w:ind w:firstLine="567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Pr="009A6C75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тематическое занятие</w:t>
      </w:r>
      <w:r w:rsidRPr="009A6C75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«</w:t>
      </w:r>
      <w:r w:rsidR="00295FA2" w:rsidRPr="00295FA2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По следам народных сказок</w:t>
      </w:r>
      <w:r w:rsidRPr="009A6C75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»</w:t>
      </w:r>
      <w:r w:rsidR="00295FA2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.</w:t>
      </w:r>
    </w:p>
    <w:p w14:paraId="3CF066A6" w14:textId="00612B29" w:rsidR="00295FA2" w:rsidRDefault="00295FA2" w:rsidP="00295FA2">
      <w:pPr>
        <w:tabs>
          <w:tab w:val="left" w:pos="1560"/>
        </w:tabs>
        <w:spacing w:after="0" w:line="240" w:lineRule="auto"/>
        <w:ind w:firstLine="567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Педагоги организовали э</w:t>
      </w:r>
      <w:r w:rsidRPr="00295FA2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кскурсии в районную детскую библиотеку, кра</w:t>
      </w:r>
      <w:r w:rsidR="000C34F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е</w:t>
      </w:r>
      <w:r w:rsidRPr="00295FA2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ведческий музей, редакцию районной газеты «Хезмәт даны»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р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азучива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ли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к утренникам песн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стих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игр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ы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на татарском языке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велась р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абота игротеки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«В мире татарского языка»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. 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Пополн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ялись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играми румбокс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ы</w:t>
      </w:r>
      <w:r w:rsidR="004C11E6" w:rsidRP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отражающих культуру и быт народов Поволжья</w:t>
      </w:r>
      <w:r w:rsidR="004C11E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и т.д.</w:t>
      </w:r>
    </w:p>
    <w:p w14:paraId="7938889C" w14:textId="77777777" w:rsidR="00295FA2" w:rsidRPr="00E0047C" w:rsidRDefault="00295FA2" w:rsidP="00295F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04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Имеющийся кабинет татарского языка оснащен мультимедиа оборудованием, ноутбуком, графическим планшетом. Методические пособия, литература мультимедиа и </w:t>
      </w:r>
      <w:r w:rsidRPr="00E0047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аудиозаписи применялись педагогами в полном объеме. Благодаря этому дети с большим удовольствием посещали занятия по татарскому языку и занятия родного языка.</w:t>
      </w:r>
    </w:p>
    <w:p w14:paraId="08DDB147" w14:textId="77777777" w:rsidR="00295FA2" w:rsidRDefault="00295FA2" w:rsidP="00295FA2">
      <w:pPr>
        <w:spacing w:after="0" w:line="240" w:lineRule="auto"/>
        <w:ind w:firstLine="567"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Обучение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родному (татарскому) языку проводятся с раннего возраста,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татарскому языку начинается со средней группы и проводится воспитателем по обучению детей татарскому языку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:</w:t>
      </w:r>
    </w:p>
    <w:p w14:paraId="3BE693C9" w14:textId="77777777" w:rsidR="00295FA2" w:rsidRDefault="00295FA2" w:rsidP="00295FA2">
      <w:pPr>
        <w:spacing w:after="0" w:line="240" w:lineRule="auto"/>
        <w:ind w:firstLine="567"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 средней группе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 </w:t>
      </w:r>
      <w:bookmarkStart w:id="2" w:name="_Hlk114569901"/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раза в неделю в форме игры в рамках режима дня</w:t>
      </w:r>
      <w:bookmarkEnd w:id="2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14:paraId="17C05931" w14:textId="77777777" w:rsidR="00295FA2" w:rsidRDefault="00295FA2" w:rsidP="00295FA2">
      <w:pPr>
        <w:spacing w:after="0" w:line="240" w:lineRule="auto"/>
        <w:ind w:firstLine="567"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в с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тарш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ей группе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- 2</w:t>
      </w:r>
      <w:r w:rsidRPr="00E0047C">
        <w:t xml:space="preserve">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раза в неделю </w:t>
      </w:r>
      <w:bookmarkStart w:id="3" w:name="_Hlk114570073"/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в форме игры в рамках режима дня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, 1 раз – в форме ОД</w:t>
      </w:r>
      <w:bookmarkEnd w:id="3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14:paraId="492A781A" w14:textId="77777777" w:rsidR="00295FA2" w:rsidRDefault="00295FA2" w:rsidP="00295FA2">
      <w:pPr>
        <w:spacing w:after="0" w:line="240" w:lineRule="auto"/>
        <w:ind w:firstLine="567"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 в подготовительной к школе группе – 1 раз в неделю </w:t>
      </w: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в форме игры в рамках режима дня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, 2 раза – в форме ОД.</w:t>
      </w:r>
    </w:p>
    <w:p w14:paraId="7D4E6C56" w14:textId="77777777" w:rsidR="00295FA2" w:rsidRDefault="00295FA2" w:rsidP="00295FA2">
      <w:pPr>
        <w:spacing w:after="0" w:line="240" w:lineRule="auto"/>
        <w:ind w:firstLine="567"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>Педагоги ведут индивидуальную работу с детьми по обучению детей двум государственным языкам РТ.</w:t>
      </w:r>
    </w:p>
    <w:p w14:paraId="449F18DA" w14:textId="77777777" w:rsidR="00295FA2" w:rsidRDefault="00295FA2" w:rsidP="00295FA2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E0047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Воспитатель по обучению детей татарскому языку Габдрахманова Э.Н. тщательно планировала каждое занятие с учетом возрастных и индивидуальных особенностей детей, широко используя в своей деятельности демонстрационный и раздаточный материал, видеоматериалы, пальчиковые игры, маски, методические разработки из серии УМК. </w:t>
      </w:r>
    </w:p>
    <w:p w14:paraId="2689358B" w14:textId="77777777" w:rsidR="00295FA2" w:rsidRPr="00E0047C" w:rsidRDefault="00295FA2" w:rsidP="00295F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047C">
        <w:rPr>
          <w:rFonts w:ascii="Times New Roman" w:eastAsia="Times New Roman" w:hAnsi="Times New Roman" w:cs="Times New Roman"/>
          <w:sz w:val="24"/>
          <w:szCs w:val="24"/>
        </w:rPr>
        <w:t xml:space="preserve">Для повышения эффективности образовательного процесса широко применяется </w:t>
      </w:r>
      <w:r w:rsidRPr="00E0047C">
        <w:rPr>
          <w:rFonts w:ascii="Times New Roman" w:eastAsia="Times New Roman" w:hAnsi="Times New Roman" w:cs="Times New Roman"/>
          <w:bCs/>
          <w:sz w:val="24"/>
          <w:szCs w:val="24"/>
        </w:rPr>
        <w:t>информационно-коммуникативные технологии</w:t>
      </w:r>
      <w:r w:rsidRPr="00E0047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F8D9415" w14:textId="77777777" w:rsidR="004C11E6" w:rsidRDefault="00295FA2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Эльвира Нафиковна вела большую работу по о</w:t>
      </w:r>
      <w:r w:rsidRPr="00295FA2">
        <w:rPr>
          <w:rFonts w:ascii="Times New Roman" w:eastAsia="Times New Roman" w:hAnsi="Times New Roman" w:cs="Times New Roman"/>
          <w:sz w:val="24"/>
          <w:szCs w:val="24"/>
        </w:rPr>
        <w:t>рганизаци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95FA2">
        <w:rPr>
          <w:rFonts w:ascii="Times New Roman" w:eastAsia="Times New Roman" w:hAnsi="Times New Roman" w:cs="Times New Roman"/>
          <w:sz w:val="24"/>
          <w:szCs w:val="24"/>
        </w:rPr>
        <w:t xml:space="preserve"> целенаправленной просветительской работы через родительскую общественность по повышению роли семьи в приобщении к национальным традициям и культуре</w:t>
      </w:r>
      <w:r w:rsidR="004C11E6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AFE9DF6" w14:textId="77777777" w:rsidR="004C11E6" w:rsidRDefault="004C11E6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</w:t>
      </w:r>
      <w:r w:rsidRPr="004C11E6">
        <w:rPr>
          <w:rFonts w:ascii="Times New Roman" w:eastAsia="Times New Roman" w:hAnsi="Times New Roman" w:cs="Times New Roman"/>
          <w:sz w:val="24"/>
          <w:szCs w:val="24"/>
        </w:rPr>
        <w:t>нкетирование «Традиции в вашей семье»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97CDA86" w14:textId="4D159868" w:rsidR="00295FA2" w:rsidRDefault="004C11E6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</w:t>
      </w:r>
      <w:r w:rsidRPr="004C11E6">
        <w:rPr>
          <w:rFonts w:ascii="Times New Roman" w:eastAsia="Times New Roman" w:hAnsi="Times New Roman" w:cs="Times New Roman"/>
          <w:sz w:val="24"/>
          <w:szCs w:val="24"/>
        </w:rPr>
        <w:t>гровой тренинг «Играя учим языки»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084BF26" w14:textId="4D1799B0" w:rsidR="004C11E6" w:rsidRDefault="004C11E6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4C11E6">
        <w:rPr>
          <w:rFonts w:ascii="Times New Roman" w:eastAsia="Times New Roman" w:hAnsi="Times New Roman" w:cs="Times New Roman"/>
          <w:sz w:val="24"/>
          <w:szCs w:val="24"/>
        </w:rPr>
        <w:t>абота семейного клуба по обучению родителей татарскому языку «Говорим по-татарски»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A9D80AC" w14:textId="1C55AB0D" w:rsidR="004C11E6" w:rsidRDefault="004C11E6" w:rsidP="004C11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4C11E6">
        <w:rPr>
          <w:rFonts w:ascii="Times New Roman" w:eastAsia="Times New Roman" w:hAnsi="Times New Roman" w:cs="Times New Roman"/>
          <w:sz w:val="24"/>
          <w:szCs w:val="24"/>
        </w:rPr>
        <w:t>редоставление доступа к материалам по обучению детей двум государственным языкам в формате QRкода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D6C7486" w14:textId="034A65D9" w:rsidR="00F93D6B" w:rsidRPr="00AA4EC6" w:rsidRDefault="00F93D6B" w:rsidP="00F93D6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В течение учебного года были проведены такие праздники, как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tt-RU"/>
        </w:rPr>
        <w:t>Сөмбелә</w:t>
      </w:r>
      <w:r>
        <w:rPr>
          <w:rFonts w:ascii="Times New Roman" w:hAnsi="Times New Roman"/>
          <w:sz w:val="24"/>
          <w:szCs w:val="24"/>
        </w:rPr>
        <w:t>», «</w:t>
      </w:r>
      <w:r>
        <w:rPr>
          <w:rFonts w:ascii="Times New Roman" w:hAnsi="Times New Roman"/>
          <w:sz w:val="24"/>
          <w:szCs w:val="24"/>
          <w:lang w:val="tt-RU"/>
        </w:rPr>
        <w:t>Сабантуй</w:t>
      </w:r>
      <w:r>
        <w:rPr>
          <w:rFonts w:ascii="Times New Roman" w:hAnsi="Times New Roman"/>
          <w:sz w:val="24"/>
          <w:szCs w:val="24"/>
        </w:rPr>
        <w:t xml:space="preserve">», «День народного единства», </w:t>
      </w:r>
      <w:r w:rsidR="004C11E6">
        <w:rPr>
          <w:rFonts w:ascii="Times New Roman" w:hAnsi="Times New Roman"/>
          <w:sz w:val="24"/>
          <w:szCs w:val="24"/>
        </w:rPr>
        <w:t>«Н</w:t>
      </w:r>
      <w:r w:rsidR="004C11E6">
        <w:rPr>
          <w:rFonts w:ascii="Times New Roman" w:hAnsi="Times New Roman"/>
          <w:sz w:val="24"/>
          <w:szCs w:val="24"/>
          <w:lang w:val="tt-RU"/>
        </w:rPr>
        <w:t>әуруз</w:t>
      </w:r>
      <w:r w:rsidR="004C11E6">
        <w:rPr>
          <w:rFonts w:ascii="Times New Roman" w:hAnsi="Times New Roman"/>
          <w:sz w:val="24"/>
          <w:szCs w:val="24"/>
        </w:rPr>
        <w:t>»</w:t>
      </w:r>
      <w:r w:rsidR="004C11E6">
        <w:rPr>
          <w:rFonts w:ascii="Times New Roman" w:hAnsi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праздник, посвященный международному дню родного языка с приглашением представителей районной детской библиотеки и общественных организаций. </w:t>
      </w:r>
    </w:p>
    <w:p w14:paraId="3D6041C4" w14:textId="77777777" w:rsidR="00F93D6B" w:rsidRDefault="00F93D6B" w:rsidP="00F93D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45495600"/>
      <w:r w:rsidRPr="009E72F8">
        <w:rPr>
          <w:rFonts w:ascii="Times New Roman" w:hAnsi="Times New Roman" w:cs="Times New Roman"/>
          <w:b/>
          <w:i/>
          <w:sz w:val="24"/>
          <w:szCs w:val="24"/>
        </w:rPr>
        <w:t>Педагоги</w:t>
      </w:r>
      <w:r>
        <w:rPr>
          <w:rFonts w:ascii="Times New Roman" w:hAnsi="Times New Roman" w:cs="Times New Roman"/>
          <w:sz w:val="24"/>
          <w:szCs w:val="24"/>
        </w:rPr>
        <w:t xml:space="preserve"> нашего детского сада активно участвовали в </w:t>
      </w:r>
      <w:r w:rsidRPr="00C847C0">
        <w:rPr>
          <w:rFonts w:ascii="Times New Roman" w:hAnsi="Times New Roman" w:cs="Times New Roman"/>
          <w:b/>
          <w:i/>
          <w:sz w:val="24"/>
          <w:szCs w:val="24"/>
        </w:rPr>
        <w:t>конкурсах различного уровня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09C5A08" w14:textId="0849466B" w:rsidR="00917629" w:rsidRPr="00917629" w:rsidRDefault="00184BE5" w:rsidP="00917629">
      <w:pPr>
        <w:pStyle w:val="a4"/>
        <w:numPr>
          <w:ilvl w:val="0"/>
          <w:numId w:val="5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bookmarkEnd w:id="4"/>
      <w:r>
        <w:rPr>
          <w:rFonts w:ascii="Times New Roman" w:hAnsi="Times New Roman" w:cs="Times New Roman"/>
          <w:sz w:val="24"/>
          <w:szCs w:val="24"/>
        </w:rPr>
        <w:t xml:space="preserve">сероссийский конкурс </w:t>
      </w:r>
      <w:r w:rsidR="00917629">
        <w:rPr>
          <w:rFonts w:ascii="Times New Roman" w:hAnsi="Times New Roman" w:cs="Times New Roman"/>
          <w:sz w:val="24"/>
          <w:szCs w:val="24"/>
        </w:rPr>
        <w:t xml:space="preserve">видеороликов «В гостях у татарской сказки», воспитатель </w:t>
      </w:r>
      <w:r w:rsidR="00917629" w:rsidRPr="00917629">
        <w:rPr>
          <w:rFonts w:ascii="Times New Roman" w:hAnsi="Times New Roman" w:cs="Times New Roman"/>
          <w:sz w:val="24"/>
          <w:szCs w:val="24"/>
        </w:rPr>
        <w:t xml:space="preserve">по обучению детей татарскому языку </w:t>
      </w:r>
      <w:r w:rsidR="00917629" w:rsidRPr="00745604">
        <w:rPr>
          <w:rFonts w:ascii="Times New Roman" w:hAnsi="Times New Roman" w:cs="Times New Roman"/>
          <w:sz w:val="24"/>
          <w:szCs w:val="24"/>
        </w:rPr>
        <w:t>Габдрахманова Э</w:t>
      </w:r>
      <w:r w:rsidR="00917629">
        <w:rPr>
          <w:rFonts w:ascii="Times New Roman" w:hAnsi="Times New Roman" w:cs="Times New Roman"/>
          <w:sz w:val="24"/>
          <w:szCs w:val="24"/>
        </w:rPr>
        <w:t>.Н., лауреат 2 степени;</w:t>
      </w:r>
    </w:p>
    <w:p w14:paraId="4B12234A" w14:textId="77777777" w:rsidR="00917629" w:rsidRDefault="00F93D6B" w:rsidP="00F93D6B">
      <w:pPr>
        <w:pStyle w:val="a4"/>
        <w:numPr>
          <w:ilvl w:val="0"/>
          <w:numId w:val="5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 w:rsidRPr="00745604">
        <w:rPr>
          <w:rFonts w:ascii="Times New Roman" w:hAnsi="Times New Roman" w:cs="Times New Roman"/>
          <w:sz w:val="24"/>
          <w:szCs w:val="24"/>
        </w:rPr>
        <w:t xml:space="preserve">Республиканский конкурс авторских методических разработок </w:t>
      </w:r>
      <w:r w:rsidR="00917629">
        <w:rPr>
          <w:rFonts w:ascii="Times New Roman" w:hAnsi="Times New Roman" w:cs="Times New Roman"/>
          <w:sz w:val="24"/>
          <w:szCs w:val="24"/>
        </w:rPr>
        <w:t>по обучению и воспитанию на родном (татарском) языке, посвященный Году национальных культур и традиции:</w:t>
      </w:r>
    </w:p>
    <w:p w14:paraId="20431299" w14:textId="500D603C" w:rsidR="00917629" w:rsidRDefault="00917629" w:rsidP="009E72F8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93D6B" w:rsidRPr="00745604">
        <w:rPr>
          <w:rFonts w:ascii="Times New Roman" w:hAnsi="Times New Roman" w:cs="Times New Roman"/>
          <w:sz w:val="24"/>
          <w:szCs w:val="24"/>
        </w:rPr>
        <w:t xml:space="preserve"> </w:t>
      </w:r>
      <w:r w:rsidRPr="00917629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 Габдрахманова Э.Н.</w:t>
      </w:r>
      <w:r>
        <w:rPr>
          <w:rFonts w:ascii="Times New Roman" w:hAnsi="Times New Roman" w:cs="Times New Roman"/>
          <w:sz w:val="24"/>
          <w:szCs w:val="24"/>
        </w:rPr>
        <w:t>, 1 место;</w:t>
      </w:r>
    </w:p>
    <w:p w14:paraId="2C31AB6D" w14:textId="577B906F" w:rsidR="00917629" w:rsidRDefault="00917629" w:rsidP="009E72F8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17629">
        <w:rPr>
          <w:rFonts w:ascii="Times New Roman" w:hAnsi="Times New Roman" w:cs="Times New Roman"/>
          <w:sz w:val="24"/>
          <w:szCs w:val="24"/>
        </w:rPr>
        <w:t>воспитатель Га</w:t>
      </w:r>
      <w:r>
        <w:rPr>
          <w:rFonts w:ascii="Times New Roman" w:hAnsi="Times New Roman" w:cs="Times New Roman"/>
          <w:sz w:val="24"/>
          <w:szCs w:val="24"/>
        </w:rPr>
        <w:t>ляутди</w:t>
      </w:r>
      <w:r w:rsidRPr="00917629">
        <w:rPr>
          <w:rFonts w:ascii="Times New Roman" w:hAnsi="Times New Roman" w:cs="Times New Roman"/>
          <w:sz w:val="24"/>
          <w:szCs w:val="24"/>
        </w:rPr>
        <w:t>нова Э.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91762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76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  <w:r w:rsidR="009E72F8">
        <w:rPr>
          <w:rFonts w:ascii="Times New Roman" w:hAnsi="Times New Roman" w:cs="Times New Roman"/>
          <w:sz w:val="24"/>
          <w:szCs w:val="24"/>
        </w:rPr>
        <w:t>.</w:t>
      </w:r>
    </w:p>
    <w:p w14:paraId="30C7C064" w14:textId="284A380A" w:rsidR="00F93D6B" w:rsidRDefault="00917629" w:rsidP="00F93D6B">
      <w:pPr>
        <w:pStyle w:val="a4"/>
        <w:numPr>
          <w:ilvl w:val="0"/>
          <w:numId w:val="5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72F8">
        <w:rPr>
          <w:rFonts w:ascii="Times New Roman" w:hAnsi="Times New Roman" w:cs="Times New Roman"/>
          <w:sz w:val="24"/>
          <w:szCs w:val="24"/>
        </w:rPr>
        <w:t xml:space="preserve">Межрегиональный семейный этно-фестиваль </w:t>
      </w:r>
      <w:bookmarkStart w:id="5" w:name="_Hlk145490335"/>
      <w:r w:rsidR="009E72F8">
        <w:rPr>
          <w:rFonts w:ascii="Times New Roman" w:hAnsi="Times New Roman" w:cs="Times New Roman"/>
          <w:sz w:val="24"/>
          <w:szCs w:val="24"/>
        </w:rPr>
        <w:t>«Наследники традиций»</w:t>
      </w:r>
      <w:bookmarkEnd w:id="5"/>
      <w:r w:rsidR="009E72F8">
        <w:rPr>
          <w:rFonts w:ascii="Times New Roman" w:hAnsi="Times New Roman" w:cs="Times New Roman"/>
          <w:sz w:val="24"/>
          <w:szCs w:val="24"/>
        </w:rPr>
        <w:t xml:space="preserve">, </w:t>
      </w:r>
      <w:r w:rsidR="000A0CBE">
        <w:rPr>
          <w:rFonts w:ascii="Times New Roman" w:hAnsi="Times New Roman" w:cs="Times New Roman"/>
          <w:sz w:val="24"/>
          <w:szCs w:val="24"/>
        </w:rPr>
        <w:t>за вклад в воспитание подрастающего поколения в духе взаимопонимания, дружбу между народами и миролюбия и подготовку лауреата семейного межрегионального этно-фестиваля «Наследники традиций»:</w:t>
      </w:r>
    </w:p>
    <w:p w14:paraId="42548E1B" w14:textId="71D380AA" w:rsidR="00414AC2" w:rsidRDefault="00414AC2" w:rsidP="00414AC2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старший воспитатель Канышева С.М.;</w:t>
      </w:r>
    </w:p>
    <w:p w14:paraId="2B8F443A" w14:textId="4DD6337D" w:rsidR="000A0CBE" w:rsidRDefault="000A0CBE" w:rsidP="000A0CB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музыкальный руководитель Караева Г.Р.;</w:t>
      </w:r>
    </w:p>
    <w:p w14:paraId="2D8226AA" w14:textId="690F0FE9" w:rsidR="000A0CBE" w:rsidRDefault="000A0CBE" w:rsidP="000A0CB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14AC2" w:rsidRPr="00745604">
        <w:rPr>
          <w:rFonts w:ascii="Times New Roman" w:hAnsi="Times New Roman" w:cs="Times New Roman"/>
          <w:iCs/>
          <w:sz w:val="24"/>
          <w:szCs w:val="24"/>
        </w:rPr>
        <w:t>воспитатель</w:t>
      </w:r>
      <w:r w:rsidR="00414AC2">
        <w:rPr>
          <w:rFonts w:ascii="Times New Roman" w:hAnsi="Times New Roman" w:cs="Times New Roman"/>
          <w:iCs/>
          <w:sz w:val="24"/>
          <w:szCs w:val="24"/>
        </w:rPr>
        <w:t xml:space="preserve"> Самигуллина М.Р.;</w:t>
      </w:r>
    </w:p>
    <w:p w14:paraId="1F377738" w14:textId="6EC3D383" w:rsidR="00F93D6B" w:rsidRDefault="00414AC2" w:rsidP="00414AC2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 воспитатель Афанасьева Е.В.</w:t>
      </w:r>
    </w:p>
    <w:p w14:paraId="2DE5590A" w14:textId="77777777" w:rsidR="00F93D6B" w:rsidRDefault="00F93D6B" w:rsidP="00F93D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45495554"/>
      <w:r>
        <w:rPr>
          <w:rFonts w:ascii="Times New Roman" w:hAnsi="Times New Roman" w:cs="Times New Roman"/>
          <w:sz w:val="24"/>
          <w:szCs w:val="24"/>
        </w:rPr>
        <w:t xml:space="preserve">Наши </w:t>
      </w:r>
      <w:r w:rsidRPr="007414FC">
        <w:rPr>
          <w:rFonts w:ascii="Times New Roman" w:hAnsi="Times New Roman" w:cs="Times New Roman"/>
          <w:b/>
          <w:i/>
          <w:sz w:val="24"/>
          <w:szCs w:val="24"/>
        </w:rPr>
        <w:t>воспитанники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активно участвовали в </w:t>
      </w:r>
      <w:r w:rsidRPr="00C847C0">
        <w:rPr>
          <w:rFonts w:ascii="Times New Roman" w:hAnsi="Times New Roman" w:cs="Times New Roman"/>
          <w:b/>
          <w:i/>
          <w:sz w:val="24"/>
          <w:szCs w:val="24"/>
        </w:rPr>
        <w:t>конкурсах различного уровня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295A93A" w14:textId="6313AEF5" w:rsidR="00F93D6B" w:rsidRDefault="00414AC2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4AC2">
        <w:rPr>
          <w:rFonts w:ascii="Times New Roman" w:hAnsi="Times New Roman" w:cs="Times New Roman"/>
          <w:sz w:val="24"/>
          <w:szCs w:val="24"/>
        </w:rPr>
        <w:t>Межрегиональный семейный этно-фестиваль «Наследники традиций»</w:t>
      </w:r>
      <w:r w:rsidR="00F93D6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семья Кузьминых,</w:t>
      </w:r>
      <w:r w:rsidR="00F93D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лауреат</w:t>
      </w:r>
      <w:r w:rsidR="00F93D6B">
        <w:rPr>
          <w:rFonts w:ascii="Times New Roman" w:hAnsi="Times New Roman" w:cs="Times New Roman"/>
          <w:sz w:val="24"/>
          <w:szCs w:val="24"/>
        </w:rPr>
        <w:t xml:space="preserve"> (</w:t>
      </w:r>
      <w:r w:rsidR="00F93D6B" w:rsidRPr="004E7EA1">
        <w:rPr>
          <w:rFonts w:ascii="Times New Roman" w:hAnsi="Times New Roman" w:cs="Times New Roman"/>
          <w:sz w:val="24"/>
          <w:szCs w:val="24"/>
        </w:rPr>
        <w:t xml:space="preserve">руководители </w:t>
      </w:r>
      <w:r w:rsidR="00F93D6B">
        <w:rPr>
          <w:rFonts w:ascii="Times New Roman" w:hAnsi="Times New Roman" w:cs="Times New Roman"/>
          <w:sz w:val="24"/>
          <w:szCs w:val="24"/>
        </w:rPr>
        <w:t xml:space="preserve">Канышева С.М., </w:t>
      </w:r>
      <w:r>
        <w:rPr>
          <w:rFonts w:ascii="Times New Roman" w:hAnsi="Times New Roman" w:cs="Times New Roman"/>
          <w:sz w:val="24"/>
          <w:szCs w:val="24"/>
        </w:rPr>
        <w:t>Самигуллина М.Р.,</w:t>
      </w:r>
      <w:r w:rsidR="00F93D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Афанасьева Е.В</w:t>
      </w:r>
      <w:r w:rsidR="00F93D6B">
        <w:rPr>
          <w:rFonts w:ascii="Times New Roman" w:hAnsi="Times New Roman" w:cs="Times New Roman"/>
          <w:sz w:val="24"/>
          <w:szCs w:val="24"/>
        </w:rPr>
        <w:t>.);</w:t>
      </w:r>
    </w:p>
    <w:p w14:paraId="052BE6EB" w14:textId="10F9FA3A" w:rsidR="00414AC2" w:rsidRDefault="00414AC2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4AC2">
        <w:rPr>
          <w:rFonts w:ascii="Times New Roman" w:hAnsi="Times New Roman" w:cs="Times New Roman"/>
          <w:sz w:val="24"/>
          <w:szCs w:val="24"/>
        </w:rPr>
        <w:lastRenderedPageBreak/>
        <w:t>Межрегиональный</w:t>
      </w:r>
      <w:r>
        <w:rPr>
          <w:rFonts w:ascii="Times New Roman" w:hAnsi="Times New Roman" w:cs="Times New Roman"/>
          <w:sz w:val="24"/>
          <w:szCs w:val="24"/>
        </w:rPr>
        <w:t xml:space="preserve"> онлайн-конкурс</w:t>
      </w:r>
      <w:r w:rsidR="003E3C93">
        <w:rPr>
          <w:rFonts w:ascii="Times New Roman" w:hAnsi="Times New Roman" w:cs="Times New Roman"/>
          <w:sz w:val="24"/>
          <w:szCs w:val="24"/>
        </w:rPr>
        <w:t xml:space="preserve"> чтецов «К</w:t>
      </w:r>
      <w:r w:rsidR="003E3C93">
        <w:rPr>
          <w:rFonts w:ascii="Times New Roman" w:hAnsi="Times New Roman" w:cs="Times New Roman"/>
          <w:sz w:val="24"/>
          <w:szCs w:val="24"/>
          <w:lang w:val="tt-RU"/>
        </w:rPr>
        <w:t>үңелем сәйләннәре</w:t>
      </w:r>
      <w:r w:rsidR="003E3C93">
        <w:rPr>
          <w:rFonts w:ascii="Times New Roman" w:hAnsi="Times New Roman" w:cs="Times New Roman"/>
          <w:sz w:val="24"/>
          <w:szCs w:val="24"/>
        </w:rPr>
        <w:t>», Шагеев Самир, диплом 3 степени (руководитель Бадрутдинова А.А.);</w:t>
      </w:r>
    </w:p>
    <w:bookmarkEnd w:id="6"/>
    <w:p w14:paraId="78F74208" w14:textId="0711BA29" w:rsidR="003E3C93" w:rsidRDefault="003E3C93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3C93">
        <w:rPr>
          <w:rFonts w:ascii="Times New Roman" w:hAnsi="Times New Roman" w:cs="Times New Roman"/>
          <w:sz w:val="24"/>
          <w:szCs w:val="24"/>
        </w:rPr>
        <w:t>Межрегиональный онлайн-</w:t>
      </w:r>
      <w:r>
        <w:rPr>
          <w:rFonts w:ascii="Times New Roman" w:hAnsi="Times New Roman" w:cs="Times New Roman"/>
          <w:sz w:val="24"/>
          <w:szCs w:val="24"/>
        </w:rPr>
        <w:t>фестиваль</w:t>
      </w:r>
      <w:r w:rsidRPr="003E3C93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Әлл</w:t>
      </w:r>
      <w:r w:rsidRPr="003E3C93">
        <w:rPr>
          <w:rFonts w:ascii="Times New Roman" w:hAnsi="Times New Roman" w:cs="Times New Roman"/>
          <w:sz w:val="24"/>
          <w:szCs w:val="24"/>
        </w:rPr>
        <w:t>ү</w:t>
      </w:r>
      <w:r>
        <w:rPr>
          <w:rFonts w:ascii="Times New Roman" w:hAnsi="Times New Roman" w:cs="Times New Roman"/>
          <w:sz w:val="24"/>
          <w:szCs w:val="24"/>
          <w:lang w:val="tt-RU"/>
        </w:rPr>
        <w:t>ки</w:t>
      </w:r>
      <w:r w:rsidRPr="003E3C9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3E3C93">
        <w:rPr>
          <w:rFonts w:ascii="Times New Roman" w:hAnsi="Times New Roman" w:cs="Times New Roman"/>
          <w:sz w:val="24"/>
          <w:szCs w:val="24"/>
          <w:lang w:val="tt-RU"/>
        </w:rPr>
        <w:t>посвященный 1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3E3C93">
        <w:rPr>
          <w:rFonts w:ascii="Times New Roman" w:hAnsi="Times New Roman" w:cs="Times New Roman"/>
          <w:sz w:val="24"/>
          <w:szCs w:val="24"/>
          <w:lang w:val="tt-RU"/>
        </w:rPr>
        <w:t>7-</w:t>
      </w:r>
      <w:r>
        <w:rPr>
          <w:rFonts w:ascii="Times New Roman" w:hAnsi="Times New Roman" w:cs="Times New Roman"/>
          <w:sz w:val="24"/>
          <w:szCs w:val="24"/>
          <w:lang w:val="tt-RU"/>
        </w:rPr>
        <w:t>летию</w:t>
      </w:r>
      <w:r w:rsidRPr="003E3C93">
        <w:rPr>
          <w:rFonts w:ascii="Times New Roman" w:hAnsi="Times New Roman" w:cs="Times New Roman"/>
          <w:sz w:val="24"/>
          <w:szCs w:val="24"/>
          <w:lang w:val="tt-RU"/>
        </w:rPr>
        <w:t xml:space="preserve"> со дня рождения </w:t>
      </w:r>
      <w:r>
        <w:rPr>
          <w:rFonts w:ascii="Times New Roman" w:hAnsi="Times New Roman" w:cs="Times New Roman"/>
          <w:sz w:val="24"/>
          <w:szCs w:val="24"/>
          <w:lang w:val="tt-RU"/>
        </w:rPr>
        <w:t>великого татарского поэта Габлуллы Тукая, участие детей подготовителҗной к школе группы</w:t>
      </w:r>
      <w:r w:rsidR="00A661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66193" w:rsidRPr="00A66193">
        <w:rPr>
          <w:rFonts w:ascii="Times New Roman" w:hAnsi="Times New Roman" w:cs="Times New Roman"/>
          <w:sz w:val="24"/>
          <w:szCs w:val="24"/>
          <w:lang w:val="tt-RU"/>
        </w:rPr>
        <w:t>(руководитель Габдрахманова Э.Н.);</w:t>
      </w:r>
    </w:p>
    <w:p w14:paraId="506D5AFF" w14:textId="0D8377AE" w:rsidR="00414AC2" w:rsidRDefault="00414AC2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Республиканский экологический конкурс «ЭкоДети», </w:t>
      </w:r>
      <w:r w:rsidR="00720BBC">
        <w:rPr>
          <w:rFonts w:ascii="Times New Roman" w:hAnsi="Times New Roman" w:cs="Times New Roman"/>
          <w:sz w:val="24"/>
          <w:szCs w:val="24"/>
        </w:rPr>
        <w:t xml:space="preserve">команда «Эколята»,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14AC2">
        <w:rPr>
          <w:rFonts w:ascii="Times New Roman" w:hAnsi="Times New Roman" w:cs="Times New Roman"/>
          <w:sz w:val="24"/>
          <w:szCs w:val="24"/>
        </w:rPr>
        <w:t>(руководител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414AC2">
        <w:rPr>
          <w:rFonts w:ascii="Times New Roman" w:hAnsi="Times New Roman" w:cs="Times New Roman"/>
          <w:sz w:val="24"/>
          <w:szCs w:val="24"/>
        </w:rPr>
        <w:t xml:space="preserve"> Афанасьева Е.В.);</w:t>
      </w:r>
    </w:p>
    <w:p w14:paraId="1A409480" w14:textId="77777777" w:rsidR="000127F5" w:rsidRDefault="00720BBC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20BBC">
        <w:rPr>
          <w:rFonts w:ascii="Times New Roman" w:hAnsi="Times New Roman" w:cs="Times New Roman"/>
          <w:sz w:val="24"/>
          <w:szCs w:val="24"/>
        </w:rPr>
        <w:t xml:space="preserve"> Республиканский конкурс «</w:t>
      </w:r>
      <w:r w:rsidR="00AF2593">
        <w:rPr>
          <w:rFonts w:ascii="Times New Roman" w:hAnsi="Times New Roman" w:cs="Times New Roman"/>
          <w:sz w:val="24"/>
          <w:szCs w:val="24"/>
        </w:rPr>
        <w:t>Красная ромашка</w:t>
      </w:r>
      <w:r w:rsidRPr="00720BBC">
        <w:rPr>
          <w:rFonts w:ascii="Times New Roman" w:hAnsi="Times New Roman" w:cs="Times New Roman"/>
          <w:sz w:val="24"/>
          <w:szCs w:val="24"/>
        </w:rPr>
        <w:t>»</w:t>
      </w:r>
      <w:r w:rsidR="000127F5">
        <w:rPr>
          <w:rFonts w:ascii="Times New Roman" w:hAnsi="Times New Roman" w:cs="Times New Roman"/>
          <w:sz w:val="24"/>
          <w:szCs w:val="24"/>
        </w:rPr>
        <w:t>:</w:t>
      </w:r>
    </w:p>
    <w:p w14:paraId="0EBCF7AE" w14:textId="157CE415" w:rsidR="007B1C06" w:rsidRDefault="007B1C06" w:rsidP="007B1C06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Иванова Ралина, лауреат 1 степени (</w:t>
      </w:r>
      <w:r w:rsidRPr="00720BBC">
        <w:rPr>
          <w:rFonts w:ascii="Times New Roman" w:hAnsi="Times New Roman" w:cs="Times New Roman"/>
          <w:sz w:val="24"/>
          <w:szCs w:val="24"/>
        </w:rPr>
        <w:t>руководители Самигуллина М.Р., Афанасьева Е.В.);</w:t>
      </w:r>
    </w:p>
    <w:p w14:paraId="4A080BC3" w14:textId="4FC68A79" w:rsidR="00414AC2" w:rsidRDefault="000127F5" w:rsidP="000127F5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0BBC">
        <w:rPr>
          <w:rFonts w:ascii="Times New Roman" w:hAnsi="Times New Roman" w:cs="Times New Roman"/>
          <w:sz w:val="24"/>
          <w:szCs w:val="24"/>
        </w:rPr>
        <w:t xml:space="preserve"> Галеева Зарина</w:t>
      </w:r>
      <w:r w:rsidR="007B1C06">
        <w:rPr>
          <w:rFonts w:ascii="Times New Roman" w:hAnsi="Times New Roman" w:cs="Times New Roman"/>
          <w:sz w:val="24"/>
          <w:szCs w:val="24"/>
        </w:rPr>
        <w:t>, лауреат 2 степени</w:t>
      </w:r>
      <w:r w:rsidR="00720BBC">
        <w:rPr>
          <w:rFonts w:ascii="Times New Roman" w:hAnsi="Times New Roman" w:cs="Times New Roman"/>
          <w:sz w:val="24"/>
          <w:szCs w:val="24"/>
        </w:rPr>
        <w:t xml:space="preserve"> (</w:t>
      </w:r>
      <w:r w:rsidR="00720BBC" w:rsidRPr="00720BBC">
        <w:rPr>
          <w:rFonts w:ascii="Times New Roman" w:hAnsi="Times New Roman" w:cs="Times New Roman"/>
          <w:sz w:val="24"/>
          <w:szCs w:val="24"/>
        </w:rPr>
        <w:t>руководители Самигуллина М.Р., Афанасьева Е.В.);</w:t>
      </w:r>
    </w:p>
    <w:p w14:paraId="28E0CC53" w14:textId="4E13BEDA" w:rsidR="000127F5" w:rsidRPr="008F3D94" w:rsidRDefault="000127F5" w:rsidP="008F3D94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Грачева Инга</w:t>
      </w:r>
      <w:r w:rsidR="007B1C06">
        <w:rPr>
          <w:rFonts w:ascii="Times New Roman" w:hAnsi="Times New Roman" w:cs="Times New Roman"/>
          <w:sz w:val="24"/>
          <w:szCs w:val="24"/>
        </w:rPr>
        <w:t>, лауреат 3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27F5">
        <w:rPr>
          <w:rFonts w:ascii="Times New Roman" w:hAnsi="Times New Roman" w:cs="Times New Roman"/>
          <w:sz w:val="24"/>
          <w:szCs w:val="24"/>
        </w:rPr>
        <w:t>(руководител</w:t>
      </w:r>
      <w:r>
        <w:rPr>
          <w:rFonts w:ascii="Times New Roman" w:hAnsi="Times New Roman" w:cs="Times New Roman"/>
          <w:sz w:val="24"/>
          <w:szCs w:val="24"/>
        </w:rPr>
        <w:t>ь Степанова Е.Н.);</w:t>
      </w:r>
    </w:p>
    <w:p w14:paraId="5289F2AE" w14:textId="77777777" w:rsidR="00F93D6B" w:rsidRDefault="00F93D6B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Муниципальный фестиваль – конкурс театральных коллективов «Магия театра – театр тылсымы», театральный коллектив «</w:t>
      </w:r>
      <w:r w:rsidR="003E3C93">
        <w:rPr>
          <w:rFonts w:ascii="Times New Roman" w:hAnsi="Times New Roman" w:cs="Times New Roman"/>
          <w:sz w:val="24"/>
          <w:szCs w:val="24"/>
        </w:rPr>
        <w:t>Непоседы</w:t>
      </w:r>
      <w:r>
        <w:rPr>
          <w:rFonts w:ascii="Times New Roman" w:hAnsi="Times New Roman" w:cs="Times New Roman"/>
          <w:sz w:val="24"/>
          <w:szCs w:val="24"/>
        </w:rPr>
        <w:t xml:space="preserve">», лауреат </w:t>
      </w:r>
      <w:r w:rsidR="003E3C9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степени</w:t>
      </w:r>
      <w:r w:rsidR="003E3C93">
        <w:rPr>
          <w:rFonts w:ascii="Times New Roman" w:hAnsi="Times New Roman" w:cs="Times New Roman"/>
          <w:sz w:val="24"/>
          <w:szCs w:val="24"/>
        </w:rPr>
        <w:t xml:space="preserve"> </w:t>
      </w:r>
      <w:r w:rsidR="003E3C93" w:rsidRPr="003E3C93">
        <w:rPr>
          <w:rFonts w:ascii="Times New Roman" w:hAnsi="Times New Roman" w:cs="Times New Roman"/>
          <w:sz w:val="24"/>
          <w:szCs w:val="24"/>
        </w:rPr>
        <w:t>(руководител</w:t>
      </w:r>
      <w:r w:rsidR="003E3C93">
        <w:rPr>
          <w:rFonts w:ascii="Times New Roman" w:hAnsi="Times New Roman" w:cs="Times New Roman"/>
          <w:sz w:val="24"/>
          <w:szCs w:val="24"/>
        </w:rPr>
        <w:t>ь</w:t>
      </w:r>
      <w:r w:rsidR="003E3C93" w:rsidRPr="003E3C93">
        <w:rPr>
          <w:rFonts w:ascii="Times New Roman" w:hAnsi="Times New Roman" w:cs="Times New Roman"/>
          <w:sz w:val="24"/>
          <w:szCs w:val="24"/>
        </w:rPr>
        <w:t xml:space="preserve"> Габдрахманова Э.Н.)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566D934" w14:textId="4ED53C0D" w:rsidR="00720BBC" w:rsidRPr="00AF2593" w:rsidRDefault="00720BBC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20BBC">
        <w:rPr>
          <w:rFonts w:ascii="Times New Roman" w:hAnsi="Times New Roman" w:cs="Times New Roman"/>
          <w:sz w:val="24"/>
          <w:szCs w:val="24"/>
        </w:rPr>
        <w:t>Муниципальный конкурс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телдә сөйләшәм мин</w:t>
      </w:r>
      <w:r w:rsidRPr="008B36F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Ахмадуллин Азамат 2 место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20BBC">
        <w:rPr>
          <w:rFonts w:ascii="Times New Roman" w:hAnsi="Times New Roman" w:cs="Times New Roman"/>
          <w:sz w:val="24"/>
          <w:szCs w:val="24"/>
          <w:lang w:val="tt-RU"/>
        </w:rPr>
        <w:t>(руководитель Бадрутдинова А.А.);</w:t>
      </w:r>
    </w:p>
    <w:p w14:paraId="39376AAC" w14:textId="054F8A5C" w:rsidR="00AF2593" w:rsidRDefault="00AF2593" w:rsidP="008F3D94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20BBC">
        <w:rPr>
          <w:rFonts w:ascii="Times New Roman" w:hAnsi="Times New Roman" w:cs="Times New Roman"/>
          <w:sz w:val="24"/>
          <w:szCs w:val="24"/>
        </w:rPr>
        <w:t xml:space="preserve">Республиканский </w:t>
      </w:r>
      <w:r>
        <w:rPr>
          <w:rFonts w:ascii="Times New Roman" w:hAnsi="Times New Roman" w:cs="Times New Roman"/>
          <w:sz w:val="24"/>
          <w:szCs w:val="24"/>
        </w:rPr>
        <w:t xml:space="preserve">творческий конкурс </w:t>
      </w:r>
      <w:r w:rsidRPr="00720BB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Мама – это счастье!</w:t>
      </w:r>
      <w:r w:rsidRPr="00720BB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- «</w:t>
      </w:r>
      <w:r>
        <w:rPr>
          <w:rFonts w:ascii="Times New Roman" w:hAnsi="Times New Roman" w:cs="Times New Roman"/>
          <w:sz w:val="24"/>
          <w:szCs w:val="24"/>
          <w:lang w:val="tt-RU"/>
        </w:rPr>
        <w:t>Әни бәхет!</w:t>
      </w:r>
      <w:r>
        <w:rPr>
          <w:rFonts w:ascii="Times New Roman" w:hAnsi="Times New Roman" w:cs="Times New Roman"/>
          <w:sz w:val="24"/>
          <w:szCs w:val="24"/>
        </w:rPr>
        <w:t>», Галеева Зарина (</w:t>
      </w:r>
      <w:r w:rsidRPr="00AF2593">
        <w:rPr>
          <w:rFonts w:ascii="Times New Roman" w:hAnsi="Times New Roman" w:cs="Times New Roman"/>
          <w:sz w:val="24"/>
          <w:szCs w:val="24"/>
        </w:rPr>
        <w:t>руководители Самигуллина М.Р., Афанасьева Е.В.);</w:t>
      </w:r>
    </w:p>
    <w:p w14:paraId="07584448" w14:textId="428A4DBE" w:rsidR="009D0211" w:rsidRPr="008F3D94" w:rsidRDefault="009D0211" w:rsidP="008F3D94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Муниципальный конкурс удмуртской культуры «Мудорвай», хореографический коллектив, лауреат 2 степени </w:t>
      </w:r>
      <w:r w:rsidRPr="009D0211">
        <w:rPr>
          <w:rFonts w:ascii="Times New Roman" w:hAnsi="Times New Roman" w:cs="Times New Roman"/>
          <w:sz w:val="24"/>
          <w:szCs w:val="24"/>
        </w:rPr>
        <w:t>(руководител</w:t>
      </w:r>
      <w:r>
        <w:rPr>
          <w:rFonts w:ascii="Times New Roman" w:hAnsi="Times New Roman" w:cs="Times New Roman"/>
          <w:sz w:val="24"/>
          <w:szCs w:val="24"/>
        </w:rPr>
        <w:t xml:space="preserve">ь </w:t>
      </w:r>
      <w:r w:rsidRPr="009D0211">
        <w:rPr>
          <w:rFonts w:ascii="Times New Roman" w:hAnsi="Times New Roman" w:cs="Times New Roman"/>
          <w:sz w:val="24"/>
          <w:szCs w:val="24"/>
        </w:rPr>
        <w:t>Караева Г.Р.)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12FEA89" w14:textId="33451D41" w:rsidR="00F93D6B" w:rsidRPr="008F3D94" w:rsidRDefault="00F93D6B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56"/>
        <w:jc w:val="both"/>
        <w:rPr>
          <w:rFonts w:ascii="Times New Roman" w:hAnsi="Times New Roman" w:cs="Times New Roman"/>
          <w:sz w:val="24"/>
          <w:szCs w:val="24"/>
        </w:rPr>
      </w:pPr>
      <w:r w:rsidRPr="008F3D94">
        <w:rPr>
          <w:rFonts w:ascii="Times New Roman" w:hAnsi="Times New Roman" w:cs="Times New Roman"/>
          <w:sz w:val="24"/>
          <w:szCs w:val="24"/>
        </w:rPr>
        <w:t>Муниципальный конкурс «Татар кызчыгы - 202</w:t>
      </w:r>
      <w:r w:rsidR="008F3D94" w:rsidRPr="008F3D94">
        <w:rPr>
          <w:rFonts w:ascii="Times New Roman" w:hAnsi="Times New Roman" w:cs="Times New Roman"/>
          <w:sz w:val="24"/>
          <w:szCs w:val="24"/>
        </w:rPr>
        <w:t>3</w:t>
      </w:r>
      <w:r w:rsidRPr="008F3D94">
        <w:rPr>
          <w:rFonts w:ascii="Times New Roman" w:hAnsi="Times New Roman" w:cs="Times New Roman"/>
          <w:sz w:val="24"/>
          <w:szCs w:val="24"/>
        </w:rPr>
        <w:t xml:space="preserve">», </w:t>
      </w:r>
      <w:r w:rsidR="008F3D94" w:rsidRPr="008F3D94">
        <w:rPr>
          <w:rFonts w:ascii="Times New Roman" w:hAnsi="Times New Roman" w:cs="Times New Roman"/>
          <w:sz w:val="24"/>
          <w:szCs w:val="24"/>
        </w:rPr>
        <w:t>Закирова Лейля</w:t>
      </w:r>
      <w:r w:rsidRPr="008F3D94">
        <w:rPr>
          <w:rFonts w:ascii="Times New Roman" w:hAnsi="Times New Roman" w:cs="Times New Roman"/>
          <w:sz w:val="24"/>
          <w:szCs w:val="24"/>
        </w:rPr>
        <w:t xml:space="preserve">, </w:t>
      </w:r>
      <w:r w:rsidR="008F3D94" w:rsidRPr="008F3D94">
        <w:rPr>
          <w:rFonts w:ascii="Times New Roman" w:hAnsi="Times New Roman" w:cs="Times New Roman"/>
          <w:sz w:val="24"/>
          <w:szCs w:val="24"/>
        </w:rPr>
        <w:t>победитель номинации «</w:t>
      </w:r>
      <w:r w:rsidR="00645BD2" w:rsidRPr="00501545">
        <w:rPr>
          <w:rFonts w:ascii="Times New Roman" w:hAnsi="Times New Roman" w:cs="Times New Roman"/>
          <w:sz w:val="24"/>
          <w:szCs w:val="24"/>
        </w:rPr>
        <w:t>И</w:t>
      </w:r>
      <w:r w:rsidR="00645BD2" w:rsidRPr="00501545">
        <w:rPr>
          <w:rFonts w:ascii="Times New Roman" w:hAnsi="Times New Roman" w:cs="Times New Roman"/>
          <w:sz w:val="24"/>
          <w:szCs w:val="24"/>
          <w:lang w:val="tt-RU"/>
        </w:rPr>
        <w:t>ң акыллы</w:t>
      </w:r>
      <w:r w:rsidR="008F3D94" w:rsidRPr="00501545">
        <w:rPr>
          <w:rFonts w:ascii="Times New Roman" w:hAnsi="Times New Roman" w:cs="Times New Roman"/>
          <w:sz w:val="24"/>
          <w:szCs w:val="24"/>
          <w:lang w:val="tt-RU"/>
        </w:rPr>
        <w:t xml:space="preserve"> кыз</w:t>
      </w:r>
      <w:r w:rsidR="008F3D94">
        <w:rPr>
          <w:rFonts w:ascii="Times New Roman" w:hAnsi="Times New Roman" w:cs="Times New Roman"/>
          <w:sz w:val="24"/>
          <w:szCs w:val="24"/>
        </w:rPr>
        <w:t>»</w:t>
      </w:r>
      <w:r w:rsidRPr="008F3D94">
        <w:rPr>
          <w:rFonts w:ascii="Times New Roman" w:hAnsi="Times New Roman" w:cs="Times New Roman"/>
          <w:sz w:val="24"/>
          <w:szCs w:val="24"/>
        </w:rPr>
        <w:t xml:space="preserve"> (руководители Габдрахманова Э.Н., Караева Г.Р.);</w:t>
      </w:r>
    </w:p>
    <w:p w14:paraId="76453DC4" w14:textId="157D4A9E" w:rsidR="00F93D6B" w:rsidRPr="008F3D94" w:rsidRDefault="00F93D6B" w:rsidP="00F93D6B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56"/>
        <w:jc w:val="both"/>
        <w:rPr>
          <w:rFonts w:ascii="Times New Roman" w:hAnsi="Times New Roman" w:cs="Times New Roman"/>
          <w:sz w:val="24"/>
          <w:szCs w:val="24"/>
        </w:rPr>
      </w:pPr>
      <w:r w:rsidRPr="008F3D94">
        <w:rPr>
          <w:rFonts w:ascii="Times New Roman" w:hAnsi="Times New Roman" w:cs="Times New Roman"/>
          <w:sz w:val="24"/>
          <w:szCs w:val="24"/>
        </w:rPr>
        <w:t>Муниципальный конкурс «Татар малае - 202</w:t>
      </w:r>
      <w:r w:rsidR="008F3D94" w:rsidRPr="008F3D94">
        <w:rPr>
          <w:rFonts w:ascii="Times New Roman" w:hAnsi="Times New Roman" w:cs="Times New Roman"/>
          <w:sz w:val="24"/>
          <w:szCs w:val="24"/>
        </w:rPr>
        <w:t>3</w:t>
      </w:r>
      <w:r w:rsidRPr="008F3D94">
        <w:rPr>
          <w:rFonts w:ascii="Times New Roman" w:hAnsi="Times New Roman" w:cs="Times New Roman"/>
          <w:sz w:val="24"/>
          <w:szCs w:val="24"/>
        </w:rPr>
        <w:t xml:space="preserve">», </w:t>
      </w:r>
      <w:r w:rsidR="008F3D94" w:rsidRPr="008F3D94">
        <w:rPr>
          <w:rFonts w:ascii="Times New Roman" w:hAnsi="Times New Roman" w:cs="Times New Roman"/>
          <w:sz w:val="24"/>
          <w:szCs w:val="24"/>
        </w:rPr>
        <w:t>Шамсутдинов Радель</w:t>
      </w:r>
      <w:r w:rsidRPr="008F3D94">
        <w:rPr>
          <w:rFonts w:ascii="Times New Roman" w:hAnsi="Times New Roman" w:cs="Times New Roman"/>
          <w:sz w:val="24"/>
          <w:szCs w:val="24"/>
        </w:rPr>
        <w:t>, участник (руководители Габдрахманова Э.Н.</w:t>
      </w:r>
      <w:r w:rsidR="008F3D94" w:rsidRPr="008F3D94">
        <w:rPr>
          <w:rFonts w:ascii="Times New Roman" w:hAnsi="Times New Roman" w:cs="Times New Roman"/>
          <w:sz w:val="24"/>
          <w:szCs w:val="24"/>
        </w:rPr>
        <w:t>, Караева Г.Р.</w:t>
      </w:r>
      <w:r w:rsidRPr="008F3D94">
        <w:rPr>
          <w:rFonts w:ascii="Times New Roman" w:hAnsi="Times New Roman" w:cs="Times New Roman"/>
          <w:sz w:val="24"/>
          <w:szCs w:val="24"/>
        </w:rPr>
        <w:t>)</w:t>
      </w:r>
      <w:r w:rsidR="008F3D94">
        <w:rPr>
          <w:rFonts w:ascii="Times New Roman" w:hAnsi="Times New Roman" w:cs="Times New Roman"/>
          <w:sz w:val="24"/>
          <w:szCs w:val="24"/>
        </w:rPr>
        <w:t>.</w:t>
      </w:r>
    </w:p>
    <w:p w14:paraId="400DB0C0" w14:textId="5CA7D839" w:rsidR="000127F5" w:rsidRDefault="000127F5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Наши воспитанники подготовительной к школе группы приняли участие в онлайн -трансляции «Путешествие в мир Тукая», </w:t>
      </w:r>
      <w:r w:rsidRPr="000127F5">
        <w:rPr>
          <w:rFonts w:ascii="Times New Roman" w:eastAsia="Times New Roman" w:hAnsi="Times New Roman" w:cs="Times New Roman"/>
          <w:color w:val="000000"/>
          <w:sz w:val="24"/>
          <w:szCs w:val="24"/>
        </w:rPr>
        <w:t>посвященный 137-летию со дня рождения татарского поэта Габ</w:t>
      </w:r>
      <w:r w:rsidR="00A6457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27F5">
        <w:rPr>
          <w:rFonts w:ascii="Times New Roman" w:eastAsia="Times New Roman" w:hAnsi="Times New Roman" w:cs="Times New Roman"/>
          <w:color w:val="000000"/>
          <w:sz w:val="24"/>
          <w:szCs w:val="24"/>
        </w:rPr>
        <w:t>уллы Тукая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CC979C9" w14:textId="0FAB7755" w:rsidR="00F93D6B" w:rsidRPr="00893FC5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Воспитателями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групп 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лась 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большая работа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>по оформлению национального центра в группах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Здесь представлены куклы в национальных костюмах, национальная символика РТ и РФ, подобрана литература, соответствующая возрасту детей. </w:t>
      </w:r>
    </w:p>
    <w:p w14:paraId="6851E8C3" w14:textId="77777777" w:rsidR="00F93D6B" w:rsidRDefault="00F93D6B" w:rsidP="00F93D6B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вечерний отрезок времени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 организован про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>смотр мультипликационны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фильм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 серии УМК, что способств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овало </w:t>
      </w:r>
      <w:r w:rsidRPr="00893FC5"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 словаря татарскими словами.</w:t>
      </w:r>
    </w:p>
    <w:p w14:paraId="3D89FE09" w14:textId="77777777" w:rsidR="001152C5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693F">
        <w:rPr>
          <w:rFonts w:ascii="Times New Roman" w:eastAsia="Times New Roman" w:hAnsi="Times New Roman" w:cs="Times New Roman"/>
          <w:sz w:val="24"/>
          <w:szCs w:val="24"/>
        </w:rPr>
        <w:t>В результате использования в работе учебно-методических комплектов (рабочие тетради, на</w:t>
      </w:r>
      <w:r>
        <w:rPr>
          <w:rFonts w:ascii="Times New Roman" w:eastAsia="Times New Roman" w:hAnsi="Times New Roman" w:cs="Times New Roman"/>
          <w:sz w:val="24"/>
          <w:szCs w:val="24"/>
        </w:rPr>
        <w:t>глядный и раздаточный материал,</w:t>
      </w:r>
      <w:r w:rsidRPr="008E693F">
        <w:rPr>
          <w:rFonts w:ascii="Times New Roman" w:eastAsia="Times New Roman" w:hAnsi="Times New Roman" w:cs="Times New Roman"/>
          <w:sz w:val="24"/>
          <w:szCs w:val="24"/>
        </w:rPr>
        <w:t xml:space="preserve"> аудио- и видео приложения, мультимедийные средства), совершенствования языковой и предметно-развивающей среды в возрастных группах повысило</w:t>
      </w:r>
      <w:r>
        <w:rPr>
          <w:rFonts w:ascii="Times New Roman" w:eastAsia="Times New Roman" w:hAnsi="Times New Roman" w:cs="Times New Roman"/>
          <w:sz w:val="24"/>
          <w:szCs w:val="24"/>
        </w:rPr>
        <w:t>сь</w:t>
      </w:r>
      <w:r w:rsidRPr="008E693F">
        <w:rPr>
          <w:rFonts w:ascii="Times New Roman" w:eastAsia="Times New Roman" w:hAnsi="Times New Roman" w:cs="Times New Roman"/>
          <w:sz w:val="24"/>
          <w:szCs w:val="24"/>
        </w:rPr>
        <w:t xml:space="preserve"> качество обучения детей татарскому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родному (татарскому) </w:t>
      </w:r>
      <w:r w:rsidRPr="008E693F">
        <w:rPr>
          <w:rFonts w:ascii="Times New Roman" w:eastAsia="Times New Roman" w:hAnsi="Times New Roman" w:cs="Times New Roman"/>
          <w:sz w:val="24"/>
          <w:szCs w:val="24"/>
        </w:rPr>
        <w:t xml:space="preserve">языку. </w:t>
      </w:r>
    </w:p>
    <w:p w14:paraId="5DA9731B" w14:textId="77777777" w:rsidR="00F93D6B" w:rsidRPr="00EC074F" w:rsidRDefault="00F93D6B" w:rsidP="00F93D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30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Большое место в </w:t>
      </w:r>
      <w:r w:rsidRPr="001F5160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работе с родителями</w:t>
      </w:r>
      <w:r w:rsidRPr="00630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занимают наглядные формы педагогической и методической пропаганды. К ним относятся стенды, родительские уголки, в содержание которых входит вся информация об изучении языка. Для эффективности закрепления </w:t>
      </w:r>
      <w:r w:rsidRPr="00EC074F">
        <w:rPr>
          <w:rFonts w:ascii="Times New Roman" w:eastAsia="Times New Roman" w:hAnsi="Times New Roman" w:cs="Times New Roman"/>
          <w:spacing w:val="-9"/>
          <w:sz w:val="24"/>
          <w:szCs w:val="24"/>
          <w:lang w:val="tt-RU"/>
        </w:rPr>
        <w:t>пройденного материала по УМК</w:t>
      </w:r>
      <w:r>
        <w:rPr>
          <w:rFonts w:ascii="Times New Roman" w:eastAsia="Times New Roman" w:hAnsi="Times New Roman" w:cs="Times New Roman"/>
          <w:spacing w:val="-9"/>
          <w:sz w:val="24"/>
          <w:szCs w:val="24"/>
          <w:lang w:val="tt-RU"/>
        </w:rPr>
        <w:t xml:space="preserve"> </w:t>
      </w:r>
      <w:r w:rsidRPr="00630F8B"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питатели предлагали</w:t>
      </w:r>
      <w:r w:rsidRPr="00630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родителям дидактические и ИКТ игры, анимационные сюжеты, мульт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фильмы на татарском языке. Разработали</w:t>
      </w:r>
      <w:r w:rsidRPr="00630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различный материал в форме блокнотов, вееров, магнитиков, карманных карточек и т.д.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F5160">
        <w:rPr>
          <w:rFonts w:ascii="Times New Roman" w:eastAsia="Times New Roman" w:hAnsi="Times New Roman" w:cs="Times New Roman"/>
          <w:bCs/>
          <w:spacing w:val="-8"/>
          <w:sz w:val="24"/>
          <w:szCs w:val="24"/>
        </w:rPr>
        <w:t>Родители принимали</w:t>
      </w:r>
      <w:r>
        <w:rPr>
          <w:rFonts w:ascii="Times New Roman" w:eastAsia="Times New Roman" w:hAnsi="Times New Roman" w:cs="Times New Roman"/>
          <w:bCs/>
          <w:spacing w:val="-8"/>
          <w:sz w:val="24"/>
          <w:szCs w:val="24"/>
        </w:rPr>
        <w:t xml:space="preserve"> </w:t>
      </w:r>
      <w:r w:rsidRPr="00EC074F">
        <w:rPr>
          <w:rFonts w:ascii="Times New Roman" w:eastAsia="Times New Roman" w:hAnsi="Times New Roman" w:cs="Times New Roman"/>
          <w:spacing w:val="-7"/>
          <w:sz w:val="24"/>
          <w:szCs w:val="24"/>
        </w:rPr>
        <w:t>участие на праздниках, развлечениях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. </w:t>
      </w:r>
      <w:r w:rsidRPr="00EC074F">
        <w:rPr>
          <w:rFonts w:ascii="Times New Roman" w:eastAsia="Times New Roman" w:hAnsi="Times New Roman" w:cs="Times New Roman"/>
          <w:noProof/>
          <w:spacing w:val="-10"/>
          <w:sz w:val="24"/>
          <w:szCs w:val="24"/>
        </w:rPr>
        <w:t xml:space="preserve">Ежемесячно обновлялись консультации для родителей. </w:t>
      </w:r>
    </w:p>
    <w:p w14:paraId="48B1CE37" w14:textId="4FB714B3" w:rsidR="00F93D6B" w:rsidRDefault="00F93D6B" w:rsidP="00F93D6B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371A"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можно сделать вывод о том, что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работа по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п</w:t>
      </w:r>
      <w:r w:rsidRPr="00065FC1">
        <w:rPr>
          <w:rFonts w:ascii="Times New Roman" w:eastAsia="Times New Roman" w:hAnsi="Times New Roman" w:cs="Times New Roman"/>
          <w:sz w:val="24"/>
          <w:szCs w:val="24"/>
          <w:lang w:val="tt-RU"/>
        </w:rPr>
        <w:t>овы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шению</w:t>
      </w:r>
      <w:r w:rsidRPr="00065F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эффективност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и</w:t>
      </w:r>
      <w:r w:rsidRPr="00065F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работы по формировани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ю</w:t>
      </w:r>
      <w:r w:rsidRPr="00065F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 дошкольников качеств, способствующих ориентации в современном поликультурном обществе, личности гражданина РТ</w:t>
      </w:r>
      <w:r w:rsidR="00184BE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65FC1">
        <w:rPr>
          <w:rFonts w:ascii="Times New Roman" w:eastAsia="Times New Roman" w:hAnsi="Times New Roman" w:cs="Times New Roman"/>
          <w:sz w:val="24"/>
          <w:szCs w:val="24"/>
          <w:lang w:val="tt-RU"/>
        </w:rPr>
        <w:t>в процессе полилингвального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достаточно хорошем</w:t>
      </w:r>
      <w:r w:rsidRPr="00133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уровне. </w:t>
      </w:r>
    </w:p>
    <w:p w14:paraId="79CC9BB7" w14:textId="674D1D01" w:rsidR="00AC2DE7" w:rsidRDefault="00AC2DE7" w:rsidP="000B64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2D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Реализация </w:t>
      </w:r>
      <w:r w:rsidR="00591E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втор</w:t>
      </w:r>
      <w:r w:rsidRPr="00AC2D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 задачи</w:t>
      </w:r>
      <w:r w:rsidRPr="00AC2D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1152C5">
        <w:rPr>
          <w:rFonts w:ascii="Times New Roman" w:hAnsi="Times New Roman" w:cs="Times New Roman"/>
          <w:bCs/>
          <w:i/>
          <w:iCs/>
          <w:sz w:val="24"/>
          <w:szCs w:val="24"/>
        </w:rPr>
        <w:t>у</w:t>
      </w:r>
      <w:r w:rsidR="001152C5" w:rsidRPr="001152C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величить эффективность спортивно-оздоровительных мероприятий посредством использования нетрадиционных методов в повседневной жизни ребенка – дошкольника </w:t>
      </w:r>
      <w:r w:rsidRPr="00AC2D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решалась следующим образом: прежде всего, через соблюдение санитарно-гигиенических норм и требований в организации воспитательно-образовательного процесса; пропаганду здорового образа жизни; развитие спортивно-оздоровительных мероприятий; создания благоприятного климата в ДОУ; активное применение в воспитательно-образовательном процессе здоровьесберегающих технологий. </w:t>
      </w:r>
    </w:p>
    <w:p w14:paraId="2991A212" w14:textId="3BAD135D" w:rsidR="00AC2DE7" w:rsidRDefault="00206DEE" w:rsidP="000B64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4E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bookmarkStart w:id="7" w:name="_Hlk114557719"/>
      <w:r w:rsidR="00AC2DE7"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 года</w:t>
      </w:r>
      <w:r w:rsidR="004231BE" w:rsidRPr="00AC2DE7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End w:id="7"/>
      <w:r w:rsidR="00AC2DE7" w:rsidRPr="00AC2DE7">
        <w:rPr>
          <w:rFonts w:ascii="Times New Roman" w:hAnsi="Times New Roman" w:cs="Times New Roman"/>
          <w:bCs/>
          <w:sz w:val="24"/>
          <w:szCs w:val="24"/>
        </w:rPr>
        <w:t>в</w:t>
      </w:r>
      <w:r w:rsidR="00AC2DE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AC2DE7" w:rsidRPr="00AC2D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детском саду проводились следующие мероприятия для полноценного развития дошкольников: </w:t>
      </w:r>
    </w:p>
    <w:p w14:paraId="128BD7EC" w14:textId="24B1DD2B" w:rsidR="00053F4F" w:rsidRDefault="006F6E39" w:rsidP="001152C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6E39">
        <w:rPr>
          <w:rFonts w:ascii="Times New Roman" w:eastAsia="Times New Roman" w:hAnsi="Times New Roman" w:cs="Times New Roman"/>
          <w:b/>
          <w:sz w:val="24"/>
          <w:szCs w:val="24"/>
        </w:rPr>
        <w:t>- 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онсультаци</w:t>
      </w:r>
      <w:r w:rsidR="00274F06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="001152C5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1152C5" w:rsidRPr="001152C5">
        <w:rPr>
          <w:rFonts w:ascii="Times New Roman" w:eastAsia="Times New Roman" w:hAnsi="Times New Roman" w:cs="Times New Roman"/>
          <w:sz w:val="24"/>
          <w:szCs w:val="24"/>
        </w:rPr>
        <w:t>«Самодисциплина в спорте и жизни», физинструктор Гайнутдинова Э.Р.;</w:t>
      </w:r>
      <w:r w:rsidR="001152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52C5" w:rsidRPr="001152C5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04352" w:rsidRPr="00904352">
        <w:rPr>
          <w:rFonts w:ascii="Times New Roman" w:eastAsia="Times New Roman" w:hAnsi="Times New Roman" w:cs="Times New Roman"/>
          <w:sz w:val="24"/>
          <w:szCs w:val="24"/>
        </w:rPr>
        <w:t>Организация профилактической, оздоровительной и образовательной деятель-ности с детьми летом</w:t>
      </w:r>
      <w:r w:rsidR="001152C5" w:rsidRPr="001152C5">
        <w:rPr>
          <w:rFonts w:ascii="Times New Roman" w:eastAsia="Times New Roman" w:hAnsi="Times New Roman" w:cs="Times New Roman"/>
          <w:sz w:val="24"/>
          <w:szCs w:val="24"/>
        </w:rPr>
        <w:t xml:space="preserve">», воспитатель </w:t>
      </w:r>
      <w:r w:rsidR="00904352" w:rsidRPr="00904352">
        <w:rPr>
          <w:rFonts w:ascii="Times New Roman" w:eastAsia="Times New Roman" w:hAnsi="Times New Roman" w:cs="Times New Roman"/>
          <w:sz w:val="24"/>
          <w:szCs w:val="24"/>
        </w:rPr>
        <w:t>Афанасьева Е.В.</w:t>
      </w:r>
    </w:p>
    <w:p w14:paraId="5497E54A" w14:textId="56EF457F" w:rsidR="00526A62" w:rsidRDefault="00526A62" w:rsidP="00526A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6F6E3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F6E39">
        <w:rPr>
          <w:rFonts w:ascii="Times New Roman" w:eastAsia="Times New Roman" w:hAnsi="Times New Roman" w:cs="Times New Roman"/>
          <w:b/>
          <w:sz w:val="24"/>
          <w:szCs w:val="24"/>
        </w:rPr>
        <w:t>тематический контроль</w:t>
      </w:r>
      <w:r w:rsidRPr="005E61CB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307C6F" w:rsidRPr="00307C6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Выполнение требований ФГОС ДО при организации прогулки с детьми</w:t>
      </w:r>
      <w:r w:rsidRPr="005E61C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с целью: </w:t>
      </w:r>
      <w:r w:rsidR="00307C6F" w:rsidRPr="00307C6F">
        <w:rPr>
          <w:rFonts w:ascii="Times New Roman" w:hAnsi="Times New Roman" w:cs="Times New Roman"/>
          <w:color w:val="000000"/>
          <w:sz w:val="24"/>
          <w:shd w:val="clear" w:color="auto" w:fill="FFFFFF"/>
        </w:rPr>
        <w:t>выявление качества выполнения требований ФГОС ДО при организации прогулки с детьми. Соблюдение воспитателями режима двигательной активности детей на свежем воздухе</w:t>
      </w:r>
      <w:r>
        <w:rPr>
          <w:rFonts w:ascii="Times New Roman" w:hAnsi="Times New Roman" w:cs="Times New Roman"/>
          <w:sz w:val="24"/>
          <w:szCs w:val="28"/>
        </w:rPr>
        <w:t>;</w:t>
      </w:r>
    </w:p>
    <w:p w14:paraId="5451B779" w14:textId="77777777" w:rsidR="005D4F64" w:rsidRDefault="005D4F64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детском саду велась большая работа по оздоровлению воспитанников. </w:t>
      </w:r>
    </w:p>
    <w:p w14:paraId="369D3E18" w14:textId="6FFAF667" w:rsidR="008B18DA" w:rsidRDefault="008B18DA" w:rsidP="008B18D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DA">
        <w:rPr>
          <w:rFonts w:ascii="Times New Roman" w:hAnsi="Times New Roman" w:cs="Times New Roman"/>
          <w:bCs/>
          <w:iCs/>
          <w:sz w:val="24"/>
          <w:szCs w:val="24"/>
        </w:rPr>
        <w:t>Наши педагоги</w:t>
      </w:r>
      <w:r>
        <w:rPr>
          <w:rFonts w:ascii="Times New Roman" w:hAnsi="Times New Roman" w:cs="Times New Roman"/>
          <w:sz w:val="24"/>
          <w:szCs w:val="24"/>
        </w:rPr>
        <w:t xml:space="preserve"> активно участвовали в </w:t>
      </w:r>
      <w:r w:rsidRPr="00C847C0">
        <w:rPr>
          <w:rFonts w:ascii="Times New Roman" w:hAnsi="Times New Roman" w:cs="Times New Roman"/>
          <w:b/>
          <w:i/>
          <w:sz w:val="24"/>
          <w:szCs w:val="24"/>
        </w:rPr>
        <w:t>конкурсах различного уровня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E4E01D2" w14:textId="229C7DC4" w:rsidR="00591E9A" w:rsidRPr="003857BF" w:rsidRDefault="008B18DA" w:rsidP="00BB3168">
      <w:pPr>
        <w:pStyle w:val="a4"/>
        <w:numPr>
          <w:ilvl w:val="0"/>
          <w:numId w:val="5"/>
        </w:numPr>
        <w:tabs>
          <w:tab w:val="left" w:pos="168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57BF">
        <w:rPr>
          <w:rFonts w:ascii="Times New Roman" w:eastAsia="Times New Roman" w:hAnsi="Times New Roman" w:cs="Times New Roman"/>
          <w:sz w:val="24"/>
          <w:szCs w:val="24"/>
        </w:rPr>
        <w:t>М</w:t>
      </w:r>
      <w:r w:rsidR="005D4F64" w:rsidRPr="003857BF">
        <w:rPr>
          <w:rFonts w:ascii="Times New Roman" w:eastAsia="Times New Roman" w:hAnsi="Times New Roman" w:cs="Times New Roman"/>
          <w:sz w:val="24"/>
          <w:szCs w:val="24"/>
        </w:rPr>
        <w:t>униципальн</w:t>
      </w:r>
      <w:r w:rsidRPr="003857BF">
        <w:rPr>
          <w:rFonts w:ascii="Times New Roman" w:eastAsia="Times New Roman" w:hAnsi="Times New Roman" w:cs="Times New Roman"/>
          <w:sz w:val="24"/>
          <w:szCs w:val="24"/>
        </w:rPr>
        <w:t>ый</w:t>
      </w:r>
      <w:r w:rsidR="005D4F64" w:rsidRPr="003857BF">
        <w:rPr>
          <w:rFonts w:ascii="Times New Roman" w:eastAsia="Times New Roman" w:hAnsi="Times New Roman" w:cs="Times New Roman"/>
          <w:sz w:val="24"/>
          <w:szCs w:val="24"/>
        </w:rPr>
        <w:t xml:space="preserve"> этап Всероссийской заочной акции «</w:t>
      </w:r>
      <w:r w:rsidR="00591E9A" w:rsidRPr="003857BF">
        <w:rPr>
          <w:rFonts w:ascii="Times New Roman" w:eastAsia="Times New Roman" w:hAnsi="Times New Roman" w:cs="Times New Roman"/>
          <w:sz w:val="24"/>
          <w:szCs w:val="24"/>
        </w:rPr>
        <w:t>Физическая культура и спорт</w:t>
      </w:r>
      <w:r w:rsidR="005D4F64" w:rsidRPr="003857BF">
        <w:rPr>
          <w:rFonts w:ascii="Times New Roman" w:eastAsia="Times New Roman" w:hAnsi="Times New Roman" w:cs="Times New Roman"/>
          <w:sz w:val="24"/>
          <w:szCs w:val="24"/>
        </w:rPr>
        <w:t xml:space="preserve"> – альтернатива пагубным привычкам»</w:t>
      </w:r>
      <w:r w:rsidR="002B68B9" w:rsidRPr="00385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4F64" w:rsidRPr="003857B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91E9A" w:rsidRPr="003857BF">
        <w:rPr>
          <w:rFonts w:ascii="Times New Roman" w:eastAsia="Times New Roman" w:hAnsi="Times New Roman" w:cs="Times New Roman"/>
          <w:sz w:val="24"/>
          <w:szCs w:val="24"/>
        </w:rPr>
        <w:t>призер</w:t>
      </w:r>
      <w:r w:rsidR="005D4F64" w:rsidRPr="003857BF">
        <w:rPr>
          <w:rFonts w:ascii="Times New Roman" w:eastAsia="Times New Roman" w:hAnsi="Times New Roman" w:cs="Times New Roman"/>
          <w:sz w:val="24"/>
          <w:szCs w:val="24"/>
        </w:rPr>
        <w:t xml:space="preserve"> в номинации «</w:t>
      </w:r>
      <w:r w:rsidR="00591E9A" w:rsidRPr="003857BF">
        <w:rPr>
          <w:rFonts w:ascii="Times New Roman" w:eastAsia="Times New Roman" w:hAnsi="Times New Roman" w:cs="Times New Roman"/>
          <w:sz w:val="24"/>
          <w:szCs w:val="24"/>
        </w:rPr>
        <w:t>Наставник: секреты здорового образа жизни</w:t>
      </w:r>
      <w:r w:rsidR="005D4F64" w:rsidRPr="003857BF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91E9A" w:rsidRPr="003857BF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FF241C9" w14:textId="44FA76A3" w:rsidR="005D4F64" w:rsidRDefault="00591E9A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D4F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68B9" w:rsidRPr="002B68B9">
        <w:rPr>
          <w:rFonts w:ascii="Times New Roman" w:eastAsia="Times New Roman" w:hAnsi="Times New Roman" w:cs="Times New Roman"/>
          <w:sz w:val="24"/>
          <w:szCs w:val="24"/>
        </w:rPr>
        <w:t>физинструктор Гайнутдинова Э.Р.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A61252" w14:textId="0212B678" w:rsidR="00591E9A" w:rsidRDefault="00591E9A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учитель-логопед Яковлева Н.В.</w:t>
      </w:r>
    </w:p>
    <w:p w14:paraId="189FE654" w14:textId="3077D78C" w:rsidR="002B68B9" w:rsidRPr="00BB3168" w:rsidRDefault="00A07A57" w:rsidP="00BB3168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5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Районные м</w:t>
      </w:r>
      <w:r w:rsidR="0043128C">
        <w:rPr>
          <w:rFonts w:ascii="Times New Roman" w:eastAsia="Times New Roman" w:hAnsi="Times New Roman" w:cs="Times New Roman"/>
          <w:sz w:val="24"/>
          <w:szCs w:val="24"/>
        </w:rPr>
        <w:t>ассовые соревнования «Лыжня Татарстана – 2023»</w:t>
      </w:r>
      <w:r w:rsidR="002B68B9" w:rsidRPr="00BB316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3128C">
        <w:rPr>
          <w:rFonts w:ascii="Times New Roman" w:eastAsia="Times New Roman" w:hAnsi="Times New Roman" w:cs="Times New Roman"/>
          <w:sz w:val="24"/>
          <w:szCs w:val="24"/>
        </w:rPr>
        <w:t>старший воспитатель Канышева С.М.,</w:t>
      </w:r>
      <w:r w:rsidR="0043128C" w:rsidRPr="004312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A05E6">
        <w:rPr>
          <w:rFonts w:ascii="Times New Roman" w:eastAsia="Times New Roman" w:hAnsi="Times New Roman" w:cs="Times New Roman"/>
          <w:sz w:val="24"/>
          <w:szCs w:val="24"/>
        </w:rPr>
        <w:t>2</w:t>
      </w:r>
      <w:r w:rsidR="0043128C" w:rsidRPr="00BB3168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  <w:r w:rsidR="0043128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76E5BA8" w14:textId="77777777" w:rsidR="00591E9A" w:rsidRPr="00591E9A" w:rsidRDefault="00591E9A" w:rsidP="00591E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E9A">
        <w:rPr>
          <w:rFonts w:ascii="Times New Roman" w:eastAsia="Times New Roman" w:hAnsi="Times New Roman" w:cs="Times New Roman"/>
          <w:sz w:val="24"/>
          <w:szCs w:val="24"/>
        </w:rPr>
        <w:t>Наши воспитанники активно участвовали в конкурсах различного уровня:</w:t>
      </w:r>
    </w:p>
    <w:p w14:paraId="3FBF2F7F" w14:textId="38F91D79" w:rsidR="00591E9A" w:rsidRDefault="00591E9A" w:rsidP="00261966">
      <w:pPr>
        <w:pStyle w:val="a4"/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57BF">
        <w:rPr>
          <w:rFonts w:ascii="Times New Roman" w:eastAsia="Times New Roman" w:hAnsi="Times New Roman" w:cs="Times New Roman"/>
          <w:sz w:val="24"/>
          <w:szCs w:val="24"/>
        </w:rPr>
        <w:t>Межрегиональный семейный этно-фестиваль «Наследники традиций», семья Кузьминых, лауреат (руководители Канышева С.М., Самигуллина М.Р., Афанасьева Е.В.);</w:t>
      </w:r>
    </w:p>
    <w:p w14:paraId="3B76FB48" w14:textId="404269EB" w:rsidR="003857BF" w:rsidRDefault="003857BF" w:rsidP="00261966">
      <w:pPr>
        <w:pStyle w:val="a4"/>
        <w:numPr>
          <w:ilvl w:val="0"/>
          <w:numId w:val="5"/>
        </w:numPr>
        <w:tabs>
          <w:tab w:val="left" w:pos="168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57BF">
        <w:rPr>
          <w:rFonts w:ascii="Times New Roman" w:eastAsia="Times New Roman" w:hAnsi="Times New Roman" w:cs="Times New Roman"/>
          <w:sz w:val="24"/>
          <w:szCs w:val="24"/>
        </w:rPr>
        <w:t>Муниципальный этап Всероссийской заочной акции «Физическая культура и спорт – альтернатива пагубным привычкам»</w:t>
      </w:r>
      <w:r w:rsidR="003A4441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5339DAB4" w14:textId="7FCB96F5" w:rsidR="003857BF" w:rsidRPr="003857BF" w:rsidRDefault="003857BF" w:rsidP="003857BF">
      <w:pPr>
        <w:pStyle w:val="a4"/>
        <w:tabs>
          <w:tab w:val="left" w:pos="16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57B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bookmarkStart w:id="8" w:name="_Hlk145495958"/>
      <w:r>
        <w:rPr>
          <w:rFonts w:ascii="Times New Roman" w:eastAsia="Times New Roman" w:hAnsi="Times New Roman" w:cs="Times New Roman"/>
          <w:sz w:val="24"/>
          <w:szCs w:val="24"/>
        </w:rPr>
        <w:t xml:space="preserve">Набиева С., </w:t>
      </w:r>
      <w:r w:rsidRPr="003857BF">
        <w:rPr>
          <w:rFonts w:ascii="Times New Roman" w:eastAsia="Times New Roman" w:hAnsi="Times New Roman" w:cs="Times New Roman"/>
          <w:sz w:val="24"/>
          <w:szCs w:val="24"/>
        </w:rPr>
        <w:t>призер в номинации «</w:t>
      </w:r>
      <w:r>
        <w:rPr>
          <w:rFonts w:ascii="Times New Roman" w:eastAsia="Times New Roman" w:hAnsi="Times New Roman" w:cs="Times New Roman"/>
          <w:sz w:val="24"/>
          <w:szCs w:val="24"/>
        </w:rPr>
        <w:t>Спортивный репортаж</w:t>
      </w:r>
      <w:r w:rsidRPr="003857BF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, (руководитель Афанасьева Е.В.)</w:t>
      </w:r>
      <w:r w:rsidR="007311FD">
        <w:rPr>
          <w:rFonts w:ascii="Times New Roman" w:eastAsia="Times New Roman" w:hAnsi="Times New Roman" w:cs="Times New Roman"/>
          <w:sz w:val="24"/>
          <w:szCs w:val="24"/>
        </w:rPr>
        <w:t>;</w:t>
      </w:r>
    </w:p>
    <w:bookmarkEnd w:id="8"/>
    <w:p w14:paraId="1688B3C1" w14:textId="77777777" w:rsidR="00BE6805" w:rsidRDefault="003857BF" w:rsidP="00BE6805">
      <w:pPr>
        <w:pStyle w:val="a4"/>
        <w:tabs>
          <w:tab w:val="left" w:pos="851"/>
          <w:tab w:val="left" w:pos="113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Орехова В</w:t>
      </w:r>
      <w:r w:rsidRPr="003857BF">
        <w:rPr>
          <w:rFonts w:ascii="Times New Roman" w:eastAsia="Times New Roman" w:hAnsi="Times New Roman" w:cs="Times New Roman"/>
          <w:sz w:val="24"/>
          <w:szCs w:val="24"/>
        </w:rPr>
        <w:t>., призер в номинации «</w:t>
      </w:r>
      <w:r>
        <w:rPr>
          <w:rFonts w:ascii="Times New Roman" w:eastAsia="Times New Roman" w:hAnsi="Times New Roman" w:cs="Times New Roman"/>
          <w:sz w:val="24"/>
          <w:szCs w:val="24"/>
        </w:rPr>
        <w:t>Творим добро</w:t>
      </w:r>
      <w:r w:rsidRPr="003857BF">
        <w:rPr>
          <w:rFonts w:ascii="Times New Roman" w:eastAsia="Times New Roman" w:hAnsi="Times New Roman" w:cs="Times New Roman"/>
          <w:sz w:val="24"/>
          <w:szCs w:val="24"/>
        </w:rPr>
        <w:t>», (руководитель Бадрутдинова А.А.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="00BE680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2774B9" w14:textId="1564A59E" w:rsidR="005D4F64" w:rsidRDefault="005D4F64" w:rsidP="00BE6805">
      <w:pPr>
        <w:pStyle w:val="a4"/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Проанализировав заболеваемость по детскому саду в течение учебного года, было установлено, что показатель заболеваемости детей остается стабильным.</w:t>
      </w:r>
    </w:p>
    <w:p w14:paraId="51326235" w14:textId="77777777" w:rsidR="00BE6805" w:rsidRDefault="00BE6805" w:rsidP="00BE6805">
      <w:pPr>
        <w:pStyle w:val="a4"/>
        <w:tabs>
          <w:tab w:val="left" w:pos="851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7B5AC1B" w14:textId="77777777" w:rsidR="005D4F64" w:rsidRDefault="005D4F64" w:rsidP="005D4F64">
      <w:pPr>
        <w:autoSpaceDE w:val="0"/>
        <w:autoSpaceDN w:val="0"/>
        <w:adjustRightInd w:val="0"/>
        <w:spacing w:after="0" w:line="240" w:lineRule="auto"/>
        <w:ind w:left="360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E169F">
        <w:rPr>
          <w:rFonts w:ascii="Times New Roman" w:eastAsia="Calibri" w:hAnsi="Times New Roman" w:cs="Times New Roman"/>
          <w:b/>
          <w:sz w:val="24"/>
          <w:szCs w:val="24"/>
        </w:rPr>
        <w:t>Анализ состояния здоровья воспитанников</w:t>
      </w:r>
    </w:p>
    <w:p w14:paraId="1F986BEA" w14:textId="77777777" w:rsidR="005D4F64" w:rsidRDefault="005D4F64" w:rsidP="005D4F64">
      <w:pPr>
        <w:autoSpaceDE w:val="0"/>
        <w:autoSpaceDN w:val="0"/>
        <w:adjustRightInd w:val="0"/>
        <w:spacing w:after="0" w:line="240" w:lineRule="auto"/>
        <w:ind w:left="360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2"/>
        <w:gridCol w:w="3862"/>
        <w:gridCol w:w="4270"/>
      </w:tblGrid>
      <w:tr w:rsidR="005D4F64" w:rsidRPr="00893FC5" w14:paraId="48B211DE" w14:textId="77777777" w:rsidTr="00957D24">
        <w:trPr>
          <w:trHeight w:val="1358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BD43" w14:textId="77777777" w:rsidR="005D4F64" w:rsidRPr="00893FC5" w:rsidRDefault="005D4F64" w:rsidP="00957D24">
            <w:pPr>
              <w:spacing w:after="0" w:line="240" w:lineRule="auto"/>
              <w:ind w:left="-28" w:firstLine="2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4119713B" w14:textId="77777777" w:rsidR="005D4F64" w:rsidRPr="00893FC5" w:rsidRDefault="005D4F64" w:rsidP="00957D24">
            <w:pPr>
              <w:spacing w:after="0" w:line="240" w:lineRule="auto"/>
              <w:ind w:left="-28" w:firstLine="2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3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9BFA0" w14:textId="77777777" w:rsidR="005D4F64" w:rsidRPr="00893FC5" w:rsidRDefault="005D4F64" w:rsidP="00957D24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Среднемесячное количест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 дней, пропущенных детьми по болезни в данном дошкольном учреждении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12C6" w14:textId="307C0C04" w:rsidR="005D4F64" w:rsidRPr="00893FC5" w:rsidRDefault="005D4F64" w:rsidP="00957D24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Среднемесячное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оличест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дней, пропущенных детьми по б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олезни в среднем по муници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пальному району</w:t>
            </w:r>
          </w:p>
        </w:tc>
      </w:tr>
      <w:tr w:rsidR="006F5BEF" w:rsidRPr="00893FC5" w14:paraId="2C614C91" w14:textId="77777777" w:rsidTr="00957D24">
        <w:trPr>
          <w:trHeight w:val="328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F5A9" w14:textId="0917244E" w:rsidR="006F5BEF" w:rsidRDefault="006F5BEF" w:rsidP="006F5BEF">
            <w:pPr>
              <w:spacing w:before="120" w:after="0" w:line="240" w:lineRule="auto"/>
              <w:ind w:left="-28"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F704" w14:textId="6E8AE662" w:rsidR="006F5BEF" w:rsidRPr="00177FDC" w:rsidRDefault="006F5BEF" w:rsidP="006F5BEF">
            <w:pPr>
              <w:spacing w:before="120" w:after="0" w:line="240" w:lineRule="auto"/>
              <w:ind w:left="-2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104C8" w14:textId="61B52394" w:rsidR="006F5BEF" w:rsidRPr="00893FC5" w:rsidRDefault="006F5BEF" w:rsidP="006F5BEF">
            <w:pPr>
              <w:spacing w:before="120" w:after="0" w:line="240" w:lineRule="auto"/>
              <w:ind w:left="-2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F5BEF" w:rsidRPr="00893FC5" w14:paraId="0F601A59" w14:textId="77777777" w:rsidTr="00957D24">
        <w:trPr>
          <w:trHeight w:val="328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1D56" w14:textId="23F83513" w:rsidR="006F5BEF" w:rsidRDefault="006F5BEF" w:rsidP="006F5BEF">
            <w:pPr>
              <w:spacing w:before="120" w:after="0" w:line="240" w:lineRule="auto"/>
              <w:ind w:left="-28"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92ABB" w14:textId="7D22C6D8" w:rsidR="006F5BEF" w:rsidRDefault="006F5BEF" w:rsidP="006F5BEF">
            <w:pPr>
              <w:spacing w:before="120" w:after="0" w:line="240" w:lineRule="auto"/>
              <w:ind w:left="-2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93481" w14:textId="3A3343C1" w:rsidR="006F5BEF" w:rsidRDefault="006F5BEF" w:rsidP="006F5BEF">
            <w:pPr>
              <w:spacing w:before="120" w:after="0" w:line="240" w:lineRule="auto"/>
              <w:ind w:left="-2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F5BEF" w:rsidRPr="00893FC5" w14:paraId="5A148A58" w14:textId="77777777" w:rsidTr="00957D24">
        <w:trPr>
          <w:trHeight w:val="328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47F79" w14:textId="4BF83572" w:rsidR="006F5BEF" w:rsidRDefault="006F5BEF" w:rsidP="006F5BEF">
            <w:pPr>
              <w:spacing w:before="120" w:after="0" w:line="240" w:lineRule="auto"/>
              <w:ind w:left="-28"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0121" w14:textId="465ED2D5" w:rsidR="006F5BEF" w:rsidRDefault="006F5BEF" w:rsidP="006F5BEF">
            <w:pPr>
              <w:spacing w:before="120" w:after="0" w:line="240" w:lineRule="auto"/>
              <w:ind w:left="-2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FCFE" w14:textId="37D7F2AA" w:rsidR="006F5BEF" w:rsidRDefault="006F5BEF" w:rsidP="006F5BEF">
            <w:pPr>
              <w:spacing w:before="120" w:after="0" w:line="240" w:lineRule="auto"/>
              <w:ind w:left="-2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</w:tbl>
    <w:p w14:paraId="74DF87DE" w14:textId="77777777" w:rsidR="005D4F64" w:rsidRDefault="005D4F64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E6C510D" w14:textId="23B4C83C" w:rsidR="005D4F64" w:rsidRPr="00EE169F" w:rsidRDefault="0056652D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652D">
        <w:rPr>
          <w:rFonts w:ascii="Times New Roman" w:eastAsia="Times New Roman" w:hAnsi="Times New Roman" w:cs="Times New Roman"/>
          <w:sz w:val="24"/>
          <w:szCs w:val="24"/>
        </w:rPr>
        <w:lastRenderedPageBreak/>
        <w:t>Вывод: уровень заболеваемости в данном дошкольном учреждении значительно меньше, чем в среднем по муниципальному району.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4F64" w:rsidRPr="00EE169F">
        <w:rPr>
          <w:rFonts w:ascii="Times New Roman" w:eastAsia="Times New Roman" w:hAnsi="Times New Roman" w:cs="Times New Roman"/>
          <w:sz w:val="24"/>
          <w:szCs w:val="24"/>
        </w:rPr>
        <w:t>Этому способствовало:</w:t>
      </w:r>
    </w:p>
    <w:p w14:paraId="5C6E2DDF" w14:textId="77777777" w:rsidR="005D4F64" w:rsidRPr="00EE169F" w:rsidRDefault="005D4F64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169F">
        <w:rPr>
          <w:rFonts w:ascii="Times New Roman" w:eastAsia="Times New Roman" w:hAnsi="Times New Roman" w:cs="Times New Roman"/>
          <w:sz w:val="24"/>
          <w:szCs w:val="24"/>
        </w:rPr>
        <w:t xml:space="preserve">- соблюдение и выполнение комплекса оздоровительно-профилактических и закаливающих мероприятий; </w:t>
      </w:r>
    </w:p>
    <w:p w14:paraId="09E2AF2A" w14:textId="77777777" w:rsidR="005D4F64" w:rsidRPr="00EE169F" w:rsidRDefault="005D4F64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169F">
        <w:rPr>
          <w:rFonts w:ascii="Times New Roman" w:eastAsia="Times New Roman" w:hAnsi="Times New Roman" w:cs="Times New Roman"/>
          <w:sz w:val="24"/>
          <w:szCs w:val="24"/>
        </w:rPr>
        <w:t>- медико-педагогический контроль;</w:t>
      </w:r>
    </w:p>
    <w:p w14:paraId="586687FE" w14:textId="1BC84366" w:rsidR="005D4F64" w:rsidRDefault="005D4F64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169F">
        <w:rPr>
          <w:rFonts w:ascii="Times New Roman" w:eastAsia="Times New Roman" w:hAnsi="Times New Roman" w:cs="Times New Roman"/>
          <w:sz w:val="24"/>
          <w:szCs w:val="24"/>
        </w:rPr>
        <w:t xml:space="preserve">- взаимодействие и сотрудничество педагогического, медицинского персонала детского сада с семьями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EE169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CCE4EBC" w14:textId="41AF625B" w:rsidR="00F93D6B" w:rsidRDefault="00F93D6B" w:rsidP="005D4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60F98C" w14:textId="65276627" w:rsidR="00063B9B" w:rsidRPr="00063B9B" w:rsidRDefault="00063B9B" w:rsidP="00063B9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3B9B">
        <w:rPr>
          <w:rFonts w:ascii="Times New Roman" w:hAnsi="Times New Roman" w:cs="Times New Roman"/>
          <w:sz w:val="24"/>
          <w:szCs w:val="24"/>
        </w:rPr>
        <w:t xml:space="preserve">В рамках реализации </w:t>
      </w:r>
      <w:r w:rsidRPr="00063B9B">
        <w:rPr>
          <w:rFonts w:ascii="Times New Roman" w:hAnsi="Times New Roman" w:cs="Times New Roman"/>
          <w:b/>
          <w:sz w:val="24"/>
          <w:szCs w:val="24"/>
        </w:rPr>
        <w:t>третьей задачи</w:t>
      </w:r>
      <w:r w:rsidRPr="00063B9B">
        <w:rPr>
          <w:rFonts w:ascii="Times New Roman" w:hAnsi="Times New Roman" w:cs="Times New Roman"/>
          <w:sz w:val="24"/>
          <w:szCs w:val="24"/>
        </w:rPr>
        <w:t xml:space="preserve"> - </w:t>
      </w:r>
      <w:r w:rsidR="007207E0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с</w:t>
      </w:r>
      <w:r w:rsidR="007207E0" w:rsidRPr="007207E0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овершенствовать работу по сотрудничеству ДОУ и семьи путем внедрения личностно-ориентированного подхода.</w:t>
      </w:r>
      <w:r>
        <w:rPr>
          <w:rFonts w:ascii="Times New Roman" w:hAnsi="Times New Roman" w:cs="Times New Roman"/>
          <w:sz w:val="24"/>
          <w:szCs w:val="24"/>
        </w:rPr>
        <w:t>, были прове</w:t>
      </w:r>
      <w:r w:rsidRPr="00063B9B">
        <w:rPr>
          <w:rFonts w:ascii="Times New Roman" w:hAnsi="Times New Roman" w:cs="Times New Roman"/>
          <w:sz w:val="24"/>
          <w:szCs w:val="24"/>
        </w:rPr>
        <w:t>дены следующие организационно-педагогические мероприятия:</w:t>
      </w:r>
    </w:p>
    <w:p w14:paraId="09EC1148" w14:textId="7BAD1015" w:rsidR="00B274DF" w:rsidRDefault="00063B9B" w:rsidP="00B274D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63B9B">
        <w:rPr>
          <w:rFonts w:ascii="Times New Roman" w:hAnsi="Times New Roman" w:cs="Times New Roman"/>
          <w:sz w:val="24"/>
          <w:szCs w:val="24"/>
        </w:rPr>
        <w:t xml:space="preserve">- </w:t>
      </w:r>
      <w:r w:rsidRPr="00063B9B">
        <w:rPr>
          <w:rFonts w:ascii="Times New Roman" w:hAnsi="Times New Roman" w:cs="Times New Roman"/>
          <w:b/>
          <w:sz w:val="24"/>
          <w:szCs w:val="24"/>
        </w:rPr>
        <w:t>педсовет</w:t>
      </w:r>
      <w:r w:rsidRPr="00063B9B">
        <w:rPr>
          <w:rFonts w:ascii="Times New Roman" w:hAnsi="Times New Roman" w:cs="Times New Roman"/>
          <w:sz w:val="24"/>
          <w:szCs w:val="24"/>
        </w:rPr>
        <w:t xml:space="preserve"> на тему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645520" w:rsidRPr="00645520">
        <w:rPr>
          <w:rFonts w:ascii="Times New Roman" w:hAnsi="Times New Roman" w:cs="Times New Roman"/>
          <w:sz w:val="24"/>
          <w:szCs w:val="24"/>
        </w:rPr>
        <w:t>Создание единой педагогической основы взаимодействия ДОУ и семьи в воспитании и развитии дошкольника</w:t>
      </w:r>
      <w:r w:rsidRPr="00063B9B">
        <w:rPr>
          <w:rFonts w:ascii="Times New Roman" w:hAnsi="Times New Roman" w:cs="Times New Roman"/>
          <w:sz w:val="24"/>
          <w:szCs w:val="24"/>
        </w:rPr>
        <w:t>»</w:t>
      </w:r>
      <w:r w:rsidR="00645520">
        <w:t xml:space="preserve">. </w:t>
      </w:r>
      <w:r w:rsidR="002372FE">
        <w:rPr>
          <w:rFonts w:ascii="Times New Roman" w:eastAsia="Times New Roman" w:hAnsi="Times New Roman" w:cs="Times New Roman"/>
          <w:bCs/>
          <w:sz w:val="24"/>
          <w:szCs w:val="24"/>
        </w:rPr>
        <w:t>В рамках педсовета выступили: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3429F79B" w14:textId="14678CD9" w:rsidR="00B274DF" w:rsidRDefault="00B274DF" w:rsidP="00B274D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2372FE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>аведующий Гайнетдинова З.З.</w:t>
      </w:r>
      <w:r w:rsidR="002372F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>на тему «</w:t>
      </w:r>
      <w:r w:rsidR="00645520" w:rsidRPr="00645520">
        <w:rPr>
          <w:rFonts w:ascii="Times New Roman" w:eastAsia="Times New Roman" w:hAnsi="Times New Roman" w:cs="Times New Roman"/>
          <w:bCs/>
          <w:sz w:val="24"/>
          <w:szCs w:val="24"/>
        </w:rPr>
        <w:t>Условия для создания эффективного взаимодействия ДОУ с семьей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2372FE">
        <w:rPr>
          <w:rFonts w:ascii="Times New Roman" w:eastAsia="Times New Roman" w:hAnsi="Times New Roman" w:cs="Times New Roman"/>
          <w:bCs/>
          <w:sz w:val="24"/>
          <w:szCs w:val="24"/>
        </w:rPr>
        <w:t>;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5C6AD5BE" w14:textId="2858878F" w:rsidR="00CD0C6F" w:rsidRDefault="00B274DF" w:rsidP="00CD0C6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2372FE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оспитатель </w:t>
      </w:r>
      <w:r w:rsidR="00645520" w:rsidRPr="00645520">
        <w:rPr>
          <w:rFonts w:ascii="Times New Roman" w:eastAsia="Times New Roman" w:hAnsi="Times New Roman" w:cs="Times New Roman"/>
          <w:bCs/>
          <w:sz w:val="24"/>
          <w:szCs w:val="24"/>
        </w:rPr>
        <w:t>Галяутдинова Э.Г</w:t>
      </w:r>
      <w:r w:rsidR="002372FE" w:rsidRPr="002372FE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2372F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Pr="00B274DF">
        <w:rPr>
          <w:rFonts w:ascii="Times New Roman" w:eastAsia="Times New Roman" w:hAnsi="Times New Roman" w:cs="Times New Roman"/>
          <w:bCs/>
          <w:sz w:val="24"/>
          <w:szCs w:val="24"/>
        </w:rPr>
        <w:t>резентация опыта работы «</w:t>
      </w:r>
      <w:r w:rsidR="00645520" w:rsidRPr="00645520">
        <w:rPr>
          <w:rFonts w:ascii="Times New Roman" w:eastAsia="Times New Roman" w:hAnsi="Times New Roman" w:cs="Times New Roman"/>
          <w:bCs/>
          <w:sz w:val="24"/>
          <w:szCs w:val="24"/>
        </w:rPr>
        <w:t>Родительские собрания, как одна из форм взаимо-действия с родителями</w:t>
      </w:r>
      <w:r w:rsidRPr="00B274DF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CD0C6F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7A524174" w14:textId="3657E584" w:rsidR="00063B9B" w:rsidRDefault="00645520" w:rsidP="006455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5520">
        <w:rPr>
          <w:rFonts w:ascii="Times New Roman" w:eastAsia="Times New Roman" w:hAnsi="Times New Roman" w:cs="Times New Roman"/>
          <w:bCs/>
          <w:sz w:val="24"/>
          <w:szCs w:val="24"/>
        </w:rPr>
        <w:t xml:space="preserve">- воспитатель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Сафина А.Р</w:t>
      </w:r>
      <w:r w:rsidRPr="00645520">
        <w:rPr>
          <w:rFonts w:ascii="Times New Roman" w:eastAsia="Times New Roman" w:hAnsi="Times New Roman" w:cs="Times New Roman"/>
          <w:bCs/>
          <w:sz w:val="24"/>
          <w:szCs w:val="24"/>
        </w:rPr>
        <w:t xml:space="preserve">.,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выступление на тему</w:t>
      </w:r>
      <w:r w:rsidRPr="00645520">
        <w:rPr>
          <w:rFonts w:ascii="Times New Roman" w:eastAsia="Times New Roman" w:hAnsi="Times New Roman" w:cs="Times New Roman"/>
          <w:bCs/>
          <w:sz w:val="24"/>
          <w:szCs w:val="24"/>
        </w:rPr>
        <w:t xml:space="preserve"> «Инновационные формы и методы взаимодействия педагогического коллектива с семьями воспитанников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8938D8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580F35CA" w14:textId="389461BE" w:rsidR="00CD0C6F" w:rsidRDefault="002372FE" w:rsidP="00BE68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72FE">
        <w:rPr>
          <w:rFonts w:ascii="Times New Roman" w:hAnsi="Times New Roman" w:cs="Times New Roman"/>
          <w:b/>
          <w:sz w:val="24"/>
          <w:szCs w:val="24"/>
        </w:rPr>
        <w:t>- консу</w:t>
      </w:r>
      <w:r w:rsidR="002D204D">
        <w:rPr>
          <w:rFonts w:ascii="Times New Roman" w:hAnsi="Times New Roman" w:cs="Times New Roman"/>
          <w:b/>
          <w:sz w:val="24"/>
          <w:szCs w:val="24"/>
        </w:rPr>
        <w:t>льтация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37B0">
        <w:rPr>
          <w:rFonts w:ascii="Times New Roman" w:hAnsi="Times New Roman" w:cs="Times New Roman"/>
          <w:sz w:val="24"/>
          <w:szCs w:val="24"/>
        </w:rPr>
        <w:t xml:space="preserve">на тему </w:t>
      </w:r>
      <w:r w:rsidR="00A837B0" w:rsidRPr="00A837B0">
        <w:rPr>
          <w:rFonts w:ascii="Times New Roman" w:hAnsi="Times New Roman" w:cs="Times New Roman"/>
          <w:sz w:val="24"/>
          <w:szCs w:val="24"/>
        </w:rPr>
        <w:t>«Значение индивидуальных консультаций для родителей и особенности их проведения», воспитатель Бадрутдинова А.А.</w:t>
      </w:r>
    </w:p>
    <w:p w14:paraId="65268B64" w14:textId="77777777" w:rsidR="00BE6805" w:rsidRDefault="00BE6805" w:rsidP="00BE680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конкурсы</w:t>
      </w:r>
      <w:r w:rsidRPr="00BE6805">
        <w:rPr>
          <w:rFonts w:ascii="Times New Roman" w:hAnsi="Times New Roman" w:cs="Times New Roman"/>
          <w:sz w:val="24"/>
          <w:szCs w:val="24"/>
        </w:rPr>
        <w:t xml:space="preserve"> с участием родителей воспитанников, организованные в ДОО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14B089E0" w14:textId="27331B12" w:rsidR="005854A9" w:rsidRPr="005854A9" w:rsidRDefault="005854A9" w:rsidP="00BE6805">
      <w:pPr>
        <w:pStyle w:val="a4"/>
        <w:numPr>
          <w:ilvl w:val="0"/>
          <w:numId w:val="9"/>
        </w:numPr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BE6805" w:rsidRPr="00BE6805">
        <w:rPr>
          <w:rFonts w:ascii="Times New Roman" w:hAnsi="Times New Roman" w:cs="Times New Roman"/>
          <w:sz w:val="24"/>
          <w:szCs w:val="24"/>
        </w:rPr>
        <w:t>онкурс поделок «Дары осени»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14D5C64" w14:textId="6F546B98" w:rsidR="00BE6805" w:rsidRPr="00BE6805" w:rsidRDefault="00BE6805" w:rsidP="00BE6805">
      <w:pPr>
        <w:pStyle w:val="a4"/>
        <w:numPr>
          <w:ilvl w:val="0"/>
          <w:numId w:val="9"/>
        </w:numPr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E6805">
        <w:rPr>
          <w:rFonts w:ascii="Times New Roman" w:hAnsi="Times New Roman" w:cs="Times New Roman"/>
          <w:sz w:val="24"/>
          <w:szCs w:val="24"/>
        </w:rPr>
        <w:t>к</w:t>
      </w:r>
      <w:r w:rsidRPr="00BE6805">
        <w:rPr>
          <w:rFonts w:ascii="Times New Roman" w:eastAsia="Times New Roman" w:hAnsi="Times New Roman" w:cs="Times New Roman"/>
          <w:sz w:val="24"/>
          <w:szCs w:val="24"/>
        </w:rPr>
        <w:t>онкурс кормушек «Ты пернатым помоги – им кормушки смастери!»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AE88B1D" w14:textId="47B8E0D0" w:rsidR="00BE6805" w:rsidRPr="005854A9" w:rsidRDefault="005854A9" w:rsidP="00BE6805">
      <w:pPr>
        <w:pStyle w:val="a4"/>
        <w:numPr>
          <w:ilvl w:val="0"/>
          <w:numId w:val="9"/>
        </w:numPr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конкурс, посвященный Дню матери «А ну-ка, мамочки!»;</w:t>
      </w:r>
    </w:p>
    <w:p w14:paraId="1A9569C0" w14:textId="62647872" w:rsidR="005854A9" w:rsidRPr="00BE6805" w:rsidRDefault="005854A9" w:rsidP="00BE6805">
      <w:pPr>
        <w:pStyle w:val="a4"/>
        <w:numPr>
          <w:ilvl w:val="0"/>
          <w:numId w:val="9"/>
        </w:numPr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конкурс «А ну-ка, папочки!»;</w:t>
      </w:r>
    </w:p>
    <w:p w14:paraId="2F7676FD" w14:textId="7DB61DD7" w:rsidR="00BE6805" w:rsidRPr="008938D8" w:rsidRDefault="00BE6805" w:rsidP="00BE6805">
      <w:pPr>
        <w:pStyle w:val="a4"/>
        <w:numPr>
          <w:ilvl w:val="0"/>
          <w:numId w:val="9"/>
        </w:numPr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BE6805">
        <w:rPr>
          <w:rFonts w:ascii="Times New Roman" w:eastAsia="Times New Roman" w:hAnsi="Times New Roman" w:cs="Times New Roman"/>
          <w:sz w:val="24"/>
          <w:szCs w:val="24"/>
        </w:rPr>
        <w:t>онкурс фотоальбомов «Мой любимый город!»</w:t>
      </w:r>
    </w:p>
    <w:p w14:paraId="3B6C54D1" w14:textId="53985E75" w:rsidR="008938D8" w:rsidRDefault="008938D8" w:rsidP="008938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8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ф</w:t>
      </w:r>
      <w:r w:rsidRPr="008938D8">
        <w:rPr>
          <w:rFonts w:ascii="Times New Roman" w:eastAsia="Times New Roman" w:hAnsi="Times New Roman" w:cs="Times New Roman"/>
          <w:b/>
          <w:bCs/>
          <w:sz w:val="24"/>
          <w:szCs w:val="24"/>
        </w:rPr>
        <w:t>отовыставка</w:t>
      </w:r>
      <w:r w:rsidRPr="008938D8">
        <w:rPr>
          <w:rFonts w:ascii="Times New Roman" w:eastAsia="Times New Roman" w:hAnsi="Times New Roman" w:cs="Times New Roman"/>
          <w:sz w:val="24"/>
          <w:szCs w:val="24"/>
        </w:rPr>
        <w:t xml:space="preserve"> «Калейдоскоп семейных профессий»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EA3CA60" w14:textId="4726D42B" w:rsidR="008938D8" w:rsidRPr="00F47155" w:rsidRDefault="008938D8" w:rsidP="008938D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38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8938D8">
        <w:rPr>
          <w:rFonts w:ascii="Times New Roman" w:eastAsia="Times New Roman" w:hAnsi="Times New Roman" w:cs="Times New Roman"/>
          <w:b/>
          <w:bCs/>
          <w:sz w:val="24"/>
          <w:szCs w:val="24"/>
        </w:rPr>
        <w:t>сероссийская акция</w:t>
      </w:r>
      <w:r w:rsidRPr="008938D8">
        <w:rPr>
          <w:rFonts w:ascii="Times New Roman" w:eastAsia="Times New Roman" w:hAnsi="Times New Roman" w:cs="Times New Roman"/>
          <w:sz w:val="24"/>
          <w:szCs w:val="24"/>
        </w:rPr>
        <w:t xml:space="preserve"> «Своих не бросаем!»</w:t>
      </w:r>
    </w:p>
    <w:p w14:paraId="5375D5EB" w14:textId="77777777" w:rsidR="008938D8" w:rsidRDefault="008938D8" w:rsidP="008938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38D8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8938D8">
        <w:rPr>
          <w:rFonts w:ascii="Times New Roman" w:eastAsia="Times New Roman" w:hAnsi="Times New Roman" w:cs="Times New Roman"/>
          <w:b/>
          <w:sz w:val="24"/>
          <w:szCs w:val="24"/>
        </w:rPr>
        <w:t>бщие родительские собрания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6A9C8ADC" w14:textId="77777777" w:rsidR="008938D8" w:rsidRPr="008938D8" w:rsidRDefault="008938D8" w:rsidP="008938D8">
      <w:pPr>
        <w:pStyle w:val="a4"/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8938D8">
        <w:rPr>
          <w:rFonts w:ascii="Times New Roman" w:eastAsia="Times New Roman" w:hAnsi="Times New Roman" w:cs="Times New Roman"/>
          <w:bCs/>
          <w:sz w:val="24"/>
          <w:szCs w:val="24"/>
        </w:rPr>
        <w:t>Воспитание ребенка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»;</w:t>
      </w:r>
    </w:p>
    <w:p w14:paraId="128808BE" w14:textId="77777777" w:rsidR="008938D8" w:rsidRPr="008938D8" w:rsidRDefault="008938D8" w:rsidP="008938D8">
      <w:pPr>
        <w:pStyle w:val="a4"/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8938D8">
        <w:rPr>
          <w:rFonts w:ascii="Times New Roman" w:eastAsia="Times New Roman" w:hAnsi="Times New Roman" w:cs="Times New Roman"/>
          <w:bCs/>
          <w:sz w:val="24"/>
          <w:szCs w:val="24"/>
        </w:rPr>
        <w:t>Наш сад. Наши дети. Наше будущее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»;</w:t>
      </w:r>
    </w:p>
    <w:p w14:paraId="560E70D1" w14:textId="745B9559" w:rsidR="008938D8" w:rsidRPr="008938D8" w:rsidRDefault="008938D8" w:rsidP="008938D8">
      <w:pPr>
        <w:pStyle w:val="a4"/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8938D8">
        <w:rPr>
          <w:rFonts w:ascii="Times New Roman" w:eastAsia="Times New Roman" w:hAnsi="Times New Roman" w:cs="Times New Roman"/>
          <w:bCs/>
          <w:sz w:val="24"/>
          <w:szCs w:val="24"/>
        </w:rPr>
        <w:t>Основы</w:t>
      </w:r>
      <w:r w:rsidRPr="008938D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938D8">
        <w:rPr>
          <w:rFonts w:ascii="Times New Roman" w:eastAsia="Times New Roman" w:hAnsi="Times New Roman" w:cs="Times New Roman"/>
          <w:bCs/>
          <w:sz w:val="24"/>
          <w:szCs w:val="24"/>
        </w:rPr>
        <w:t>нравственно-патриотического воспитания в семье и ДОУ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».</w:t>
      </w:r>
    </w:p>
    <w:p w14:paraId="0636F959" w14:textId="09FC0689" w:rsidR="008938D8" w:rsidRPr="00FC66DA" w:rsidRDefault="008938D8" w:rsidP="00FC66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38D8">
        <w:rPr>
          <w:rFonts w:ascii="Times New Roman" w:eastAsia="Times New Roman" w:hAnsi="Times New Roman" w:cs="Times New Roman"/>
          <w:bCs/>
          <w:sz w:val="24"/>
          <w:szCs w:val="24"/>
        </w:rPr>
        <w:t xml:space="preserve">А также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 каждой группе педагоги в течение учебного года провели групповые родительские собрания.</w:t>
      </w:r>
    </w:p>
    <w:p w14:paraId="71764A0A" w14:textId="69BEAC05" w:rsidR="00CE35C9" w:rsidRPr="00B112F8" w:rsidRDefault="00F61B0E" w:rsidP="0059307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3FC5">
        <w:rPr>
          <w:rFonts w:ascii="Times New Roman" w:hAnsi="Times New Roman" w:cs="Times New Roman"/>
          <w:sz w:val="24"/>
          <w:szCs w:val="24"/>
        </w:rPr>
        <w:t>Все задачи, поставленные перед коллективом в 20</w:t>
      </w:r>
      <w:r w:rsidR="00C25A7C">
        <w:rPr>
          <w:rFonts w:ascii="Times New Roman" w:hAnsi="Times New Roman" w:cs="Times New Roman"/>
          <w:sz w:val="24"/>
          <w:szCs w:val="24"/>
        </w:rPr>
        <w:t>2</w:t>
      </w:r>
      <w:r w:rsidR="00364C27">
        <w:rPr>
          <w:rFonts w:ascii="Times New Roman" w:hAnsi="Times New Roman" w:cs="Times New Roman"/>
          <w:sz w:val="24"/>
          <w:szCs w:val="24"/>
        </w:rPr>
        <w:t>2</w:t>
      </w:r>
      <w:r w:rsidRPr="00893FC5">
        <w:rPr>
          <w:rFonts w:ascii="Times New Roman" w:hAnsi="Times New Roman" w:cs="Times New Roman"/>
          <w:sz w:val="24"/>
          <w:szCs w:val="24"/>
        </w:rPr>
        <w:t>-20</w:t>
      </w:r>
      <w:r w:rsidR="001521B3">
        <w:rPr>
          <w:rFonts w:ascii="Times New Roman" w:hAnsi="Times New Roman" w:cs="Times New Roman"/>
          <w:sz w:val="24"/>
          <w:szCs w:val="24"/>
        </w:rPr>
        <w:t>2</w:t>
      </w:r>
      <w:r w:rsidR="00364C27">
        <w:rPr>
          <w:rFonts w:ascii="Times New Roman" w:hAnsi="Times New Roman" w:cs="Times New Roman"/>
          <w:sz w:val="24"/>
          <w:szCs w:val="24"/>
        </w:rPr>
        <w:t>3</w:t>
      </w:r>
      <w:r w:rsidRPr="00893FC5">
        <w:rPr>
          <w:rFonts w:ascii="Times New Roman" w:hAnsi="Times New Roman" w:cs="Times New Roman"/>
          <w:sz w:val="24"/>
          <w:szCs w:val="24"/>
        </w:rPr>
        <w:t xml:space="preserve"> учебном году, решались благодаря систематической работе на педсоветах, образовательной деятельности, </w:t>
      </w:r>
      <w:r w:rsidRPr="00B112F8">
        <w:rPr>
          <w:rFonts w:ascii="Times New Roman" w:hAnsi="Times New Roman" w:cs="Times New Roman"/>
          <w:sz w:val="24"/>
          <w:szCs w:val="24"/>
        </w:rPr>
        <w:t xml:space="preserve">семинарах, участиях в </w:t>
      </w:r>
      <w:r w:rsidR="001521B3" w:rsidRPr="00B112F8">
        <w:rPr>
          <w:rFonts w:ascii="Times New Roman" w:hAnsi="Times New Roman" w:cs="Times New Roman"/>
          <w:sz w:val="24"/>
          <w:szCs w:val="24"/>
        </w:rPr>
        <w:t>научно-практических конференц</w:t>
      </w:r>
      <w:r w:rsidRPr="00B112F8">
        <w:rPr>
          <w:rFonts w:ascii="Times New Roman" w:hAnsi="Times New Roman" w:cs="Times New Roman"/>
          <w:sz w:val="24"/>
          <w:szCs w:val="24"/>
        </w:rPr>
        <w:t xml:space="preserve">иях, а также </w:t>
      </w:r>
      <w:r w:rsidR="001521B3" w:rsidRPr="00B112F8">
        <w:rPr>
          <w:rFonts w:ascii="Times New Roman" w:hAnsi="Times New Roman" w:cs="Times New Roman"/>
          <w:sz w:val="24"/>
          <w:szCs w:val="24"/>
        </w:rPr>
        <w:t xml:space="preserve">в </w:t>
      </w:r>
      <w:r w:rsidRPr="00B112F8">
        <w:rPr>
          <w:rFonts w:ascii="Times New Roman" w:hAnsi="Times New Roman" w:cs="Times New Roman"/>
          <w:sz w:val="24"/>
          <w:szCs w:val="24"/>
        </w:rPr>
        <w:t>конкурсах</w:t>
      </w:r>
      <w:r w:rsidR="00F06D70" w:rsidRPr="00B112F8">
        <w:rPr>
          <w:rFonts w:ascii="Times New Roman" w:hAnsi="Times New Roman" w:cs="Times New Roman"/>
          <w:sz w:val="24"/>
          <w:szCs w:val="24"/>
        </w:rPr>
        <w:t xml:space="preserve"> </w:t>
      </w:r>
      <w:r w:rsidR="001521B3" w:rsidRPr="00B112F8">
        <w:rPr>
          <w:rFonts w:ascii="Times New Roman" w:hAnsi="Times New Roman" w:cs="Times New Roman"/>
          <w:sz w:val="24"/>
          <w:szCs w:val="24"/>
        </w:rPr>
        <w:t>муниципаль</w:t>
      </w:r>
      <w:r w:rsidRPr="00B112F8">
        <w:rPr>
          <w:rFonts w:ascii="Times New Roman" w:hAnsi="Times New Roman" w:cs="Times New Roman"/>
          <w:sz w:val="24"/>
          <w:szCs w:val="24"/>
        </w:rPr>
        <w:t>ного, республиканского, всероссийского масштаба, таких как:</w:t>
      </w:r>
    </w:p>
    <w:p w14:paraId="7A75F436" w14:textId="700609F8" w:rsidR="00564AF6" w:rsidRDefault="00104D6C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</w:t>
      </w:r>
      <w:r w:rsidR="008F06CF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астие </w:t>
      </w:r>
      <w:r w:rsidR="005E1E88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B261D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еспубликанском семинаре </w:t>
      </w:r>
      <w:r w:rsidR="008F06CF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 </w:t>
      </w:r>
      <w:r w:rsidR="00FB261D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рамках прохождения слушателями Республиканских курсов повышения квалификации воспитателей ДОО</w:t>
      </w:r>
      <w:r w:rsidR="008F06CF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«</w:t>
      </w:r>
      <w:r w:rsidR="00B112F8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Реализация здоровьесберегающих технологий в ДОУ</w:t>
      </w:r>
      <w:r w:rsidR="008F06CF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 w:rsidR="00B112F8" w:rsidRPr="00B112F8">
        <w:rPr>
          <w:rFonts w:ascii="Times New Roman" w:hAnsi="Times New Roman" w:cs="Times New Roman"/>
          <w:sz w:val="24"/>
          <w:szCs w:val="24"/>
        </w:rPr>
        <w:t>, Самигуллина Марсиля Рафкатовна</w:t>
      </w:r>
      <w:r w:rsidR="008F06CF" w:rsidRPr="00B112F8">
        <w:rPr>
          <w:rFonts w:ascii="Times New Roman" w:hAnsi="Times New Roman" w:cs="Times New Roman"/>
          <w:sz w:val="24"/>
          <w:szCs w:val="24"/>
        </w:rPr>
        <w:t>:</w:t>
      </w:r>
    </w:p>
    <w:p w14:paraId="075E7BCD" w14:textId="5D84BDDF" w:rsidR="00B112F8" w:rsidRDefault="005E1E88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Участие в республиканском семинаре «Создание единого образовательного пространства обучения и воспитания детей в детском саду»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9" w:name="_Hlk150334792"/>
      <w:r w:rsidRPr="005E1E88">
        <w:rPr>
          <w:rFonts w:ascii="Times New Roman" w:hAnsi="Times New Roman" w:cs="Times New Roman"/>
          <w:sz w:val="24"/>
          <w:szCs w:val="24"/>
        </w:rPr>
        <w:t>Сафина Альфия Ринадовна</w:t>
      </w:r>
      <w:bookmarkEnd w:id="9"/>
      <w:r>
        <w:rPr>
          <w:rFonts w:ascii="Times New Roman" w:hAnsi="Times New Roman" w:cs="Times New Roman"/>
          <w:sz w:val="24"/>
          <w:szCs w:val="24"/>
        </w:rPr>
        <w:t>;</w:t>
      </w:r>
    </w:p>
    <w:p w14:paraId="3E063243" w14:textId="339953A9" w:rsidR="00566A1B" w:rsidRDefault="00566A1B" w:rsidP="00A60EB6">
      <w:pPr>
        <w:pStyle w:val="a4"/>
        <w:numPr>
          <w:ilvl w:val="0"/>
          <w:numId w:val="7"/>
        </w:numPr>
        <w:tabs>
          <w:tab w:val="left" w:pos="709"/>
          <w:tab w:val="left" w:pos="85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E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Муниципальный этап Всероссийской заочной акции «Физическая культура и спорт - альтернатива пагубным привычкам»</w:t>
      </w:r>
      <w:r w:rsidR="00CF7716">
        <w:rPr>
          <w:rFonts w:ascii="Times New Roman" w:eastAsia="Times New Roman" w:hAnsi="Times New Roman" w:cs="Times New Roman"/>
          <w:sz w:val="24"/>
          <w:szCs w:val="24"/>
        </w:rPr>
        <w:t>,</w:t>
      </w:r>
      <w:r w:rsidR="00CF7716" w:rsidRPr="00CF77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7716">
        <w:rPr>
          <w:rFonts w:ascii="Times New Roman" w:eastAsia="Times New Roman" w:hAnsi="Times New Roman" w:cs="Times New Roman"/>
          <w:sz w:val="24"/>
          <w:szCs w:val="24"/>
        </w:rPr>
        <w:t>призеры в номинации «Наставник: секреты здорового образа жизни»</w:t>
      </w:r>
      <w:r w:rsidRPr="00566A1B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53031D8" w14:textId="1C2B3A03" w:rsidR="00CF7716" w:rsidRDefault="00CF7716" w:rsidP="00FC66DA">
      <w:pPr>
        <w:pStyle w:val="a4"/>
        <w:tabs>
          <w:tab w:val="left" w:pos="709"/>
          <w:tab w:val="left" w:pos="851"/>
        </w:tabs>
        <w:ind w:left="0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bookmarkStart w:id="10" w:name="_Hlk150332991"/>
      <w:r>
        <w:rPr>
          <w:rFonts w:ascii="Times New Roman" w:eastAsia="Times New Roman" w:hAnsi="Times New Roman" w:cs="Times New Roman"/>
          <w:sz w:val="24"/>
          <w:szCs w:val="24"/>
        </w:rPr>
        <w:t>физинструктор Гайнутдинова Эльвира Рамазановна;</w:t>
      </w:r>
    </w:p>
    <w:bookmarkEnd w:id="10"/>
    <w:p w14:paraId="6635A76E" w14:textId="46D043C3" w:rsidR="00CF7716" w:rsidRDefault="00CF7716" w:rsidP="00FC66DA">
      <w:pPr>
        <w:pStyle w:val="a4"/>
        <w:tabs>
          <w:tab w:val="left" w:pos="709"/>
          <w:tab w:val="left" w:pos="851"/>
        </w:tabs>
        <w:spacing w:after="0"/>
        <w:ind w:left="0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bookmarkStart w:id="11" w:name="_Hlk150334704"/>
      <w:r>
        <w:rPr>
          <w:rFonts w:ascii="Times New Roman" w:eastAsia="Times New Roman" w:hAnsi="Times New Roman" w:cs="Times New Roman"/>
          <w:sz w:val="24"/>
          <w:szCs w:val="24"/>
        </w:rPr>
        <w:t>учитель-логопед Яковлева Наталья Васильевна</w:t>
      </w:r>
      <w:bookmarkEnd w:id="11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D27D7DF" w14:textId="77777777" w:rsidR="0042215C" w:rsidRPr="00A60EB6" w:rsidRDefault="004B6664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Всероссийский профессиональный педагогический конкурс</w:t>
      </w:r>
      <w:r w:rsidR="0042215C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44FDC687" w14:textId="685C8072" w:rsidR="00D47C87" w:rsidRDefault="00D47C87" w:rsidP="00FC66DA">
      <w:pPr>
        <w:pStyle w:val="ConsPlusNonformat"/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Hlk150334766"/>
      <w:r w:rsidRPr="00D47C87">
        <w:rPr>
          <w:rFonts w:ascii="Times New Roman" w:hAnsi="Times New Roman" w:cs="Times New Roman"/>
          <w:sz w:val="24"/>
          <w:szCs w:val="24"/>
        </w:rPr>
        <w:t xml:space="preserve">- номинация «Современная цифровая образовательная среда в детском саду», </w:t>
      </w:r>
      <w:bookmarkStart w:id="13" w:name="_Hlk150348793"/>
      <w:r>
        <w:rPr>
          <w:rFonts w:ascii="Times New Roman" w:hAnsi="Times New Roman" w:cs="Times New Roman"/>
          <w:sz w:val="24"/>
          <w:szCs w:val="24"/>
        </w:rPr>
        <w:t xml:space="preserve">старший </w:t>
      </w:r>
      <w:r w:rsidRPr="00D47C87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>
        <w:rPr>
          <w:rFonts w:ascii="Times New Roman" w:hAnsi="Times New Roman" w:cs="Times New Roman"/>
          <w:sz w:val="24"/>
          <w:szCs w:val="24"/>
        </w:rPr>
        <w:t>Канышева Светлана Михайловна</w:t>
      </w:r>
      <w:bookmarkEnd w:id="13"/>
      <w:r w:rsidRPr="00D47C87">
        <w:rPr>
          <w:rFonts w:ascii="Times New Roman" w:hAnsi="Times New Roman" w:cs="Times New Roman"/>
          <w:sz w:val="24"/>
          <w:szCs w:val="24"/>
        </w:rPr>
        <w:t>, 1 место;</w:t>
      </w:r>
    </w:p>
    <w:p w14:paraId="75A36D5E" w14:textId="14B02811" w:rsidR="0042215C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656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номинация</w:t>
      </w:r>
      <w:r w:rsidRPr="00B112F8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Методическая разработка</w:t>
      </w:r>
      <w:r w:rsidRPr="00B112F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воспитатели </w:t>
      </w:r>
      <w:r w:rsidRPr="00B112F8">
        <w:rPr>
          <w:rFonts w:ascii="Times New Roman" w:hAnsi="Times New Roman" w:cs="Times New Roman"/>
          <w:sz w:val="24"/>
          <w:szCs w:val="24"/>
        </w:rPr>
        <w:t>Самигуллина Марсиля Рафкатовна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97520">
        <w:rPr>
          <w:rFonts w:ascii="Times New Roman" w:hAnsi="Times New Roman" w:cs="Times New Roman"/>
          <w:iCs/>
          <w:sz w:val="24"/>
          <w:szCs w:val="28"/>
        </w:rPr>
        <w:t>Афанасьева Елена Валерьевна</w:t>
      </w:r>
      <w:bookmarkStart w:id="14" w:name="_Hlk150333344"/>
      <w:r w:rsidR="003D6FB4">
        <w:rPr>
          <w:rFonts w:ascii="Times New Roman" w:hAnsi="Times New Roman" w:cs="Times New Roman"/>
          <w:iCs/>
          <w:sz w:val="24"/>
          <w:szCs w:val="28"/>
        </w:rPr>
        <w:t>, 1 место</w:t>
      </w:r>
      <w:bookmarkEnd w:id="14"/>
      <w:r>
        <w:rPr>
          <w:rFonts w:ascii="Times New Roman" w:hAnsi="Times New Roman" w:cs="Times New Roman"/>
          <w:iCs/>
          <w:sz w:val="24"/>
          <w:szCs w:val="28"/>
        </w:rPr>
        <w:t>;</w:t>
      </w:r>
    </w:p>
    <w:bookmarkEnd w:id="12"/>
    <w:p w14:paraId="4875059A" w14:textId="0ACBFC97" w:rsidR="00F808B8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iCs/>
          <w:sz w:val="24"/>
          <w:szCs w:val="28"/>
        </w:rPr>
        <w:t xml:space="preserve">- </w:t>
      </w:r>
      <w:r w:rsidR="0016565E">
        <w:rPr>
          <w:rFonts w:ascii="Times New Roman" w:hAnsi="Times New Roman" w:cs="Times New Roman"/>
          <w:sz w:val="24"/>
          <w:szCs w:val="24"/>
        </w:rPr>
        <w:t>номинация</w:t>
      </w:r>
      <w:r w:rsidR="004B6664" w:rsidRPr="00B112F8">
        <w:rPr>
          <w:rFonts w:ascii="Times New Roman" w:hAnsi="Times New Roman" w:cs="Times New Roman"/>
          <w:sz w:val="24"/>
          <w:szCs w:val="24"/>
        </w:rPr>
        <w:t xml:space="preserve"> «</w:t>
      </w:r>
      <w:r w:rsidR="004B6664">
        <w:rPr>
          <w:rFonts w:ascii="Times New Roman" w:hAnsi="Times New Roman" w:cs="Times New Roman"/>
          <w:sz w:val="24"/>
          <w:szCs w:val="24"/>
        </w:rPr>
        <w:t>Здоровый я – здоровая страна</w:t>
      </w:r>
      <w:r w:rsidR="004B6664" w:rsidRPr="00B112F8">
        <w:rPr>
          <w:rFonts w:ascii="Times New Roman" w:hAnsi="Times New Roman" w:cs="Times New Roman"/>
          <w:sz w:val="24"/>
          <w:szCs w:val="24"/>
        </w:rPr>
        <w:t>»</w:t>
      </w:r>
      <w:r w:rsidR="004B666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воспитатели </w:t>
      </w:r>
      <w:r w:rsidRPr="00B112F8">
        <w:rPr>
          <w:rFonts w:ascii="Times New Roman" w:hAnsi="Times New Roman" w:cs="Times New Roman"/>
          <w:sz w:val="24"/>
          <w:szCs w:val="24"/>
        </w:rPr>
        <w:t>Самигуллина Марсиля Рафкатовна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97520">
        <w:rPr>
          <w:rFonts w:ascii="Times New Roman" w:hAnsi="Times New Roman" w:cs="Times New Roman"/>
          <w:iCs/>
          <w:sz w:val="24"/>
          <w:szCs w:val="28"/>
        </w:rPr>
        <w:t>Афанасьева Елена Валерьевна</w:t>
      </w:r>
      <w:r w:rsidR="003D6FB4">
        <w:rPr>
          <w:rFonts w:ascii="Times New Roman" w:hAnsi="Times New Roman" w:cs="Times New Roman"/>
          <w:iCs/>
          <w:sz w:val="24"/>
          <w:szCs w:val="28"/>
        </w:rPr>
        <w:t>, 1 место;</w:t>
      </w:r>
    </w:p>
    <w:p w14:paraId="2C2F79A7" w14:textId="4EA5E128" w:rsidR="0042215C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Hlk150334657"/>
      <w:r>
        <w:rPr>
          <w:rFonts w:ascii="Times New Roman" w:hAnsi="Times New Roman" w:cs="Times New Roman"/>
          <w:iCs/>
          <w:sz w:val="24"/>
          <w:szCs w:val="28"/>
        </w:rPr>
        <w:t xml:space="preserve">- </w:t>
      </w:r>
      <w:bookmarkStart w:id="16" w:name="_Hlk150332779"/>
      <w:r>
        <w:rPr>
          <w:rFonts w:ascii="Times New Roman" w:hAnsi="Times New Roman" w:cs="Times New Roman"/>
          <w:iCs/>
          <w:sz w:val="24"/>
          <w:szCs w:val="28"/>
        </w:rPr>
        <w:t xml:space="preserve">номинация «Лучший конспект организованной образовательной деятельности», воспитатель </w:t>
      </w:r>
      <w:r w:rsidRPr="00B112F8">
        <w:rPr>
          <w:rFonts w:ascii="Times New Roman" w:hAnsi="Times New Roman" w:cs="Times New Roman"/>
          <w:sz w:val="24"/>
          <w:szCs w:val="24"/>
        </w:rPr>
        <w:t>Бадрутдинова Альфия Афзалтдиновна</w:t>
      </w:r>
      <w:r w:rsidR="003D6FB4">
        <w:rPr>
          <w:rFonts w:ascii="Times New Roman" w:hAnsi="Times New Roman" w:cs="Times New Roman"/>
          <w:iCs/>
          <w:sz w:val="24"/>
          <w:szCs w:val="28"/>
        </w:rPr>
        <w:t>, 1 место</w:t>
      </w:r>
      <w:r>
        <w:rPr>
          <w:rFonts w:ascii="Times New Roman" w:hAnsi="Times New Roman" w:cs="Times New Roman"/>
          <w:sz w:val="24"/>
          <w:szCs w:val="24"/>
        </w:rPr>
        <w:t>;</w:t>
      </w:r>
    </w:p>
    <w:bookmarkEnd w:id="15"/>
    <w:bookmarkEnd w:id="16"/>
    <w:p w14:paraId="45B9D444" w14:textId="70CDE632" w:rsidR="0042215C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iCs/>
          <w:sz w:val="24"/>
          <w:szCs w:val="28"/>
        </w:rPr>
        <w:t xml:space="preserve">номинация «Экскурсия как форма обучения и воспитания дошкольников», воспитатель </w:t>
      </w:r>
      <w:r w:rsidRPr="00B112F8">
        <w:rPr>
          <w:rFonts w:ascii="Times New Roman" w:hAnsi="Times New Roman" w:cs="Times New Roman"/>
          <w:sz w:val="24"/>
          <w:szCs w:val="24"/>
        </w:rPr>
        <w:t>Бадрутдинова Альфия Афзалтдиновна</w:t>
      </w:r>
      <w:r w:rsidR="003D6FB4">
        <w:rPr>
          <w:rFonts w:ascii="Times New Roman" w:hAnsi="Times New Roman" w:cs="Times New Roman"/>
          <w:iCs/>
          <w:sz w:val="24"/>
          <w:szCs w:val="28"/>
        </w:rPr>
        <w:t>, 1 место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6DB7063" w14:textId="664E5F95" w:rsidR="0063198C" w:rsidRDefault="0063198C" w:rsidP="0063198C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8"/>
        </w:rPr>
        <w:t xml:space="preserve">- номинация «Лучший конспект организованной образовательной деятельности», </w:t>
      </w:r>
      <w:bookmarkStart w:id="17" w:name="_Hlk150348856"/>
      <w:r>
        <w:rPr>
          <w:rFonts w:ascii="Times New Roman" w:hAnsi="Times New Roman" w:cs="Times New Roman"/>
          <w:sz w:val="24"/>
          <w:szCs w:val="24"/>
        </w:rPr>
        <w:t>воспитатели</w:t>
      </w:r>
      <w:r w:rsidRPr="00F83E10">
        <w:rPr>
          <w:rFonts w:ascii="Times New Roman" w:hAnsi="Times New Roman" w:cs="Times New Roman"/>
          <w:iCs/>
          <w:sz w:val="24"/>
          <w:szCs w:val="28"/>
        </w:rPr>
        <w:t xml:space="preserve"> </w:t>
      </w:r>
      <w:r>
        <w:rPr>
          <w:rFonts w:ascii="Times New Roman" w:hAnsi="Times New Roman" w:cs="Times New Roman"/>
          <w:iCs/>
          <w:sz w:val="24"/>
          <w:szCs w:val="28"/>
        </w:rPr>
        <w:t>Степанова Елена Николаевна</w:t>
      </w:r>
      <w:bookmarkEnd w:id="17"/>
      <w:r>
        <w:rPr>
          <w:rFonts w:ascii="Times New Roman" w:hAnsi="Times New Roman" w:cs="Times New Roman"/>
          <w:iCs/>
          <w:sz w:val="24"/>
          <w:szCs w:val="28"/>
        </w:rPr>
        <w:t>, Хузина Регина Рифкатовна, 1 место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4C90FDE" w14:textId="090BE828" w:rsidR="0042215C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Hlk150348326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2215C">
        <w:rPr>
          <w:rFonts w:ascii="Times New Roman" w:hAnsi="Times New Roman" w:cs="Times New Roman"/>
          <w:sz w:val="24"/>
          <w:szCs w:val="24"/>
        </w:rPr>
        <w:t>номинация «</w:t>
      </w:r>
      <w:r>
        <w:rPr>
          <w:rFonts w:ascii="Times New Roman" w:hAnsi="Times New Roman" w:cs="Times New Roman"/>
          <w:sz w:val="24"/>
          <w:szCs w:val="24"/>
        </w:rPr>
        <w:t>Современная цифровая образовательная среда в детском саду</w:t>
      </w:r>
      <w:r w:rsidRPr="0042215C">
        <w:rPr>
          <w:rFonts w:ascii="Times New Roman" w:hAnsi="Times New Roman" w:cs="Times New Roman"/>
          <w:sz w:val="24"/>
          <w:szCs w:val="24"/>
        </w:rPr>
        <w:t>», воспитатель Бадрутдинова Альфия Афзалтдиновна</w:t>
      </w:r>
      <w:r w:rsidR="003D6FB4">
        <w:rPr>
          <w:rFonts w:ascii="Times New Roman" w:hAnsi="Times New Roman" w:cs="Times New Roman"/>
          <w:iCs/>
          <w:sz w:val="24"/>
          <w:szCs w:val="28"/>
        </w:rPr>
        <w:t>, 1 место</w:t>
      </w:r>
      <w:r w:rsidRPr="0042215C">
        <w:rPr>
          <w:rFonts w:ascii="Times New Roman" w:hAnsi="Times New Roman" w:cs="Times New Roman"/>
          <w:sz w:val="24"/>
          <w:szCs w:val="24"/>
        </w:rPr>
        <w:t>;</w:t>
      </w:r>
    </w:p>
    <w:bookmarkEnd w:id="18"/>
    <w:p w14:paraId="36BB0CDF" w14:textId="28D5EFD2" w:rsidR="0042215C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номинация «Лучший конспект занятия», </w:t>
      </w:r>
      <w:r w:rsidRPr="0042215C">
        <w:rPr>
          <w:rFonts w:ascii="Times New Roman" w:hAnsi="Times New Roman" w:cs="Times New Roman"/>
          <w:sz w:val="24"/>
          <w:szCs w:val="24"/>
        </w:rPr>
        <w:t>физинструктор Гайнутдинова Эльвира Рамазановна</w:t>
      </w:r>
      <w:r w:rsidR="003D6FB4">
        <w:rPr>
          <w:rFonts w:ascii="Times New Roman" w:hAnsi="Times New Roman" w:cs="Times New Roman"/>
          <w:iCs/>
          <w:sz w:val="24"/>
          <w:szCs w:val="28"/>
        </w:rPr>
        <w:t>, 1 место</w:t>
      </w:r>
      <w:r w:rsidRPr="0042215C">
        <w:rPr>
          <w:rFonts w:ascii="Times New Roman" w:hAnsi="Times New Roman" w:cs="Times New Roman"/>
          <w:sz w:val="24"/>
          <w:szCs w:val="24"/>
        </w:rPr>
        <w:t>;</w:t>
      </w:r>
    </w:p>
    <w:p w14:paraId="2EC9C779" w14:textId="42B534E6" w:rsidR="0042215C" w:rsidRDefault="0042215C" w:rsidP="003D6FB4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D6FB4">
        <w:rPr>
          <w:rFonts w:ascii="Times New Roman" w:hAnsi="Times New Roman" w:cs="Times New Roman"/>
          <w:sz w:val="24"/>
          <w:szCs w:val="24"/>
        </w:rPr>
        <w:t>номинация «Готовы к полету», воспитатели Давлетшина Гулия Ляюзовна, Хафизова Лейсан Альфритовна</w:t>
      </w:r>
      <w:r w:rsidR="003D6FB4">
        <w:rPr>
          <w:rFonts w:ascii="Times New Roman" w:hAnsi="Times New Roman" w:cs="Times New Roman"/>
          <w:iCs/>
          <w:sz w:val="24"/>
          <w:szCs w:val="28"/>
        </w:rPr>
        <w:t>, 1 место</w:t>
      </w:r>
      <w:r w:rsidR="003D6FB4">
        <w:rPr>
          <w:rFonts w:ascii="Times New Roman" w:hAnsi="Times New Roman" w:cs="Times New Roman"/>
          <w:sz w:val="24"/>
          <w:szCs w:val="24"/>
        </w:rPr>
        <w:t>;</w:t>
      </w:r>
    </w:p>
    <w:p w14:paraId="2445710C" w14:textId="6DEBBB38" w:rsidR="00573119" w:rsidRDefault="00573119" w:rsidP="00573119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- номинация</w:t>
      </w:r>
      <w:r w:rsidRPr="00B112F8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Методическая разработка</w:t>
      </w:r>
      <w:r w:rsidRPr="00B112F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воспитатели </w:t>
      </w:r>
      <w:r w:rsidRPr="005E1E88">
        <w:rPr>
          <w:rFonts w:ascii="Times New Roman" w:hAnsi="Times New Roman" w:cs="Times New Roman"/>
          <w:sz w:val="24"/>
          <w:szCs w:val="24"/>
        </w:rPr>
        <w:t>Сафина Альфия Ринадовна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8"/>
        </w:rPr>
        <w:t>Шакирова Диляра Рифатовна, 1 место;</w:t>
      </w:r>
    </w:p>
    <w:p w14:paraId="41E06E6B" w14:textId="1F5196C9" w:rsidR="00F83E10" w:rsidRDefault="00F83E10" w:rsidP="00F83E10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8"/>
        </w:rPr>
        <w:t xml:space="preserve">- номинация «Лучший конспект организованной образовательной деятельности», </w:t>
      </w:r>
      <w:r w:rsidRPr="00F83E10">
        <w:rPr>
          <w:rFonts w:ascii="Times New Roman" w:hAnsi="Times New Roman" w:cs="Times New Roman"/>
          <w:iCs/>
          <w:sz w:val="24"/>
          <w:szCs w:val="28"/>
        </w:rPr>
        <w:t>учитель-логопед Яковлева Наталья Васильевна</w:t>
      </w:r>
      <w:r>
        <w:rPr>
          <w:rFonts w:ascii="Times New Roman" w:hAnsi="Times New Roman" w:cs="Times New Roman"/>
          <w:iCs/>
          <w:sz w:val="24"/>
          <w:szCs w:val="28"/>
        </w:rPr>
        <w:t>, 1 место</w:t>
      </w:r>
      <w:r w:rsidR="002D7D94">
        <w:rPr>
          <w:rFonts w:ascii="Times New Roman" w:hAnsi="Times New Roman" w:cs="Times New Roman"/>
          <w:sz w:val="24"/>
          <w:szCs w:val="24"/>
        </w:rPr>
        <w:t>.</w:t>
      </w:r>
    </w:p>
    <w:p w14:paraId="1F2180BB" w14:textId="71E64D54" w:rsidR="009B38F7" w:rsidRPr="009B38F7" w:rsidRDefault="009B38F7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Hlk150335628"/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Республиканский конкурс «Халкыбыз йолалары – илебез 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  <w:lang w:val="tt-RU"/>
        </w:rPr>
        <w:t>җәүһәрләре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воспитатель татарского языка Габдрахманова Эльвира Нафиковна</w:t>
      </w:r>
      <w:bookmarkEnd w:id="19"/>
      <w:r>
        <w:rPr>
          <w:rFonts w:ascii="Times New Roman" w:hAnsi="Times New Roman" w:cs="Times New Roman"/>
          <w:sz w:val="24"/>
          <w:szCs w:val="24"/>
        </w:rPr>
        <w:t>, музыкальный руководитель Караева Гульшат Райнуровна, диплом;</w:t>
      </w:r>
    </w:p>
    <w:p w14:paraId="430BA66F" w14:textId="2FDB62D3" w:rsidR="004B6664" w:rsidRPr="004B6664" w:rsidRDefault="004B6664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Всероссийский конкурс</w:t>
      </w:r>
      <w:r w:rsidR="009B38F7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видеороликов «В гостях у татарской сказки»</w:t>
      </w:r>
      <w:r w:rsidR="009B38F7">
        <w:rPr>
          <w:rFonts w:ascii="Times New Roman" w:hAnsi="Times New Roman" w:cs="Times New Roman"/>
          <w:sz w:val="24"/>
          <w:szCs w:val="24"/>
        </w:rPr>
        <w:t>, воспитатель татарского языка Габдрахманова Эльвира Нафиковна, диплом 2 степени</w:t>
      </w:r>
      <w:r>
        <w:rPr>
          <w:rFonts w:ascii="Times New Roman" w:hAnsi="Times New Roman" w:cs="Times New Roman"/>
          <w:iCs/>
          <w:sz w:val="24"/>
          <w:szCs w:val="28"/>
        </w:rPr>
        <w:t>;</w:t>
      </w:r>
    </w:p>
    <w:p w14:paraId="44A3B371" w14:textId="3D2AA012" w:rsidR="004B6664" w:rsidRDefault="009B38F7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Республиканский конкурс </w:t>
      </w:r>
      <w:r w:rsidR="007266D2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методических разработок</w:t>
      </w:r>
      <w:r w:rsidR="004870FB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r w:rsidR="007266D2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Лучший сценарий фольклорно-обрядового праздника</w:t>
      </w: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воспитатель татарского языка Габдрахманова Эльвира Нафиковна</w:t>
      </w:r>
      <w:r w:rsidR="007266D2">
        <w:rPr>
          <w:rFonts w:ascii="Times New Roman" w:hAnsi="Times New Roman" w:cs="Times New Roman"/>
          <w:sz w:val="24"/>
          <w:szCs w:val="24"/>
        </w:rPr>
        <w:t>, 1 место;</w:t>
      </w:r>
    </w:p>
    <w:p w14:paraId="1A993700" w14:textId="4CD164DC" w:rsidR="007266D2" w:rsidRDefault="007266D2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Муниципальный этап республиканского конкурса </w:t>
      </w:r>
      <w:r w:rsidR="00D47359"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 интегрированному обучению детей правилам безопасного поведения на дорогах «Спортивные виражи»</w:t>
      </w:r>
      <w:r w:rsidR="00D47359">
        <w:rPr>
          <w:rFonts w:ascii="Times New Roman" w:hAnsi="Times New Roman" w:cs="Times New Roman"/>
          <w:sz w:val="24"/>
          <w:szCs w:val="24"/>
        </w:rPr>
        <w:t xml:space="preserve">, </w:t>
      </w:r>
      <w:r w:rsidR="00D47359" w:rsidRPr="0042215C">
        <w:rPr>
          <w:rFonts w:ascii="Times New Roman" w:hAnsi="Times New Roman" w:cs="Times New Roman"/>
          <w:sz w:val="24"/>
          <w:szCs w:val="24"/>
        </w:rPr>
        <w:t>физинструктор Гайнутдинова Эльвира Рамазановна</w:t>
      </w:r>
      <w:r w:rsidR="00D47359">
        <w:rPr>
          <w:rFonts w:ascii="Times New Roman" w:hAnsi="Times New Roman" w:cs="Times New Roman"/>
          <w:iCs/>
          <w:sz w:val="24"/>
          <w:szCs w:val="28"/>
        </w:rPr>
        <w:t xml:space="preserve">, </w:t>
      </w:r>
      <w:r w:rsidR="00D47359">
        <w:rPr>
          <w:rFonts w:ascii="Times New Roman" w:hAnsi="Times New Roman" w:cs="Times New Roman"/>
          <w:sz w:val="24"/>
          <w:szCs w:val="24"/>
        </w:rPr>
        <w:t>2 место;</w:t>
      </w:r>
    </w:p>
    <w:p w14:paraId="40D27637" w14:textId="0D1665DC" w:rsidR="004870FB" w:rsidRDefault="004870FB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Всероссийский конкурс профессионального мастерства «Педагог будущего поколения России»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112F8"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Pr="004870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Давлетшина Гулия Ляюзовна, 2 место</w:t>
      </w:r>
      <w:r w:rsidR="00E5375B">
        <w:rPr>
          <w:rFonts w:ascii="Times New Roman" w:hAnsi="Times New Roman" w:cs="Times New Roman"/>
          <w:sz w:val="24"/>
          <w:szCs w:val="24"/>
        </w:rPr>
        <w:t>;</w:t>
      </w:r>
    </w:p>
    <w:p w14:paraId="2F4E647E" w14:textId="7768F31B" w:rsidR="00E5375B" w:rsidRDefault="00E5375B" w:rsidP="00FC66DA">
      <w:pPr>
        <w:pStyle w:val="ConsPlusNonformat"/>
        <w:numPr>
          <w:ilvl w:val="0"/>
          <w:numId w:val="7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60E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>, за организационное сопровождение и подготовку обучающихся, диплом педагога:</w:t>
      </w:r>
    </w:p>
    <w:p w14:paraId="0DAD1BAD" w14:textId="77777777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старший </w:t>
      </w:r>
      <w:r w:rsidRPr="00D47C87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>
        <w:rPr>
          <w:rFonts w:ascii="Times New Roman" w:hAnsi="Times New Roman" w:cs="Times New Roman"/>
          <w:sz w:val="24"/>
          <w:szCs w:val="24"/>
        </w:rPr>
        <w:t>Канышева Светлана Михайловна;</w:t>
      </w:r>
    </w:p>
    <w:p w14:paraId="2F2FF12B" w14:textId="611F8751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>
        <w:rPr>
          <w:rFonts w:ascii="Times New Roman" w:hAnsi="Times New Roman" w:cs="Times New Roman"/>
          <w:sz w:val="24"/>
          <w:szCs w:val="24"/>
        </w:rPr>
        <w:t xml:space="preserve">Афанасьева </w:t>
      </w:r>
      <w:r w:rsidRPr="00E5375B">
        <w:rPr>
          <w:rFonts w:ascii="Times New Roman" w:hAnsi="Times New Roman" w:cs="Times New Roman"/>
          <w:sz w:val="24"/>
          <w:szCs w:val="24"/>
        </w:rPr>
        <w:t>Елена Валерьевна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0433E09" w14:textId="281A52CC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5375B">
        <w:rPr>
          <w:rFonts w:ascii="Times New Roman" w:hAnsi="Times New Roman" w:cs="Times New Roman"/>
          <w:sz w:val="24"/>
          <w:szCs w:val="24"/>
        </w:rPr>
        <w:t xml:space="preserve"> воспитатель Самигуллина Марсиля Рафкатовна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359E93E" w14:textId="5185EF51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воспитатель Бадрутдинова Альфия Афзалтдиновна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F58AC58" w14:textId="56391C2B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воспитатель Габдрахманова Эльвира Нафиковна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1A04FD6" w14:textId="1CFFAD1E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воспитатель по обучению детей татарскому языку Галяутдинова Эльвира Геннадьевна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2EBDC48" w14:textId="079D3D9E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 xml:space="preserve">воспитатель </w:t>
      </w:r>
      <w:bookmarkStart w:id="20" w:name="_Hlk150371998"/>
      <w:r w:rsidRPr="00E5375B">
        <w:rPr>
          <w:rFonts w:ascii="Times New Roman" w:hAnsi="Times New Roman" w:cs="Times New Roman"/>
          <w:sz w:val="24"/>
          <w:szCs w:val="24"/>
        </w:rPr>
        <w:t>Давлетшина Гулия Ляюзовна</w:t>
      </w:r>
      <w:bookmarkEnd w:id="20"/>
      <w:r>
        <w:rPr>
          <w:rFonts w:ascii="Times New Roman" w:hAnsi="Times New Roman" w:cs="Times New Roman"/>
          <w:sz w:val="24"/>
          <w:szCs w:val="24"/>
        </w:rPr>
        <w:t>;</w:t>
      </w:r>
    </w:p>
    <w:p w14:paraId="36518F7F" w14:textId="7522D401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музыкальный руководитель Караева Гульшат Райнуровна;</w:t>
      </w:r>
    </w:p>
    <w:p w14:paraId="542C302F" w14:textId="2E119E0D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E5375B">
        <w:rPr>
          <w:rFonts w:ascii="Times New Roman" w:hAnsi="Times New Roman" w:cs="Times New Roman"/>
          <w:sz w:val="24"/>
          <w:szCs w:val="24"/>
        </w:rPr>
        <w:t xml:space="preserve"> Степанова Елена Николаевна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3FADBFA" w14:textId="5B103C65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E5375B">
        <w:rPr>
          <w:rFonts w:ascii="Times New Roman" w:hAnsi="Times New Roman" w:cs="Times New Roman"/>
          <w:sz w:val="24"/>
          <w:szCs w:val="24"/>
        </w:rPr>
        <w:t xml:space="preserve"> Сафина Альфия Ринадовна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D2C9ABD" w14:textId="168FCE96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воспитатель Хафизова Лейсан Альфритовна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06C080C" w14:textId="40616634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воспитатель</w:t>
      </w:r>
      <w:r w:rsidRPr="00E5375B">
        <w:rPr>
          <w:rFonts w:ascii="Times New Roman" w:hAnsi="Times New Roman" w:cs="Times New Roman"/>
          <w:iCs/>
          <w:sz w:val="24"/>
          <w:szCs w:val="28"/>
        </w:rPr>
        <w:t xml:space="preserve"> </w:t>
      </w:r>
      <w:r>
        <w:rPr>
          <w:rFonts w:ascii="Times New Roman" w:hAnsi="Times New Roman" w:cs="Times New Roman"/>
          <w:iCs/>
          <w:sz w:val="24"/>
          <w:szCs w:val="28"/>
        </w:rPr>
        <w:t>Хузина Регина Рифкатовна;</w:t>
      </w:r>
    </w:p>
    <w:p w14:paraId="3FC8471D" w14:textId="406E5B22" w:rsidR="00E5375B" w:rsidRDefault="00E5375B" w:rsidP="007B1C06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воспитатель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375B">
        <w:rPr>
          <w:rFonts w:ascii="Times New Roman" w:hAnsi="Times New Roman" w:cs="Times New Roman"/>
          <w:sz w:val="24"/>
          <w:szCs w:val="24"/>
        </w:rPr>
        <w:t>Шакирова Диляра Рифатовна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E1C6905" w14:textId="5677371C" w:rsidR="00B112F8" w:rsidRDefault="00E5375B" w:rsidP="00FC66DA">
      <w:pPr>
        <w:pStyle w:val="ConsPlusNonformat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5375B">
        <w:rPr>
          <w:rFonts w:ascii="Times New Roman" w:hAnsi="Times New Roman" w:cs="Times New Roman"/>
          <w:sz w:val="24"/>
          <w:szCs w:val="24"/>
        </w:rPr>
        <w:t>учитель-логопед Яковлева Наталья Васильевна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CED8CA" w14:textId="093A02F6" w:rsidR="007C1A31" w:rsidRPr="00B112F8" w:rsidRDefault="00B50A4E" w:rsidP="00FC66DA">
      <w:pPr>
        <w:pStyle w:val="a4"/>
        <w:spacing w:before="120"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Участие воспитанников в конкурсах различного уровня</w:t>
      </w:r>
      <w:r w:rsidRPr="00B112F8">
        <w:rPr>
          <w:rFonts w:ascii="Times New Roman" w:hAnsi="Times New Roman" w:cs="Times New Roman"/>
          <w:sz w:val="24"/>
          <w:szCs w:val="24"/>
        </w:rPr>
        <w:t>:</w:t>
      </w:r>
    </w:p>
    <w:p w14:paraId="1643DFFA" w14:textId="77777777" w:rsidR="00042822" w:rsidRPr="00B112F8" w:rsidRDefault="00042822" w:rsidP="000A7C66">
      <w:pPr>
        <w:numPr>
          <w:ilvl w:val="0"/>
          <w:numId w:val="6"/>
        </w:numPr>
        <w:tabs>
          <w:tab w:val="left" w:pos="709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«Мудорвай»</w:t>
      </w:r>
      <w:r w:rsidRPr="00B112F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B112F8">
        <w:rPr>
          <w:rFonts w:ascii="Times New Roman" w:hAnsi="Times New Roman" w:cs="Times New Roman"/>
          <w:sz w:val="24"/>
          <w:szCs w:val="24"/>
        </w:rPr>
        <w:t>республиканский конкурс удмуртской культуры:</w:t>
      </w:r>
    </w:p>
    <w:p w14:paraId="44F44892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112F8">
        <w:rPr>
          <w:rFonts w:ascii="Times New Roman" w:hAnsi="Times New Roman" w:cs="Times New Roman"/>
          <w:sz w:val="24"/>
          <w:szCs w:val="24"/>
        </w:rPr>
        <w:t xml:space="preserve"> Хаматдинова Адиля, 2 место;</w:t>
      </w:r>
    </w:p>
    <w:p w14:paraId="6A90DF34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Ахатова Ясмина, участник;</w:t>
      </w:r>
    </w:p>
    <w:p w14:paraId="52CFC9BF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Бектемиров Тимур, участник;</w:t>
      </w:r>
    </w:p>
    <w:p w14:paraId="087B87E5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Егорова Полина, участник;</w:t>
      </w:r>
    </w:p>
    <w:p w14:paraId="06191810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Кузмина Софья, участник;</w:t>
      </w:r>
    </w:p>
    <w:p w14:paraId="0BBCD650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Филипова Амалия, участник;</w:t>
      </w:r>
    </w:p>
    <w:p w14:paraId="66766CE3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Хохриков Матвей, участник;</w:t>
      </w:r>
      <w:r w:rsidRPr="00B112F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683C38A6" w14:textId="77777777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Хохриков Савелий, участник;</w:t>
      </w:r>
    </w:p>
    <w:p w14:paraId="69561FA1" w14:textId="7C79628F" w:rsidR="00042822" w:rsidRPr="00B112F8" w:rsidRDefault="00042822" w:rsidP="002714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12F8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B112F8">
        <w:rPr>
          <w:rFonts w:ascii="Times New Roman" w:hAnsi="Times New Roman" w:cs="Times New Roman"/>
          <w:sz w:val="24"/>
          <w:szCs w:val="24"/>
        </w:rPr>
        <w:t xml:space="preserve"> танцевальный коллектив «Искорки», участник.</w:t>
      </w:r>
    </w:p>
    <w:p w14:paraId="1A5F5E8F" w14:textId="7C7C7155" w:rsidR="00422932" w:rsidRDefault="00215B0E" w:rsidP="00422932">
      <w:pPr>
        <w:pStyle w:val="a4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5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15B0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Районный к</w:t>
      </w:r>
      <w:r w:rsidR="008F3D94" w:rsidRPr="00215B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онкурс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военно-патриотической песни и художественного слова,</w:t>
      </w:r>
      <w:r w:rsidR="008F3D94" w:rsidRPr="00215B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посвященн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ого</w:t>
      </w:r>
      <w:r w:rsidR="008F3D94" w:rsidRPr="00215B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Дню защитника Отечества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, дню рождения поэта-героя Мусы Джалиля</w:t>
      </w:r>
      <w:r w:rsidR="008F3D94" w:rsidRPr="00215B0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75705499" w14:textId="147C97D3" w:rsidR="00422932" w:rsidRPr="00913C9B" w:rsidRDefault="00422932" w:rsidP="00A60EB6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21" w:name="_Hlk148428526"/>
      <w:bookmarkStart w:id="22" w:name="_Hlk148431866"/>
      <w:r w:rsidRPr="00913C9B">
        <w:rPr>
          <w:rFonts w:ascii="Times New Roman" w:hAnsi="Times New Roman" w:cs="Times New Roman"/>
          <w:i/>
          <w:iCs/>
          <w:sz w:val="24"/>
          <w:szCs w:val="24"/>
        </w:rPr>
        <w:t>а) в номинации «Песня»:</w:t>
      </w:r>
    </w:p>
    <w:bookmarkEnd w:id="21"/>
    <w:p w14:paraId="66656EEC" w14:textId="3D459669" w:rsidR="008F3D94" w:rsidRPr="00913C9B" w:rsidRDefault="008F3D94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3C9B">
        <w:rPr>
          <w:rFonts w:ascii="Times New Roman" w:hAnsi="Times New Roman" w:cs="Times New Roman"/>
          <w:sz w:val="24"/>
          <w:szCs w:val="24"/>
        </w:rPr>
        <w:t xml:space="preserve">- </w:t>
      </w:r>
      <w:r w:rsidR="00422932" w:rsidRPr="00913C9B">
        <w:rPr>
          <w:rFonts w:ascii="Times New Roman" w:hAnsi="Times New Roman" w:cs="Times New Roman"/>
          <w:sz w:val="24"/>
          <w:szCs w:val="24"/>
        </w:rPr>
        <w:t>ансамбль «Капелька»</w:t>
      </w:r>
      <w:r w:rsidRPr="00913C9B">
        <w:rPr>
          <w:rFonts w:ascii="Times New Roman" w:hAnsi="Times New Roman" w:cs="Times New Roman"/>
          <w:sz w:val="24"/>
          <w:szCs w:val="24"/>
        </w:rPr>
        <w:t xml:space="preserve">, </w:t>
      </w:r>
      <w:r w:rsidR="00422932" w:rsidRPr="00913C9B">
        <w:rPr>
          <w:rFonts w:ascii="Times New Roman" w:hAnsi="Times New Roman" w:cs="Times New Roman"/>
          <w:sz w:val="24"/>
          <w:szCs w:val="24"/>
        </w:rPr>
        <w:t>лауреат (руководитель Караева Г. Р.);</w:t>
      </w:r>
    </w:p>
    <w:p w14:paraId="36FA876D" w14:textId="5F2708E4" w:rsidR="00422932" w:rsidRPr="00913C9B" w:rsidRDefault="00913C9B" w:rsidP="00A60EB6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13C9B">
        <w:rPr>
          <w:rFonts w:ascii="Times New Roman" w:hAnsi="Times New Roman" w:cs="Times New Roman"/>
          <w:i/>
          <w:iCs/>
          <w:sz w:val="24"/>
          <w:szCs w:val="24"/>
        </w:rPr>
        <w:t>б</w:t>
      </w:r>
      <w:r w:rsidR="00422932" w:rsidRPr="00913C9B">
        <w:rPr>
          <w:rFonts w:ascii="Times New Roman" w:hAnsi="Times New Roman" w:cs="Times New Roman"/>
          <w:i/>
          <w:iCs/>
          <w:sz w:val="24"/>
          <w:szCs w:val="24"/>
        </w:rPr>
        <w:t>) в номинации «Художественное слово»:</w:t>
      </w:r>
    </w:p>
    <w:p w14:paraId="0DD3972C" w14:textId="31FBF67F" w:rsidR="00422932" w:rsidRPr="00215B0E" w:rsidRDefault="00422932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422932">
        <w:rPr>
          <w:rFonts w:ascii="Times New Roman" w:hAnsi="Times New Roman" w:cs="Times New Roman"/>
          <w:sz w:val="24"/>
          <w:szCs w:val="24"/>
        </w:rPr>
        <w:t xml:space="preserve">- Галиева Айлин, </w:t>
      </w:r>
      <w:bookmarkStart w:id="23" w:name="_Hlk148428617"/>
      <w:r w:rsidRPr="00422932">
        <w:rPr>
          <w:rFonts w:ascii="Times New Roman" w:hAnsi="Times New Roman" w:cs="Times New Roman"/>
          <w:sz w:val="24"/>
          <w:szCs w:val="24"/>
        </w:rPr>
        <w:t>лауреат;</w:t>
      </w:r>
      <w:bookmarkEnd w:id="23"/>
      <w:r w:rsidRPr="00422932">
        <w:t xml:space="preserve"> </w:t>
      </w:r>
    </w:p>
    <w:bookmarkEnd w:id="22"/>
    <w:p w14:paraId="5C5D3DC2" w14:textId="255B5372" w:rsidR="008F3D94" w:rsidRDefault="008F3D94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22932">
        <w:rPr>
          <w:rFonts w:ascii="Times New Roman" w:hAnsi="Times New Roman" w:cs="Times New Roman"/>
          <w:sz w:val="24"/>
          <w:szCs w:val="24"/>
        </w:rPr>
        <w:t xml:space="preserve">- Насибуллина Амелия, </w:t>
      </w:r>
      <w:bookmarkStart w:id="24" w:name="_Hlk148428859"/>
      <w:bookmarkStart w:id="25" w:name="_Hlk148428823"/>
      <w:r w:rsidR="00422932" w:rsidRPr="00422932">
        <w:rPr>
          <w:rFonts w:ascii="Times New Roman" w:hAnsi="Times New Roman" w:cs="Times New Roman"/>
          <w:sz w:val="24"/>
          <w:szCs w:val="24"/>
        </w:rPr>
        <w:t>лауреат</w:t>
      </w:r>
      <w:bookmarkEnd w:id="24"/>
      <w:r w:rsidR="00422932">
        <w:rPr>
          <w:rFonts w:ascii="Times New Roman" w:hAnsi="Times New Roman" w:cs="Times New Roman"/>
          <w:sz w:val="24"/>
          <w:szCs w:val="24"/>
        </w:rPr>
        <w:t xml:space="preserve"> </w:t>
      </w:r>
      <w:r w:rsidR="00422932" w:rsidRPr="00422932">
        <w:rPr>
          <w:rFonts w:ascii="Times New Roman" w:hAnsi="Times New Roman" w:cs="Times New Roman"/>
          <w:sz w:val="24"/>
          <w:szCs w:val="24"/>
        </w:rPr>
        <w:t>(руководитель Самигуллина М</w:t>
      </w:r>
      <w:r w:rsidR="00422932">
        <w:rPr>
          <w:rFonts w:ascii="Times New Roman" w:hAnsi="Times New Roman" w:cs="Times New Roman"/>
          <w:sz w:val="24"/>
          <w:szCs w:val="24"/>
        </w:rPr>
        <w:t>.</w:t>
      </w:r>
      <w:r w:rsidR="00422932" w:rsidRPr="00422932">
        <w:rPr>
          <w:rFonts w:ascii="Times New Roman" w:hAnsi="Times New Roman" w:cs="Times New Roman"/>
          <w:sz w:val="24"/>
          <w:szCs w:val="24"/>
        </w:rPr>
        <w:t xml:space="preserve"> Р</w:t>
      </w:r>
      <w:bookmarkEnd w:id="25"/>
      <w:r w:rsidR="00422932">
        <w:rPr>
          <w:rFonts w:ascii="Times New Roman" w:hAnsi="Times New Roman" w:cs="Times New Roman"/>
          <w:sz w:val="24"/>
          <w:szCs w:val="24"/>
        </w:rPr>
        <w:t>.</w:t>
      </w:r>
      <w:r w:rsidR="00422932" w:rsidRPr="00422932">
        <w:rPr>
          <w:rFonts w:ascii="Times New Roman" w:hAnsi="Times New Roman" w:cs="Times New Roman"/>
          <w:sz w:val="24"/>
          <w:szCs w:val="24"/>
        </w:rPr>
        <w:t>);</w:t>
      </w:r>
    </w:p>
    <w:p w14:paraId="045545B1" w14:textId="006E54D1" w:rsidR="00422932" w:rsidRDefault="00422932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26" w:name="_Hlk148429813"/>
      <w:r>
        <w:rPr>
          <w:rFonts w:ascii="Times New Roman" w:hAnsi="Times New Roman" w:cs="Times New Roman"/>
          <w:sz w:val="24"/>
          <w:szCs w:val="24"/>
        </w:rPr>
        <w:t xml:space="preserve">- Грачева Инга, </w:t>
      </w:r>
      <w:r w:rsidRPr="00422932">
        <w:rPr>
          <w:rFonts w:ascii="Times New Roman" w:hAnsi="Times New Roman" w:cs="Times New Roman"/>
          <w:sz w:val="24"/>
          <w:szCs w:val="24"/>
        </w:rPr>
        <w:t>лауреат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932">
        <w:rPr>
          <w:rFonts w:ascii="Times New Roman" w:hAnsi="Times New Roman" w:cs="Times New Roman"/>
          <w:sz w:val="24"/>
          <w:szCs w:val="24"/>
        </w:rPr>
        <w:t>(руководител</w:t>
      </w:r>
      <w:r w:rsidR="00DB0718">
        <w:rPr>
          <w:rFonts w:ascii="Times New Roman" w:hAnsi="Times New Roman" w:cs="Times New Roman"/>
          <w:sz w:val="24"/>
          <w:szCs w:val="24"/>
        </w:rPr>
        <w:t>и</w:t>
      </w:r>
      <w:r w:rsidRPr="00422932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>тепанова Е.Н., Хузина Р.Р.);</w:t>
      </w:r>
    </w:p>
    <w:p w14:paraId="3F0DBE29" w14:textId="0CB1CAAB" w:rsidR="00422932" w:rsidRDefault="00422932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27" w:name="_Hlk148429882"/>
      <w:bookmarkEnd w:id="26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B0718">
        <w:rPr>
          <w:rFonts w:ascii="Times New Roman" w:hAnsi="Times New Roman" w:cs="Times New Roman"/>
          <w:sz w:val="24"/>
          <w:szCs w:val="24"/>
        </w:rPr>
        <w:t xml:space="preserve">Орехова Виктория, </w:t>
      </w:r>
      <w:r w:rsidR="00DB0718" w:rsidRPr="00422932">
        <w:rPr>
          <w:rFonts w:ascii="Times New Roman" w:hAnsi="Times New Roman" w:cs="Times New Roman"/>
          <w:sz w:val="24"/>
          <w:szCs w:val="24"/>
        </w:rPr>
        <w:t xml:space="preserve">лауреат </w:t>
      </w:r>
      <w:r w:rsidRPr="00422932">
        <w:rPr>
          <w:rFonts w:ascii="Times New Roman" w:hAnsi="Times New Roman" w:cs="Times New Roman"/>
          <w:sz w:val="24"/>
          <w:szCs w:val="24"/>
        </w:rPr>
        <w:t>(руководитель Бадрутдинова А</w:t>
      </w:r>
      <w:r>
        <w:rPr>
          <w:rFonts w:ascii="Times New Roman" w:hAnsi="Times New Roman" w:cs="Times New Roman"/>
          <w:sz w:val="24"/>
          <w:szCs w:val="24"/>
        </w:rPr>
        <w:t>.А.);</w:t>
      </w:r>
    </w:p>
    <w:bookmarkEnd w:id="27"/>
    <w:p w14:paraId="5AB8B861" w14:textId="77777777" w:rsidR="00A60EB6" w:rsidRPr="00197520" w:rsidRDefault="00A60EB6" w:rsidP="00A60EB6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 w:cs="Times New Roman"/>
          <w:i/>
          <w:iCs/>
          <w:sz w:val="24"/>
          <w:szCs w:val="28"/>
        </w:rPr>
      </w:pPr>
      <w:r w:rsidRPr="00197520">
        <w:rPr>
          <w:rFonts w:ascii="Times New Roman" w:hAnsi="Times New Roman" w:cs="Times New Roman"/>
          <w:b/>
          <w:bCs/>
          <w:i/>
          <w:iCs/>
          <w:sz w:val="24"/>
          <w:szCs w:val="28"/>
        </w:rPr>
        <w:t>Республиканский конкурс удмуртской культуры «Мудорвай»,</w:t>
      </w:r>
      <w:r w:rsidRPr="00197520">
        <w:rPr>
          <w:rFonts w:ascii="Times New Roman" w:hAnsi="Times New Roman" w:cs="Times New Roman"/>
          <w:bCs/>
          <w:i/>
          <w:iCs/>
          <w:sz w:val="24"/>
          <w:szCs w:val="28"/>
        </w:rPr>
        <w:t xml:space="preserve"> </w:t>
      </w:r>
      <w:r w:rsidRPr="00197520">
        <w:rPr>
          <w:rFonts w:ascii="Times New Roman" w:hAnsi="Times New Roman" w:cs="Times New Roman"/>
          <w:sz w:val="24"/>
          <w:szCs w:val="28"/>
        </w:rPr>
        <w:t>хореографический коллектив, номинация «Народный танец», лауреат (руководитель Караева Гульшат Райнуровна).</w:t>
      </w:r>
    </w:p>
    <w:p w14:paraId="7B8646D6" w14:textId="77777777" w:rsidR="00A60EB6" w:rsidRPr="00197520" w:rsidRDefault="00A60EB6" w:rsidP="00A60EB6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 w:cs="Times New Roman"/>
          <w:i/>
          <w:iCs/>
          <w:sz w:val="24"/>
          <w:szCs w:val="28"/>
        </w:rPr>
      </w:pPr>
      <w:r w:rsidRPr="00197520">
        <w:rPr>
          <w:rFonts w:ascii="Times New Roman" w:hAnsi="Times New Roman" w:cs="Times New Roman"/>
          <w:b/>
          <w:bCs/>
          <w:i/>
          <w:iCs/>
          <w:sz w:val="24"/>
          <w:szCs w:val="28"/>
        </w:rPr>
        <w:t>Республиканский творческий конкурс ко Дню матери «Мама – это счастье!» - «Әни-бәхет!»,</w:t>
      </w:r>
      <w:r w:rsidRPr="00197520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197520">
        <w:rPr>
          <w:rFonts w:ascii="Times New Roman" w:hAnsi="Times New Roman" w:cs="Times New Roman"/>
          <w:sz w:val="24"/>
          <w:szCs w:val="28"/>
        </w:rPr>
        <w:t>Галеева Зарина, 2 место</w:t>
      </w:r>
      <w:r w:rsidRPr="00197520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197520">
        <w:rPr>
          <w:rFonts w:ascii="Times New Roman" w:hAnsi="Times New Roman" w:cs="Times New Roman"/>
          <w:sz w:val="24"/>
          <w:szCs w:val="28"/>
        </w:rPr>
        <w:t xml:space="preserve">(руководители Самигуллина Марсиля Рафкатовна, </w:t>
      </w:r>
      <w:r w:rsidRPr="00197520">
        <w:rPr>
          <w:rFonts w:ascii="Times New Roman" w:eastAsia="Times New Roman" w:hAnsi="Times New Roman" w:cs="Times New Roman"/>
          <w:sz w:val="24"/>
          <w:szCs w:val="28"/>
        </w:rPr>
        <w:t>Афанасьева Елена Валерьевна</w:t>
      </w:r>
      <w:r w:rsidRPr="00197520">
        <w:rPr>
          <w:rFonts w:ascii="Times New Roman" w:hAnsi="Times New Roman" w:cs="Times New Roman"/>
          <w:sz w:val="24"/>
          <w:szCs w:val="28"/>
        </w:rPr>
        <w:t>);</w:t>
      </w:r>
    </w:p>
    <w:p w14:paraId="69588BA2" w14:textId="77777777" w:rsidR="00A60EB6" w:rsidRPr="00197520" w:rsidRDefault="00A60EB6" w:rsidP="00A60EB6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 w:cs="Times New Roman"/>
          <w:i/>
          <w:iCs/>
          <w:sz w:val="24"/>
          <w:szCs w:val="28"/>
        </w:rPr>
      </w:pPr>
      <w:r w:rsidRPr="001975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Республиканский конкурс детского творчества «Новогодняя звезда»</w:t>
      </w:r>
      <w:r w:rsidRPr="0019752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97520">
        <w:rPr>
          <w:rFonts w:ascii="Times New Roman" w:hAnsi="Times New Roman" w:cs="Times New Roman"/>
          <w:sz w:val="24"/>
          <w:szCs w:val="24"/>
        </w:rPr>
        <w:t xml:space="preserve"> номинация «Художественное слово», лауреат 2 степени, Тимирбаева Малика (руководитель Шакирова Диляра Рифатовна).</w:t>
      </w:r>
    </w:p>
    <w:p w14:paraId="04F1A47D" w14:textId="77777777" w:rsidR="00A60EB6" w:rsidRPr="00197520" w:rsidRDefault="00A60EB6" w:rsidP="00A60EB6">
      <w:pPr>
        <w:pStyle w:val="a4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56"/>
        <w:rPr>
          <w:rFonts w:ascii="Times New Roman" w:hAnsi="Times New Roman" w:cs="Times New Roman"/>
          <w:b/>
          <w:bCs/>
          <w:i/>
          <w:iCs/>
          <w:sz w:val="24"/>
          <w:szCs w:val="28"/>
        </w:rPr>
      </w:pPr>
      <w:r w:rsidRPr="00197520">
        <w:rPr>
          <w:rFonts w:ascii="Times New Roman" w:hAnsi="Times New Roman" w:cs="Times New Roman"/>
          <w:b/>
          <w:bCs/>
          <w:i/>
          <w:iCs/>
          <w:sz w:val="24"/>
          <w:szCs w:val="28"/>
        </w:rPr>
        <w:t>Муниципальный конкурс песен и стихов о Матери, посвященного Дню матери в номинации «Художественное слово»:</w:t>
      </w:r>
    </w:p>
    <w:p w14:paraId="454012B2" w14:textId="77777777" w:rsidR="00A60EB6" w:rsidRPr="00197520" w:rsidRDefault="00A60EB6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7520">
        <w:rPr>
          <w:rFonts w:ascii="Times New Roman" w:hAnsi="Times New Roman" w:cs="Times New Roman"/>
          <w:sz w:val="24"/>
          <w:szCs w:val="24"/>
        </w:rPr>
        <w:t>- Андреева Альмира, дипломант (руководитель Яковлева Наталья Васильевна);</w:t>
      </w:r>
    </w:p>
    <w:p w14:paraId="461A14D9" w14:textId="77777777" w:rsidR="00A60EB6" w:rsidRPr="00197520" w:rsidRDefault="00A60EB6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7520">
        <w:rPr>
          <w:rFonts w:ascii="Times New Roman" w:hAnsi="Times New Roman" w:cs="Times New Roman"/>
          <w:sz w:val="24"/>
          <w:szCs w:val="24"/>
        </w:rPr>
        <w:t>- Галиева Айлин, дипломант (руководитель Афанасьева Елена Валерьевна);</w:t>
      </w:r>
    </w:p>
    <w:p w14:paraId="719EAF08" w14:textId="77777777" w:rsidR="00A60EB6" w:rsidRPr="00197520" w:rsidRDefault="00A60EB6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7520">
        <w:rPr>
          <w:rFonts w:ascii="Times New Roman" w:hAnsi="Times New Roman" w:cs="Times New Roman"/>
          <w:sz w:val="24"/>
          <w:szCs w:val="24"/>
        </w:rPr>
        <w:t>- Орехова Виктория, дипломант (руководитель Афанасьева Елена Валерьевна);</w:t>
      </w:r>
    </w:p>
    <w:p w14:paraId="6FADBCD1" w14:textId="77777777" w:rsidR="00A60EB6" w:rsidRPr="00197520" w:rsidRDefault="00A60EB6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7520">
        <w:rPr>
          <w:rFonts w:ascii="Times New Roman" w:hAnsi="Times New Roman" w:cs="Times New Roman"/>
          <w:sz w:val="24"/>
          <w:szCs w:val="24"/>
        </w:rPr>
        <w:t>- Грачева Инга, дипломант (руководитель Степанова Елена Николаевна);</w:t>
      </w:r>
    </w:p>
    <w:p w14:paraId="773181F4" w14:textId="77777777" w:rsidR="00A60EB6" w:rsidRDefault="00A60EB6" w:rsidP="00A60EB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7520">
        <w:rPr>
          <w:rFonts w:ascii="Times New Roman" w:hAnsi="Times New Roman" w:cs="Times New Roman"/>
          <w:sz w:val="24"/>
          <w:szCs w:val="24"/>
        </w:rPr>
        <w:t>- Ахатов Амирхан, дипломант (руководитель Афанасьева Елена Валерьевна).</w:t>
      </w:r>
    </w:p>
    <w:p w14:paraId="1BB8A74A" w14:textId="420BA21D" w:rsidR="00DB0718" w:rsidRPr="00422932" w:rsidRDefault="00DB0718" w:rsidP="008F3D9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Камалетдинов Данияр, дипломант (</w:t>
      </w:r>
      <w:r w:rsidRPr="00422932">
        <w:rPr>
          <w:rFonts w:ascii="Times New Roman" w:hAnsi="Times New Roman" w:cs="Times New Roman"/>
          <w:sz w:val="24"/>
          <w:szCs w:val="24"/>
        </w:rPr>
        <w:t>руководител</w:t>
      </w:r>
      <w:r>
        <w:rPr>
          <w:rFonts w:ascii="Times New Roman" w:hAnsi="Times New Roman" w:cs="Times New Roman"/>
          <w:sz w:val="24"/>
          <w:szCs w:val="24"/>
        </w:rPr>
        <w:t>и Шакирова Д.Р., Сафина А.Р.)</w:t>
      </w:r>
    </w:p>
    <w:p w14:paraId="1282F82A" w14:textId="348C063E" w:rsidR="006C52ED" w:rsidRDefault="006C52ED" w:rsidP="006C52ED">
      <w:pPr>
        <w:pStyle w:val="a4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Районный конкурс детского рисунка «Я – за мир на дорога</w:t>
      </w:r>
      <w:r w:rsidR="00B736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х!»:</w:t>
      </w:r>
    </w:p>
    <w:p w14:paraId="7AD856DB" w14:textId="00C3D3FB" w:rsidR="00B73600" w:rsidRDefault="00B73600" w:rsidP="00B73600">
      <w:pPr>
        <w:pStyle w:val="a4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Габидуллина Амина, 1 место;</w:t>
      </w:r>
    </w:p>
    <w:p w14:paraId="73A7EB98" w14:textId="7CE22259" w:rsidR="00B73600" w:rsidRDefault="00B73600" w:rsidP="00B73600">
      <w:pPr>
        <w:pStyle w:val="a4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D66C1">
        <w:rPr>
          <w:rFonts w:ascii="Times New Roman" w:hAnsi="Times New Roman" w:cs="Times New Roman"/>
          <w:sz w:val="24"/>
          <w:szCs w:val="24"/>
        </w:rPr>
        <w:t>Ахметзянова Диля,</w:t>
      </w:r>
      <w:r>
        <w:rPr>
          <w:rFonts w:ascii="Times New Roman" w:hAnsi="Times New Roman" w:cs="Times New Roman"/>
          <w:sz w:val="24"/>
          <w:szCs w:val="24"/>
        </w:rPr>
        <w:t xml:space="preserve"> 2 место;</w:t>
      </w:r>
    </w:p>
    <w:p w14:paraId="0A4CB40F" w14:textId="42EEDD3C" w:rsidR="00B73600" w:rsidRPr="00B73600" w:rsidRDefault="00B73600" w:rsidP="00B73600">
      <w:pPr>
        <w:pStyle w:val="a4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Мингазов Данияр, 3 место.</w:t>
      </w:r>
    </w:p>
    <w:p w14:paraId="4DDE59B7" w14:textId="217A79A7" w:rsidR="00B73600" w:rsidRDefault="00B73600" w:rsidP="006C52ED">
      <w:pPr>
        <w:pStyle w:val="a4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Региональный конкурс художественного чтения «Не жалейте слов хороших», </w:t>
      </w:r>
      <w:r w:rsidRPr="00B73600">
        <w:rPr>
          <w:rFonts w:ascii="Times New Roman" w:hAnsi="Times New Roman" w:cs="Times New Roman"/>
          <w:sz w:val="24"/>
          <w:szCs w:val="24"/>
        </w:rPr>
        <w:t>Хузин Райян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Сафина Альфия Ринадовна);</w:t>
      </w:r>
    </w:p>
    <w:p w14:paraId="7C9805F1" w14:textId="4EC7463C" w:rsidR="006C52ED" w:rsidRPr="007D66C1" w:rsidRDefault="006C52ED" w:rsidP="006C52ED">
      <w:pPr>
        <w:pStyle w:val="a4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D66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Республиканская олимпиада для дошкольников «Ученый малыш»:</w:t>
      </w:r>
    </w:p>
    <w:p w14:paraId="6F28D93F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bookmarkStart w:id="28" w:name="_Hlk150372041"/>
      <w:r w:rsidRPr="00FF22B8">
        <w:rPr>
          <w:rFonts w:ascii="Times New Roman" w:hAnsi="Times New Roman" w:cs="Times New Roman"/>
          <w:sz w:val="24"/>
          <w:szCs w:val="24"/>
        </w:rPr>
        <w:t xml:space="preserve">Хурамшин Эмиль, </w:t>
      </w:r>
      <w:bookmarkStart w:id="29" w:name="_Hlk115678407"/>
      <w:r w:rsidRPr="00FF22B8">
        <w:rPr>
          <w:rFonts w:ascii="Times New Roman" w:hAnsi="Times New Roman" w:cs="Times New Roman"/>
          <w:sz w:val="24"/>
          <w:szCs w:val="24"/>
        </w:rPr>
        <w:t xml:space="preserve">диплом 2 степени </w:t>
      </w:r>
      <w:bookmarkEnd w:id="28"/>
      <w:r w:rsidRPr="00FF22B8">
        <w:rPr>
          <w:rFonts w:ascii="Times New Roman" w:hAnsi="Times New Roman" w:cs="Times New Roman"/>
          <w:sz w:val="24"/>
          <w:szCs w:val="24"/>
        </w:rPr>
        <w:t xml:space="preserve">(руководитель </w:t>
      </w:r>
      <w:bookmarkEnd w:id="29"/>
      <w:r w:rsidRPr="00FF22B8">
        <w:rPr>
          <w:rFonts w:ascii="Times New Roman" w:hAnsi="Times New Roman" w:cs="Times New Roman"/>
          <w:sz w:val="24"/>
          <w:szCs w:val="24"/>
        </w:rPr>
        <w:t>Яковлева Наталья Васильевна);</w:t>
      </w:r>
    </w:p>
    <w:p w14:paraId="0D2338E8" w14:textId="77777777" w:rsidR="006C52ED" w:rsidRPr="007D66C1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lastRenderedPageBreak/>
        <w:t>- Ахметзянова Диля, диплом 1 степени (руководитель Самигуллина Марсиля Рафкатовна);</w:t>
      </w:r>
    </w:p>
    <w:p w14:paraId="1B4AC8DE" w14:textId="77777777" w:rsidR="006C52ED" w:rsidRPr="007D66C1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Hlk150372343"/>
      <w:r w:rsidRPr="007D66C1">
        <w:rPr>
          <w:rFonts w:ascii="Times New Roman" w:hAnsi="Times New Roman" w:cs="Times New Roman"/>
          <w:sz w:val="24"/>
          <w:szCs w:val="24"/>
        </w:rPr>
        <w:t>- Габидуллина Амина, диплом 1 степени (руководитель Давлетшина Гулия Ляюзовна</w:t>
      </w:r>
      <w:r>
        <w:rPr>
          <w:rFonts w:ascii="Times New Roman" w:hAnsi="Times New Roman" w:cs="Times New Roman"/>
          <w:sz w:val="24"/>
          <w:szCs w:val="24"/>
        </w:rPr>
        <w:t>);</w:t>
      </w:r>
    </w:p>
    <w:bookmarkEnd w:id="30"/>
    <w:p w14:paraId="1F08A30C" w14:textId="77777777" w:rsidR="006C52ED" w:rsidRPr="007D66C1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Ахатов Амирхан</w:t>
      </w:r>
      <w:r w:rsidRPr="007D66C1">
        <w:rPr>
          <w:rFonts w:ascii="Times New Roman" w:hAnsi="Times New Roman" w:cs="Times New Roman"/>
          <w:sz w:val="24"/>
          <w:szCs w:val="24"/>
        </w:rPr>
        <w:t>, 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(руководитель Хузина Регина Рифкатовна);</w:t>
      </w:r>
    </w:p>
    <w:p w14:paraId="2963D841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>- Андреева Альмира, диплом 1 степени (руководитель Самигуллина Марсиля Рафкатовна);</w:t>
      </w:r>
    </w:p>
    <w:p w14:paraId="766C07BB" w14:textId="77777777" w:rsidR="006C52ED" w:rsidRPr="007D66C1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Захаров Данил</w:t>
      </w:r>
      <w:r w:rsidRPr="007D66C1">
        <w:rPr>
          <w:rFonts w:ascii="Times New Roman" w:hAnsi="Times New Roman" w:cs="Times New Roman"/>
          <w:sz w:val="24"/>
          <w:szCs w:val="24"/>
        </w:rPr>
        <w:t xml:space="preserve">, диплом 1 степени (руководитель </w:t>
      </w:r>
      <w:r>
        <w:rPr>
          <w:rFonts w:ascii="Times New Roman" w:hAnsi="Times New Roman" w:cs="Times New Roman"/>
          <w:sz w:val="24"/>
          <w:szCs w:val="24"/>
        </w:rPr>
        <w:t>Фаляхова Алина Фанисовна</w:t>
      </w:r>
      <w:r w:rsidRPr="007D66C1">
        <w:rPr>
          <w:rFonts w:ascii="Times New Roman" w:hAnsi="Times New Roman" w:cs="Times New Roman"/>
          <w:sz w:val="24"/>
          <w:szCs w:val="24"/>
        </w:rPr>
        <w:t>);</w:t>
      </w:r>
    </w:p>
    <w:p w14:paraId="054CB84B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Каримова Марьям, диплом 1 степени (руководитель Сафина Альфия Ринадовна);</w:t>
      </w:r>
    </w:p>
    <w:p w14:paraId="6B46C3D9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Набиева Саида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Степанова Елена Николаевна);</w:t>
      </w:r>
    </w:p>
    <w:p w14:paraId="14D45B4A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>- Гайсина Малика, диплом 1 степени (руководитель Галяутдинова Эльвира Геннадьевна);</w:t>
      </w:r>
    </w:p>
    <w:p w14:paraId="31BED850" w14:textId="77777777" w:rsidR="006C52ED" w:rsidRPr="007D66C1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Кузьмина Анна</w:t>
      </w:r>
      <w:r w:rsidRPr="007D66C1">
        <w:rPr>
          <w:rFonts w:ascii="Times New Roman" w:hAnsi="Times New Roman" w:cs="Times New Roman"/>
          <w:sz w:val="24"/>
          <w:szCs w:val="24"/>
        </w:rPr>
        <w:t>, диплом 1 степени (руководитель Давлетшина Гулия Ляюзовна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017D31E9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Коробова Марина, диплом 1 степени (руководитель Канышева Светлана Михайловна);</w:t>
      </w:r>
    </w:p>
    <w:p w14:paraId="3AF057A4" w14:textId="77777777" w:rsidR="006C52ED" w:rsidRPr="00215B0E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Кузьмина </w:t>
      </w:r>
      <w:r>
        <w:rPr>
          <w:rFonts w:ascii="Times New Roman" w:hAnsi="Times New Roman" w:cs="Times New Roman"/>
          <w:sz w:val="24"/>
          <w:szCs w:val="24"/>
        </w:rPr>
        <w:t>Софья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Канышева Светлана Михайловна);</w:t>
      </w:r>
    </w:p>
    <w:p w14:paraId="315EF790" w14:textId="77777777" w:rsidR="006C52ED" w:rsidRPr="00215B0E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7D66C1">
        <w:rPr>
          <w:rFonts w:ascii="Times New Roman" w:hAnsi="Times New Roman" w:cs="Times New Roman"/>
          <w:sz w:val="24"/>
          <w:szCs w:val="24"/>
        </w:rPr>
        <w:t>- Ахметзянова Алия, диплом 1 степени (руководитель Караева Гульшат Райнуровна);</w:t>
      </w:r>
    </w:p>
    <w:p w14:paraId="234C0B1B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Ишмуратова Елизавета, диплом 1 степени (руководитель Гайнутдинова Эльвира Рамазановна);</w:t>
      </w:r>
    </w:p>
    <w:p w14:paraId="3752E2B3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Закирова Лейля, диплом 1 степени (руководитель Габдрахманова Эльвира Нафиковна);</w:t>
      </w:r>
    </w:p>
    <w:p w14:paraId="01CFC958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Орехова Виктория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Бадрутдинова Альфия Афзалтдиновна);</w:t>
      </w:r>
    </w:p>
    <w:p w14:paraId="1B6BE00E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Егорова Полина, диплом 1 степени (руководитель Хафизова Лейсан Альфритовна);</w:t>
      </w:r>
    </w:p>
    <w:p w14:paraId="147F3D93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Салихова Диляр</w:t>
      </w:r>
      <w:r w:rsidRPr="00FF22B8">
        <w:rPr>
          <w:rFonts w:ascii="Times New Roman" w:hAnsi="Times New Roman" w:cs="Times New Roman"/>
          <w:sz w:val="24"/>
          <w:szCs w:val="24"/>
        </w:rPr>
        <w:t>а, диплом 1 степени (руководитель Афанасьева Елена Валерьевна);</w:t>
      </w:r>
    </w:p>
    <w:p w14:paraId="7069FBA1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Шагеев Самир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Афанасьева Елена Валерьевна);</w:t>
      </w:r>
    </w:p>
    <w:p w14:paraId="2CE7376A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Филиппова Амалия, диплом 1 степени (руководитель Шакирова Диляра Рифатовна);</w:t>
      </w:r>
    </w:p>
    <w:p w14:paraId="3D45B4F3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Щербакова Риана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Шакирова Диляра Рифатовна);</w:t>
      </w:r>
    </w:p>
    <w:p w14:paraId="2987FA41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Шамсутдинов Радель</w:t>
      </w:r>
      <w:r w:rsidRPr="00FF22B8">
        <w:rPr>
          <w:rFonts w:ascii="Times New Roman" w:hAnsi="Times New Roman" w:cs="Times New Roman"/>
          <w:sz w:val="24"/>
          <w:szCs w:val="24"/>
        </w:rPr>
        <w:t xml:space="preserve">, диплом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F22B8">
        <w:rPr>
          <w:rFonts w:ascii="Times New Roman" w:hAnsi="Times New Roman" w:cs="Times New Roman"/>
          <w:sz w:val="24"/>
          <w:szCs w:val="24"/>
        </w:rPr>
        <w:t xml:space="preserve"> степени (руководитель Сафина Альфия Ринадовна);</w:t>
      </w:r>
    </w:p>
    <w:p w14:paraId="609851D9" w14:textId="0C3A99E2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Ашрапова Сабина, </w:t>
      </w:r>
      <w:r w:rsidR="00764005">
        <w:rPr>
          <w:rFonts w:ascii="Times New Roman" w:hAnsi="Times New Roman" w:cs="Times New Roman"/>
          <w:sz w:val="24"/>
          <w:szCs w:val="24"/>
        </w:rPr>
        <w:t xml:space="preserve">диплом </w:t>
      </w:r>
      <w:r w:rsidRPr="007D66C1">
        <w:rPr>
          <w:rFonts w:ascii="Times New Roman" w:hAnsi="Times New Roman" w:cs="Times New Roman"/>
          <w:sz w:val="24"/>
          <w:szCs w:val="24"/>
        </w:rPr>
        <w:t>2 степени (руководитель Бадрутдинова Альфия Афзалтдиновна)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88E18D" w14:textId="77777777" w:rsidR="006C52ED" w:rsidRDefault="006C52ED" w:rsidP="006C52ED">
      <w:pPr>
        <w:pStyle w:val="a4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D66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Республиканская олимпиада для дошкольников «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Юный Эрудит</w:t>
      </w:r>
      <w:r w:rsidRPr="007D66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»:</w:t>
      </w:r>
    </w:p>
    <w:p w14:paraId="7441B164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Андреева Альмира, диплом 1 степени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Афанасьева Елена Валерьевна);</w:t>
      </w:r>
    </w:p>
    <w:p w14:paraId="173F3AFF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Ахметзянова Диля, диплом 1 степени </w:t>
      </w:r>
      <w:r>
        <w:rPr>
          <w:rFonts w:ascii="Times New Roman" w:hAnsi="Times New Roman" w:cs="Times New Roman"/>
          <w:sz w:val="24"/>
          <w:szCs w:val="24"/>
        </w:rPr>
        <w:t>(руководитель Хузина Регина Рифкатовна);</w:t>
      </w:r>
    </w:p>
    <w:p w14:paraId="6FC7113D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Байметов Диас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Степанова Елена Николаевна);</w:t>
      </w:r>
    </w:p>
    <w:p w14:paraId="42ED51BD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Габидуллина Амина, диплом 1 степени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Канышева Светлана Михайловна);</w:t>
      </w:r>
    </w:p>
    <w:p w14:paraId="25658DD0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>- Гайсина Малика, диплом 1 степени (руководитель Галяутдинова Эльвира Геннадьевна);</w:t>
      </w:r>
    </w:p>
    <w:p w14:paraId="43FE2959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66C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Захаров Данил</w:t>
      </w:r>
      <w:r w:rsidRPr="007D66C1">
        <w:rPr>
          <w:rFonts w:ascii="Times New Roman" w:hAnsi="Times New Roman" w:cs="Times New Roman"/>
          <w:sz w:val="24"/>
          <w:szCs w:val="24"/>
        </w:rPr>
        <w:t>, 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66C1">
        <w:rPr>
          <w:rFonts w:ascii="Times New Roman" w:hAnsi="Times New Roman" w:cs="Times New Roman"/>
          <w:sz w:val="24"/>
          <w:szCs w:val="24"/>
        </w:rPr>
        <w:t>(руководитель Караева Гульшат Райнуровна);</w:t>
      </w:r>
    </w:p>
    <w:p w14:paraId="08850B6F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>- Ишмуратова Елизавета, 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Бадрутдинова Альфия Афзалтдиновна);</w:t>
      </w:r>
    </w:p>
    <w:p w14:paraId="73145B77" w14:textId="77777777" w:rsidR="006C52ED" w:rsidRPr="00FF22B8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Мингазов Данияр, </w:t>
      </w:r>
      <w:r w:rsidRPr="007D66C1">
        <w:rPr>
          <w:rFonts w:ascii="Times New Roman" w:hAnsi="Times New Roman" w:cs="Times New Roman"/>
          <w:sz w:val="24"/>
          <w:szCs w:val="24"/>
        </w:rPr>
        <w:t>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Гайнутдинова Эльвира Рамазановна);</w:t>
      </w:r>
    </w:p>
    <w:p w14:paraId="6F05E2A2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Набиева Саида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Хафизова Лейсан Альфритовна);</w:t>
      </w:r>
    </w:p>
    <w:p w14:paraId="4FD44B2D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Салихова Диляр</w:t>
      </w:r>
      <w:r w:rsidRPr="00FF22B8">
        <w:rPr>
          <w:rFonts w:ascii="Times New Roman" w:hAnsi="Times New Roman" w:cs="Times New Roman"/>
          <w:sz w:val="24"/>
          <w:szCs w:val="24"/>
        </w:rPr>
        <w:t>а, 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Яковлева Наталья Васильевна);</w:t>
      </w:r>
    </w:p>
    <w:p w14:paraId="1E54CD99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Коробова Марина, диплом 1 степени </w:t>
      </w:r>
      <w:r w:rsidRPr="007D66C1">
        <w:rPr>
          <w:rFonts w:ascii="Times New Roman" w:hAnsi="Times New Roman" w:cs="Times New Roman"/>
          <w:sz w:val="24"/>
          <w:szCs w:val="24"/>
        </w:rPr>
        <w:t>(руководитель Самигуллина Марсиля Рафкатовна);</w:t>
      </w:r>
    </w:p>
    <w:p w14:paraId="36602EAA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Тимирбаева Малика, </w:t>
      </w:r>
      <w:r w:rsidRPr="007D66C1">
        <w:rPr>
          <w:rFonts w:ascii="Times New Roman" w:hAnsi="Times New Roman" w:cs="Times New Roman"/>
          <w:sz w:val="24"/>
          <w:szCs w:val="24"/>
        </w:rPr>
        <w:t>диплом 1 степени (руководитель Давлетшина Гулия Ляюзовна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22EAFF8F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Ханафиев Раян, </w:t>
      </w:r>
      <w:r w:rsidRPr="00FF22B8">
        <w:rPr>
          <w:rFonts w:ascii="Times New Roman" w:hAnsi="Times New Roman" w:cs="Times New Roman"/>
          <w:sz w:val="24"/>
          <w:szCs w:val="24"/>
        </w:rPr>
        <w:t>диплом 1 степени (руководитель Сафина Альфия Ринадовна);</w:t>
      </w:r>
    </w:p>
    <w:p w14:paraId="2C5AD596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Шамсутдинов Радель</w:t>
      </w:r>
      <w:r w:rsidRPr="00FF22B8">
        <w:rPr>
          <w:rFonts w:ascii="Times New Roman" w:hAnsi="Times New Roman" w:cs="Times New Roman"/>
          <w:sz w:val="24"/>
          <w:szCs w:val="24"/>
        </w:rPr>
        <w:t xml:space="preserve">, диплом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F22B8">
        <w:rPr>
          <w:rFonts w:ascii="Times New Roman" w:hAnsi="Times New Roman" w:cs="Times New Roman"/>
          <w:sz w:val="24"/>
          <w:szCs w:val="24"/>
        </w:rPr>
        <w:t xml:space="preserve">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22B8">
        <w:rPr>
          <w:rFonts w:ascii="Times New Roman" w:hAnsi="Times New Roman" w:cs="Times New Roman"/>
          <w:sz w:val="24"/>
          <w:szCs w:val="24"/>
        </w:rPr>
        <w:t>(руководитель Габдрахманова Эльвира Нафиковна);</w:t>
      </w:r>
    </w:p>
    <w:p w14:paraId="33C09DA8" w14:textId="77777777" w:rsidR="006C52ED" w:rsidRDefault="006C52ED" w:rsidP="006C52ED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2B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Щербакова Риана</w:t>
      </w:r>
      <w:r w:rsidRPr="00FF22B8">
        <w:rPr>
          <w:rFonts w:ascii="Times New Roman" w:hAnsi="Times New Roman" w:cs="Times New Roman"/>
          <w:sz w:val="24"/>
          <w:szCs w:val="24"/>
        </w:rPr>
        <w:t>, диплом 1 степени (руководитель Шакирова Диляра Рифатовна)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67611D" w14:textId="77777777" w:rsidR="00786662" w:rsidRPr="00E41D82" w:rsidRDefault="00786662" w:rsidP="0078666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D82">
        <w:rPr>
          <w:rFonts w:ascii="Times New Roman" w:hAnsi="Times New Roman" w:cs="Times New Roman"/>
          <w:sz w:val="24"/>
          <w:szCs w:val="24"/>
        </w:rPr>
        <w:t>В течение года в детском саду велась большая работа по экологическому воспитанию. Наши педагоги и воспитанники приняли участие в различных конкурсах на экологическую тему и занимали призовые места:</w:t>
      </w:r>
    </w:p>
    <w:p w14:paraId="0C415314" w14:textId="140849A8" w:rsidR="00786662" w:rsidRPr="00E41D82" w:rsidRDefault="00786662" w:rsidP="00E41D82">
      <w:pPr>
        <w:pStyle w:val="a4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41D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</w:t>
      </w:r>
      <w:r w:rsidR="00E41D82" w:rsidRPr="00E41D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еждународный конкурс по экологии</w:t>
      </w:r>
      <w:r w:rsidRPr="00E41D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«Экол</w:t>
      </w:r>
      <w:r w:rsidR="00E41D82" w:rsidRPr="00E41D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огия России», диплом 1 степени:</w:t>
      </w:r>
    </w:p>
    <w:p w14:paraId="11904441" w14:textId="3E7273C1" w:rsidR="00042822" w:rsidRPr="00E41D82" w:rsidRDefault="00786662" w:rsidP="002714B1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D82">
        <w:rPr>
          <w:rFonts w:ascii="Times New Roman" w:hAnsi="Times New Roman" w:cs="Times New Roman"/>
          <w:sz w:val="24"/>
          <w:szCs w:val="24"/>
        </w:rPr>
        <w:t xml:space="preserve">- </w:t>
      </w:r>
      <w:bookmarkStart w:id="31" w:name="_Hlk150371069"/>
      <w:r w:rsidR="00E41D82" w:rsidRPr="00E41D82">
        <w:rPr>
          <w:rFonts w:ascii="Times New Roman" w:hAnsi="Times New Roman" w:cs="Times New Roman"/>
          <w:sz w:val="24"/>
          <w:szCs w:val="24"/>
        </w:rPr>
        <w:t>Кузьмина Анна</w:t>
      </w:r>
      <w:r w:rsidRPr="00E41D82">
        <w:rPr>
          <w:rFonts w:ascii="Times New Roman" w:hAnsi="Times New Roman" w:cs="Times New Roman"/>
          <w:sz w:val="24"/>
          <w:szCs w:val="24"/>
        </w:rPr>
        <w:t xml:space="preserve">, </w:t>
      </w:r>
      <w:bookmarkStart w:id="32" w:name="_Hlk115094556"/>
      <w:r w:rsidRPr="00E41D82">
        <w:rPr>
          <w:rFonts w:ascii="Times New Roman" w:hAnsi="Times New Roman" w:cs="Times New Roman"/>
          <w:sz w:val="24"/>
          <w:szCs w:val="24"/>
        </w:rPr>
        <w:t xml:space="preserve">(руководитель </w:t>
      </w:r>
      <w:r w:rsidR="00E41D82" w:rsidRPr="00E41D82">
        <w:rPr>
          <w:rFonts w:ascii="Times New Roman" w:hAnsi="Times New Roman" w:cs="Times New Roman"/>
          <w:sz w:val="24"/>
          <w:szCs w:val="24"/>
        </w:rPr>
        <w:t>Канышева Светлана Михайловна</w:t>
      </w:r>
      <w:r w:rsidRPr="00E41D82">
        <w:rPr>
          <w:rFonts w:ascii="Times New Roman" w:hAnsi="Times New Roman" w:cs="Times New Roman"/>
          <w:sz w:val="24"/>
          <w:szCs w:val="24"/>
        </w:rPr>
        <w:t>);</w:t>
      </w:r>
      <w:bookmarkEnd w:id="31"/>
      <w:bookmarkEnd w:id="32"/>
    </w:p>
    <w:p w14:paraId="75C6DB98" w14:textId="7731DBB9" w:rsidR="00786662" w:rsidRPr="00E41D82" w:rsidRDefault="00786662" w:rsidP="002714B1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1D82">
        <w:rPr>
          <w:rFonts w:ascii="Times New Roman" w:hAnsi="Times New Roman" w:cs="Times New Roman"/>
          <w:sz w:val="24"/>
          <w:szCs w:val="24"/>
        </w:rPr>
        <w:t xml:space="preserve">- </w:t>
      </w:r>
      <w:r w:rsidR="00E41D82" w:rsidRPr="00E41D82">
        <w:rPr>
          <w:rFonts w:ascii="Times New Roman" w:hAnsi="Times New Roman" w:cs="Times New Roman"/>
          <w:sz w:val="24"/>
          <w:szCs w:val="24"/>
        </w:rPr>
        <w:t>Кузьмина Софья, (руководитель Канышева Светлана Михайловна)</w:t>
      </w:r>
      <w:r w:rsidR="00B73600">
        <w:rPr>
          <w:rFonts w:ascii="Times New Roman" w:hAnsi="Times New Roman" w:cs="Times New Roman"/>
          <w:sz w:val="24"/>
          <w:szCs w:val="24"/>
        </w:rPr>
        <w:t>.</w:t>
      </w:r>
    </w:p>
    <w:p w14:paraId="3C35B7DA" w14:textId="766954B2" w:rsidR="00197520" w:rsidRPr="00197520" w:rsidRDefault="00197520" w:rsidP="00197520">
      <w:pPr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8"/>
        </w:rPr>
      </w:pPr>
      <w:bookmarkStart w:id="33" w:name="_Hlk115093439"/>
      <w:r w:rsidRPr="00197520">
        <w:rPr>
          <w:rFonts w:ascii="Times New Roman" w:hAnsi="Times New Roman" w:cs="Times New Roman"/>
          <w:b/>
          <w:i/>
          <w:sz w:val="24"/>
          <w:szCs w:val="28"/>
        </w:rPr>
        <w:t xml:space="preserve">Республиканский конкурс детских поделок </w:t>
      </w:r>
      <w:r w:rsidR="00E41D82" w:rsidRPr="00197520">
        <w:rPr>
          <w:rFonts w:ascii="Times New Roman" w:hAnsi="Times New Roman" w:cs="Times New Roman"/>
          <w:b/>
          <w:i/>
          <w:sz w:val="24"/>
          <w:szCs w:val="28"/>
        </w:rPr>
        <w:t xml:space="preserve">среди ДОУ </w:t>
      </w:r>
      <w:r w:rsidRPr="00197520">
        <w:rPr>
          <w:rFonts w:ascii="Times New Roman" w:hAnsi="Times New Roman" w:cs="Times New Roman"/>
          <w:b/>
          <w:i/>
          <w:sz w:val="24"/>
          <w:szCs w:val="28"/>
        </w:rPr>
        <w:t>«Я и Красная книга»:</w:t>
      </w:r>
    </w:p>
    <w:p w14:paraId="73DAED73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sz w:val="24"/>
          <w:szCs w:val="28"/>
        </w:rPr>
        <w:t xml:space="preserve">- Рахимова Сафия, 1 место (руководитель </w:t>
      </w:r>
      <w:r w:rsidRPr="00197520">
        <w:rPr>
          <w:rFonts w:ascii="Times New Roman" w:eastAsia="Times New Roman" w:hAnsi="Times New Roman" w:cs="Times New Roman"/>
          <w:sz w:val="24"/>
          <w:szCs w:val="28"/>
        </w:rPr>
        <w:t>Бадрутдинова Альфия Афзалтдиновна);</w:t>
      </w:r>
    </w:p>
    <w:p w14:paraId="30D44B04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97520">
        <w:rPr>
          <w:rFonts w:ascii="Times New Roman" w:eastAsia="Times New Roman" w:hAnsi="Times New Roman" w:cs="Times New Roman"/>
          <w:sz w:val="24"/>
          <w:szCs w:val="28"/>
        </w:rPr>
        <w:t>- Андреева Альмира, 1 место (руководитель Галяутдинова Эльвира Геннадьевна);</w:t>
      </w:r>
    </w:p>
    <w:p w14:paraId="5B4EA434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 xml:space="preserve">- Захаров Данил, 1 место (руководитель </w:t>
      </w:r>
      <w:bookmarkStart w:id="34" w:name="_Hlk150332307"/>
      <w:r w:rsidRPr="00197520">
        <w:rPr>
          <w:rFonts w:ascii="Times New Roman" w:hAnsi="Times New Roman" w:cs="Times New Roman"/>
          <w:iCs/>
          <w:sz w:val="24"/>
          <w:szCs w:val="28"/>
        </w:rPr>
        <w:t>Афанасьева Елена Валерьевна</w:t>
      </w:r>
      <w:bookmarkEnd w:id="34"/>
      <w:r w:rsidRPr="00197520">
        <w:rPr>
          <w:rFonts w:ascii="Times New Roman" w:hAnsi="Times New Roman" w:cs="Times New Roman"/>
          <w:iCs/>
          <w:sz w:val="24"/>
          <w:szCs w:val="28"/>
        </w:rPr>
        <w:t>);</w:t>
      </w:r>
    </w:p>
    <w:p w14:paraId="72FE513A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eastAsia="Times New Roman" w:hAnsi="Times New Roman" w:cs="Times New Roman"/>
          <w:sz w:val="24"/>
          <w:szCs w:val="28"/>
        </w:rPr>
        <w:t xml:space="preserve">- Щербакова Риана, 2 место, </w:t>
      </w:r>
      <w:r w:rsidRPr="00197520">
        <w:rPr>
          <w:rFonts w:ascii="Times New Roman" w:hAnsi="Times New Roman" w:cs="Times New Roman"/>
          <w:iCs/>
          <w:sz w:val="24"/>
          <w:szCs w:val="28"/>
        </w:rPr>
        <w:t>(руководитель Сафина Альфия Ринадовна);</w:t>
      </w:r>
    </w:p>
    <w:p w14:paraId="217F2551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>- Байметова Лилия, 2 место (руководитель Шакирова Диляра Рифатовна);</w:t>
      </w:r>
    </w:p>
    <w:p w14:paraId="25C76906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>- Ахметзянова Алия, 2 место (руководитель Самигуллина Марсиля Рафкатовна);</w:t>
      </w:r>
    </w:p>
    <w:p w14:paraId="6E14C16D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 xml:space="preserve">- Ахатов Амирхан, 2 место </w:t>
      </w:r>
      <w:r w:rsidRPr="00197520">
        <w:rPr>
          <w:rFonts w:ascii="Times New Roman" w:hAnsi="Times New Roman" w:cs="Times New Roman"/>
          <w:sz w:val="24"/>
          <w:szCs w:val="28"/>
        </w:rPr>
        <w:t xml:space="preserve">(руководитель </w:t>
      </w:r>
      <w:r w:rsidRPr="00197520">
        <w:rPr>
          <w:rFonts w:ascii="Times New Roman" w:eastAsia="Times New Roman" w:hAnsi="Times New Roman" w:cs="Times New Roman"/>
          <w:sz w:val="24"/>
          <w:szCs w:val="28"/>
        </w:rPr>
        <w:t>Бадрутдинова Альфия Афзалтдиновна);</w:t>
      </w:r>
    </w:p>
    <w:p w14:paraId="2D4D5FEB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sz w:val="24"/>
          <w:szCs w:val="28"/>
        </w:rPr>
        <w:t>- Гырля Диана, 3 место (руководитель Хузина Регина Рифкатовна);</w:t>
      </w:r>
    </w:p>
    <w:p w14:paraId="0C6594D0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sz w:val="24"/>
          <w:szCs w:val="28"/>
        </w:rPr>
        <w:t xml:space="preserve">- Халиуллин Раян, 3 место (руководитель </w:t>
      </w:r>
      <w:bookmarkStart w:id="35" w:name="_Hlk150371050"/>
      <w:r w:rsidRPr="00197520">
        <w:rPr>
          <w:rFonts w:ascii="Times New Roman" w:hAnsi="Times New Roman" w:cs="Times New Roman"/>
          <w:sz w:val="24"/>
          <w:szCs w:val="28"/>
        </w:rPr>
        <w:t>Канышева Светлана Михайловна</w:t>
      </w:r>
      <w:bookmarkEnd w:id="35"/>
      <w:r w:rsidRPr="00197520">
        <w:rPr>
          <w:rFonts w:ascii="Times New Roman" w:hAnsi="Times New Roman" w:cs="Times New Roman"/>
          <w:sz w:val="24"/>
          <w:szCs w:val="28"/>
        </w:rPr>
        <w:t>);</w:t>
      </w:r>
    </w:p>
    <w:p w14:paraId="300AAC41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sz w:val="24"/>
          <w:szCs w:val="28"/>
        </w:rPr>
        <w:t xml:space="preserve">- Насибуллина Лейсан, 3 место </w:t>
      </w:r>
      <w:bookmarkStart w:id="36" w:name="_Hlk130902984"/>
      <w:r w:rsidRPr="00197520">
        <w:rPr>
          <w:rFonts w:ascii="Times New Roman" w:hAnsi="Times New Roman" w:cs="Times New Roman"/>
          <w:iCs/>
          <w:sz w:val="24"/>
          <w:szCs w:val="28"/>
        </w:rPr>
        <w:t>(руководитель Степанова Елена Николаевна);</w:t>
      </w:r>
      <w:bookmarkEnd w:id="36"/>
    </w:p>
    <w:p w14:paraId="247F1866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 xml:space="preserve">- Хурамшин Эмиль, 3 место </w:t>
      </w:r>
      <w:r w:rsidRPr="00197520">
        <w:rPr>
          <w:rFonts w:ascii="Times New Roman" w:eastAsia="Times New Roman" w:hAnsi="Times New Roman" w:cs="Times New Roman"/>
          <w:sz w:val="24"/>
          <w:szCs w:val="28"/>
        </w:rPr>
        <w:t>(руководитель Афанасьева Елена Валерьевна);</w:t>
      </w:r>
    </w:p>
    <w:p w14:paraId="3AD7D247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97520">
        <w:rPr>
          <w:rFonts w:ascii="Times New Roman" w:eastAsia="Times New Roman" w:hAnsi="Times New Roman" w:cs="Times New Roman"/>
          <w:sz w:val="24"/>
          <w:szCs w:val="28"/>
        </w:rPr>
        <w:t>- Гильмутдинова Сафия, 3 место (руководитель Яковлева Наталья Васильевна);</w:t>
      </w:r>
    </w:p>
    <w:p w14:paraId="04AAC3BD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eastAsia="Times New Roman" w:hAnsi="Times New Roman" w:cs="Times New Roman"/>
          <w:sz w:val="24"/>
          <w:szCs w:val="28"/>
        </w:rPr>
        <w:t xml:space="preserve">- Рахматуллин Арслан, </w:t>
      </w:r>
      <w:r w:rsidRPr="00197520">
        <w:rPr>
          <w:rFonts w:ascii="Times New Roman" w:hAnsi="Times New Roman" w:cs="Times New Roman"/>
          <w:sz w:val="24"/>
          <w:szCs w:val="28"/>
        </w:rPr>
        <w:t xml:space="preserve">3 место </w:t>
      </w:r>
      <w:r w:rsidRPr="00197520">
        <w:rPr>
          <w:rFonts w:ascii="Times New Roman" w:hAnsi="Times New Roman" w:cs="Times New Roman"/>
          <w:iCs/>
          <w:sz w:val="24"/>
          <w:szCs w:val="28"/>
        </w:rPr>
        <w:t>(руководитель Степанова Елена Николаевна);</w:t>
      </w:r>
    </w:p>
    <w:p w14:paraId="2623EA40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>- Хохриков Савелий, 3 место (руководитель Шакирова Диляра Рифатовна);</w:t>
      </w:r>
    </w:p>
    <w:p w14:paraId="4ADE62C1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>- Галеева Зарина, 3 место (руководитель Самигуллина Марсиля Рафкатовна);</w:t>
      </w:r>
    </w:p>
    <w:p w14:paraId="507F6738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>- Габидуллина Амина, 3 место (руководитель Самигуллина Марсиля Рафкатовна);</w:t>
      </w:r>
    </w:p>
    <w:p w14:paraId="42A7B8C5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>- Шагеев Самир, 3 место (руководитель Самигуллина Марсиля Рафкатовна);</w:t>
      </w:r>
    </w:p>
    <w:p w14:paraId="376826D9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Cs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 xml:space="preserve">- Гайсина Малика, 3 место </w:t>
      </w:r>
      <w:r w:rsidRPr="00197520">
        <w:rPr>
          <w:rFonts w:ascii="Times New Roman" w:hAnsi="Times New Roman" w:cs="Times New Roman"/>
          <w:sz w:val="24"/>
          <w:szCs w:val="28"/>
        </w:rPr>
        <w:t xml:space="preserve">(руководитель </w:t>
      </w:r>
      <w:r w:rsidRPr="00197520">
        <w:rPr>
          <w:rFonts w:ascii="Times New Roman" w:eastAsia="Times New Roman" w:hAnsi="Times New Roman" w:cs="Times New Roman"/>
          <w:sz w:val="24"/>
          <w:szCs w:val="28"/>
        </w:rPr>
        <w:t>Бадрутдинова Альфия Афзалтдиновна);</w:t>
      </w:r>
    </w:p>
    <w:p w14:paraId="31A71F09" w14:textId="77777777" w:rsidR="00197520" w:rsidRPr="00197520" w:rsidRDefault="00197520" w:rsidP="0019752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iCs/>
          <w:sz w:val="24"/>
          <w:szCs w:val="28"/>
        </w:rPr>
        <w:t xml:space="preserve">- Сайфеев Данил, 3 место </w:t>
      </w:r>
      <w:bookmarkStart w:id="37" w:name="_Hlk130903142"/>
      <w:r w:rsidRPr="00197520">
        <w:rPr>
          <w:rFonts w:ascii="Times New Roman" w:eastAsia="Times New Roman" w:hAnsi="Times New Roman" w:cs="Times New Roman"/>
          <w:sz w:val="24"/>
          <w:szCs w:val="28"/>
        </w:rPr>
        <w:t>(руководитель Афанасьева Елена Валерьевна).</w:t>
      </w:r>
    </w:p>
    <w:bookmarkEnd w:id="37"/>
    <w:p w14:paraId="09E7EC47" w14:textId="77777777" w:rsidR="00A60EB6" w:rsidRPr="00197520" w:rsidRDefault="00A60EB6" w:rsidP="00A60EB6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8"/>
        </w:rPr>
      </w:pPr>
      <w:r w:rsidRPr="00197520">
        <w:rPr>
          <w:rFonts w:ascii="Times New Roman" w:hAnsi="Times New Roman" w:cs="Times New Roman"/>
          <w:b/>
          <w:bCs/>
          <w:i/>
          <w:iCs/>
          <w:sz w:val="24"/>
          <w:szCs w:val="28"/>
        </w:rPr>
        <w:t>Республиканский экологический конкурс ЭкоДети»,</w:t>
      </w:r>
      <w:r w:rsidRPr="00197520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197520">
        <w:rPr>
          <w:rFonts w:ascii="Times New Roman" w:hAnsi="Times New Roman" w:cs="Times New Roman"/>
          <w:sz w:val="24"/>
          <w:szCs w:val="28"/>
        </w:rPr>
        <w:t xml:space="preserve">команда «Эколята», участник (руководитель Афанасьева Елена Валерьевна). </w:t>
      </w:r>
    </w:p>
    <w:bookmarkEnd w:id="33"/>
    <w:p w14:paraId="07C05D08" w14:textId="4596CA57" w:rsidR="00FD23CF" w:rsidRPr="00FD23CF" w:rsidRDefault="00FD23CF" w:rsidP="006E09C2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D23CF">
        <w:rPr>
          <w:rFonts w:ascii="Times New Roman" w:hAnsi="Times New Roman" w:cs="Times New Roman"/>
          <w:sz w:val="24"/>
          <w:szCs w:val="24"/>
        </w:rPr>
        <w:t xml:space="preserve">Наши воспитанники </w:t>
      </w:r>
      <w:r>
        <w:rPr>
          <w:rFonts w:ascii="Times New Roman" w:hAnsi="Times New Roman" w:cs="Times New Roman"/>
          <w:sz w:val="24"/>
          <w:szCs w:val="24"/>
        </w:rPr>
        <w:t>приняли участие в онлайн-трансляции «Путе</w:t>
      </w:r>
      <w:r w:rsidR="000969FA">
        <w:rPr>
          <w:rFonts w:ascii="Times New Roman" w:hAnsi="Times New Roman" w:cs="Times New Roman"/>
          <w:sz w:val="24"/>
          <w:szCs w:val="24"/>
        </w:rPr>
        <w:t>шествие в мир Тукая»</w:t>
      </w:r>
    </w:p>
    <w:p w14:paraId="5338CF48" w14:textId="625AE97F" w:rsidR="00F61B0E" w:rsidRPr="00495DC3" w:rsidRDefault="00B67F4D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DC3">
        <w:rPr>
          <w:rFonts w:ascii="Times New Roman" w:eastAsia="Times New Roman" w:hAnsi="Times New Roman" w:cs="Times New Roman"/>
          <w:sz w:val="24"/>
          <w:szCs w:val="24"/>
        </w:rPr>
        <w:t>Кроме этого,</w:t>
      </w:r>
      <w:r w:rsidR="00F61B0E" w:rsidRPr="00495DC3">
        <w:rPr>
          <w:rFonts w:ascii="Times New Roman" w:eastAsia="Times New Roman" w:hAnsi="Times New Roman" w:cs="Times New Roman"/>
          <w:sz w:val="24"/>
          <w:szCs w:val="24"/>
        </w:rPr>
        <w:t xml:space="preserve"> коллектив детского сада принимал активное участие в районных конкурсах:</w:t>
      </w:r>
    </w:p>
    <w:p w14:paraId="54BC8E8B" w14:textId="21D3F133" w:rsidR="003F77A0" w:rsidRPr="00495DC3" w:rsidRDefault="003F77A0" w:rsidP="003F7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DC3">
        <w:rPr>
          <w:rFonts w:ascii="Times New Roman" w:eastAsia="Times New Roman" w:hAnsi="Times New Roman" w:cs="Times New Roman"/>
          <w:sz w:val="24"/>
          <w:szCs w:val="24"/>
        </w:rPr>
        <w:t>- районный конкурс по подготовке муниципальных образовательных учреждений к новому 202</w:t>
      </w:r>
      <w:r w:rsidR="00504400" w:rsidRPr="00495DC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504400" w:rsidRPr="00495DC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 учебному году среди дошкольных образовательных учреждений г.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>укмор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>, 2 место;</w:t>
      </w:r>
    </w:p>
    <w:p w14:paraId="1B711B93" w14:textId="7EA17E47" w:rsidR="003F77A0" w:rsidRDefault="003F77A0" w:rsidP="003F7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>муниципальная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 традиционн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 школьн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 выставк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>-ярмарк</w:t>
      </w:r>
      <w:r w:rsidR="005E5FA6" w:rsidRPr="00495D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 «Юннат – 202</w:t>
      </w:r>
      <w:r w:rsidR="00504400" w:rsidRPr="00495DC3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 xml:space="preserve">», посвященный Дню учителя и Дню пожилых людей, </w:t>
      </w:r>
      <w:r w:rsidRPr="00495DC3">
        <w:rPr>
          <w:rFonts w:ascii="Times New Roman" w:hAnsi="Times New Roman" w:cs="Times New Roman"/>
          <w:sz w:val="24"/>
          <w:szCs w:val="24"/>
        </w:rPr>
        <w:t>3 место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2F85DA5" w14:textId="1A52157A" w:rsidR="00B67F4D" w:rsidRDefault="00284EFD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5DC3">
        <w:rPr>
          <w:rFonts w:ascii="Times New Roman" w:eastAsia="Times New Roman" w:hAnsi="Times New Roman" w:cs="Times New Roman"/>
          <w:sz w:val="24"/>
          <w:szCs w:val="24"/>
        </w:rPr>
        <w:t>- муниципальный этап республиканской акции «ЭКОВЕСНА 202</w:t>
      </w:r>
      <w:r w:rsidR="00504400" w:rsidRPr="00495DC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95DC3">
        <w:rPr>
          <w:rFonts w:ascii="Times New Roman" w:eastAsia="Times New Roman" w:hAnsi="Times New Roman" w:cs="Times New Roman"/>
          <w:sz w:val="24"/>
          <w:szCs w:val="24"/>
        </w:rPr>
        <w:t>», номинация «Лучший детский сад», 3 место;</w:t>
      </w:r>
    </w:p>
    <w:p w14:paraId="175DA10E" w14:textId="56AFB3F6" w:rsidR="00284EFD" w:rsidRDefault="003F77A0" w:rsidP="003F7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7A0">
        <w:rPr>
          <w:rFonts w:ascii="Times New Roman" w:eastAsia="Times New Roman" w:hAnsi="Times New Roman" w:cs="Times New Roman"/>
          <w:sz w:val="24"/>
          <w:szCs w:val="24"/>
        </w:rPr>
        <w:t>- муниципальный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конкурс </w:t>
      </w:r>
      <w:r w:rsidRPr="003F77A0">
        <w:rPr>
          <w:rFonts w:ascii="Times New Roman" w:eastAsia="Times New Roman" w:hAnsi="Times New Roman" w:cs="Times New Roman"/>
          <w:sz w:val="24"/>
          <w:szCs w:val="24"/>
        </w:rPr>
        <w:t>на лучшее новогоднее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77A0">
        <w:rPr>
          <w:rFonts w:ascii="Times New Roman" w:eastAsia="Times New Roman" w:hAnsi="Times New Roman" w:cs="Times New Roman"/>
          <w:sz w:val="24"/>
          <w:szCs w:val="24"/>
        </w:rPr>
        <w:t>оформление территорий и зданий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77A0">
        <w:rPr>
          <w:rFonts w:ascii="Times New Roman" w:eastAsia="Times New Roman" w:hAnsi="Times New Roman" w:cs="Times New Roman"/>
          <w:sz w:val="24"/>
          <w:szCs w:val="24"/>
        </w:rPr>
        <w:t>среди городских ДОУ</w:t>
      </w:r>
      <w:r>
        <w:rPr>
          <w:rFonts w:ascii="Times New Roman" w:eastAsia="Times New Roman" w:hAnsi="Times New Roman" w:cs="Times New Roman"/>
          <w:sz w:val="24"/>
          <w:szCs w:val="24"/>
        </w:rPr>
        <w:t>, 2 место;</w:t>
      </w:r>
    </w:p>
    <w:p w14:paraId="2E8864E3" w14:textId="220CE9C1" w:rsidR="00F61B0E" w:rsidRDefault="00B50A4E" w:rsidP="00495D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3F77A0">
        <w:rPr>
          <w:rFonts w:ascii="Times New Roman" w:hAnsi="Times New Roman" w:cs="Times New Roman"/>
          <w:sz w:val="24"/>
          <w:szCs w:val="24"/>
        </w:rPr>
        <w:t>район</w:t>
      </w:r>
      <w:r w:rsidR="00055C55">
        <w:rPr>
          <w:rFonts w:ascii="Times New Roman" w:hAnsi="Times New Roman" w:cs="Times New Roman"/>
          <w:sz w:val="24"/>
          <w:szCs w:val="24"/>
        </w:rPr>
        <w:t xml:space="preserve">ный </w:t>
      </w:r>
      <w:r w:rsidR="00175B19" w:rsidRPr="00F8580A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3F77A0">
        <w:rPr>
          <w:rFonts w:ascii="Times New Roman" w:hAnsi="Times New Roman" w:cs="Times New Roman"/>
          <w:sz w:val="24"/>
          <w:szCs w:val="24"/>
        </w:rPr>
        <w:t>н</w:t>
      </w:r>
      <w:r w:rsidR="003F77A0" w:rsidRPr="003F77A0">
        <w:rPr>
          <w:rFonts w:ascii="Times New Roman" w:hAnsi="Times New Roman" w:cs="Times New Roman"/>
          <w:sz w:val="24"/>
          <w:szCs w:val="24"/>
        </w:rPr>
        <w:t>а лучшее новогоднее оформление территории и здании</w:t>
      </w:r>
      <w:r w:rsidR="003F77A0">
        <w:rPr>
          <w:rFonts w:ascii="Times New Roman" w:hAnsi="Times New Roman" w:cs="Times New Roman"/>
          <w:sz w:val="24"/>
          <w:szCs w:val="24"/>
        </w:rPr>
        <w:t xml:space="preserve">, </w:t>
      </w:r>
      <w:r w:rsidR="00A03849">
        <w:rPr>
          <w:rFonts w:ascii="Times New Roman" w:hAnsi="Times New Roman" w:cs="Times New Roman"/>
          <w:sz w:val="24"/>
          <w:szCs w:val="24"/>
        </w:rPr>
        <w:t>победитель в номинации «Лучшее новогоднее оформление фасада здания и прилегающей территории объектов детских дошкольных учреждений города»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7042CA" w14:textId="70A92998" w:rsidR="00495DC3" w:rsidRPr="00495DC3" w:rsidRDefault="00495DC3" w:rsidP="00495D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Также наш коллектив принял участие в народном гулянии «Масленица» и был награжден грамотой Управления образования исполнительного комитета Кукморского муниципального района РТ в номинации «Творческий подход и оригинальность».</w:t>
      </w:r>
    </w:p>
    <w:p w14:paraId="41932AE3" w14:textId="074633C1" w:rsidR="00EF30DA" w:rsidRPr="00893FC5" w:rsidRDefault="00FB02C8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Таким образом: о</w:t>
      </w:r>
      <w:r w:rsidR="00EF30DA" w:rsidRPr="00893FC5">
        <w:rPr>
          <w:rFonts w:ascii="Times New Roman" w:eastAsia="Times New Roman" w:hAnsi="Times New Roman" w:cs="Times New Roman"/>
          <w:sz w:val="24"/>
          <w:szCs w:val="24"/>
        </w:rPr>
        <w:t>сновные достижения коллектива ДО</w:t>
      </w:r>
      <w:r w:rsidR="00504400">
        <w:rPr>
          <w:rFonts w:ascii="Times New Roman" w:eastAsia="Times New Roman" w:hAnsi="Times New Roman" w:cs="Times New Roman"/>
          <w:sz w:val="24"/>
          <w:szCs w:val="24"/>
        </w:rPr>
        <w:t>О</w:t>
      </w:r>
      <w:r w:rsidR="00EF30DA" w:rsidRPr="00893FC5">
        <w:rPr>
          <w:rFonts w:ascii="Times New Roman" w:eastAsia="Times New Roman" w:hAnsi="Times New Roman" w:cs="Times New Roman"/>
          <w:sz w:val="24"/>
          <w:szCs w:val="24"/>
        </w:rPr>
        <w:t xml:space="preserve"> за 20</w:t>
      </w:r>
      <w:r w:rsidR="00A03849">
        <w:rPr>
          <w:rFonts w:ascii="Times New Roman" w:eastAsia="Times New Roman" w:hAnsi="Times New Roman" w:cs="Times New Roman"/>
          <w:sz w:val="24"/>
          <w:szCs w:val="24"/>
        </w:rPr>
        <w:t>2</w:t>
      </w:r>
      <w:r w:rsidR="00504400" w:rsidRPr="00504400">
        <w:rPr>
          <w:rFonts w:ascii="Times New Roman" w:eastAsia="Times New Roman" w:hAnsi="Times New Roman" w:cs="Times New Roman"/>
          <w:sz w:val="24"/>
          <w:szCs w:val="24"/>
        </w:rPr>
        <w:t>2</w:t>
      </w:r>
      <w:r w:rsidR="00EF30DA" w:rsidRPr="00893FC5">
        <w:rPr>
          <w:rFonts w:ascii="Times New Roman" w:eastAsia="Times New Roman" w:hAnsi="Times New Roman" w:cs="Times New Roman"/>
          <w:sz w:val="24"/>
          <w:szCs w:val="24"/>
        </w:rPr>
        <w:t xml:space="preserve"> -20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504400" w:rsidRPr="00504400">
        <w:rPr>
          <w:rFonts w:ascii="Times New Roman" w:eastAsia="Times New Roman" w:hAnsi="Times New Roman" w:cs="Times New Roman"/>
          <w:sz w:val="24"/>
          <w:szCs w:val="24"/>
        </w:rPr>
        <w:t>3</w:t>
      </w:r>
      <w:r w:rsidR="00EF30DA" w:rsidRPr="00893FC5">
        <w:rPr>
          <w:rFonts w:ascii="Times New Roman" w:eastAsia="Times New Roman" w:hAnsi="Times New Roman" w:cs="Times New Roman"/>
          <w:sz w:val="24"/>
          <w:szCs w:val="24"/>
        </w:rPr>
        <w:t xml:space="preserve"> учебный год стали возможны в результате того, что:</w:t>
      </w:r>
    </w:p>
    <w:p w14:paraId="45E118D0" w14:textId="77777777" w:rsidR="00EF30DA" w:rsidRPr="00893FC5" w:rsidRDefault="00EF30D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ab/>
        <w:t>Работает стабильный коллектив педагогов и младшего обслуживающего персонала;</w:t>
      </w:r>
    </w:p>
    <w:p w14:paraId="6781AEF0" w14:textId="1C3EE2BC" w:rsidR="00EF30DA" w:rsidRPr="00893FC5" w:rsidRDefault="00EF30D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ab/>
        <w:t>Созданы благоприятные и безопасные условия пребывания и развития детей в ДО</w:t>
      </w:r>
      <w:r w:rsidR="0050440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521230C" w14:textId="77777777" w:rsidR="00EF30DA" w:rsidRPr="00893FC5" w:rsidRDefault="00EF30D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ab/>
      </w:r>
      <w:r w:rsidR="00D91B8F">
        <w:rPr>
          <w:rFonts w:ascii="Times New Roman" w:eastAsia="Times New Roman" w:hAnsi="Times New Roman" w:cs="Times New Roman"/>
          <w:sz w:val="24"/>
          <w:szCs w:val="24"/>
        </w:rPr>
        <w:t>Реализу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>ются парциальные программы и педагогические технологии;</w:t>
      </w:r>
    </w:p>
    <w:p w14:paraId="134A78DA" w14:textId="58509EE0" w:rsidR="00EF30DA" w:rsidRPr="00893FC5" w:rsidRDefault="00EF30D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ab/>
        <w:t>Совершенствуются методические разработки и материалы, представленные в проектах педагогов ДО</w:t>
      </w:r>
      <w:r w:rsidR="0050440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B0AEF7B" w14:textId="6B447889" w:rsidR="00EF30DA" w:rsidRPr="00893FC5" w:rsidRDefault="00EF30D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ab/>
        <w:t>Осваивается проектная деятельность с воспитателями, родителями и детьми;</w:t>
      </w:r>
    </w:p>
    <w:p w14:paraId="5D920292" w14:textId="3CD113D5" w:rsidR="00C23DF9" w:rsidRPr="00C23DF9" w:rsidRDefault="00EF30DA" w:rsidP="00B404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893FC5">
        <w:rPr>
          <w:rFonts w:ascii="Times New Roman" w:eastAsia="Times New Roman" w:hAnsi="Times New Roman" w:cs="Times New Roman"/>
          <w:sz w:val="24"/>
          <w:szCs w:val="24"/>
        </w:rPr>
        <w:tab/>
        <w:t>На должном уровне ведётся диагностическая работа по определению ЗУН у детей в группах и как следствие индивидуальная работ</w:t>
      </w:r>
      <w:r w:rsidR="008570B7">
        <w:rPr>
          <w:rFonts w:ascii="Times New Roman" w:eastAsia="Times New Roman" w:hAnsi="Times New Roman" w:cs="Times New Roman"/>
          <w:sz w:val="24"/>
          <w:szCs w:val="24"/>
        </w:rPr>
        <w:t>а с детьми ведётся планомерно.</w:t>
      </w:r>
    </w:p>
    <w:p w14:paraId="4579806B" w14:textId="211B365A" w:rsidR="002D57CE" w:rsidRDefault="002556D2" w:rsidP="00B404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6D2">
        <w:rPr>
          <w:rFonts w:ascii="Times New Roman" w:eastAsia="Times New Roman" w:hAnsi="Times New Roman" w:cs="Times New Roman"/>
          <w:sz w:val="24"/>
          <w:szCs w:val="24"/>
        </w:rPr>
        <w:t xml:space="preserve">Вывод: </w:t>
      </w:r>
      <w:r w:rsidR="00AC7AAF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 xml:space="preserve">аким образом, деятельность коллектива </w:t>
      </w:r>
      <w:r w:rsidR="00150855">
        <w:rPr>
          <w:rFonts w:ascii="Times New Roman" w:eastAsia="Times New Roman" w:hAnsi="Times New Roman" w:cs="Times New Roman"/>
          <w:sz w:val="24"/>
          <w:szCs w:val="24"/>
        </w:rPr>
        <w:t>муниципального бюджетного</w:t>
      </w:r>
      <w:r w:rsidR="00150855" w:rsidRPr="00150855">
        <w:rPr>
          <w:rFonts w:ascii="Times New Roman" w:eastAsia="Times New Roman" w:hAnsi="Times New Roman" w:cs="Times New Roman"/>
          <w:sz w:val="24"/>
          <w:szCs w:val="24"/>
        </w:rPr>
        <w:t xml:space="preserve"> до</w:t>
      </w:r>
      <w:r w:rsidR="00150855">
        <w:rPr>
          <w:rFonts w:ascii="Times New Roman" w:eastAsia="Times New Roman" w:hAnsi="Times New Roman" w:cs="Times New Roman"/>
          <w:sz w:val="24"/>
          <w:szCs w:val="24"/>
        </w:rPr>
        <w:t>школьного образовательного учреждения</w:t>
      </w:r>
      <w:r w:rsidR="00150855" w:rsidRPr="00150855">
        <w:rPr>
          <w:rFonts w:ascii="Times New Roman" w:eastAsia="Times New Roman" w:hAnsi="Times New Roman" w:cs="Times New Roman"/>
          <w:sz w:val="24"/>
          <w:szCs w:val="24"/>
        </w:rPr>
        <w:t xml:space="preserve"> «Детский сад общеразвивающего вида №8 «Ручеек» г. Кукмор» Кукморского муниципального района Республики Татарстан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 xml:space="preserve"> в течение 20</w:t>
      </w:r>
      <w:r w:rsidR="00A03849">
        <w:rPr>
          <w:rFonts w:ascii="Times New Roman" w:eastAsia="Times New Roman" w:hAnsi="Times New Roman" w:cs="Times New Roman"/>
          <w:sz w:val="24"/>
          <w:szCs w:val="24"/>
        </w:rPr>
        <w:t>2</w:t>
      </w:r>
      <w:r w:rsidR="00ED1CAD" w:rsidRPr="00ED1CA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2154E3">
        <w:rPr>
          <w:rFonts w:ascii="Times New Roman" w:eastAsia="Times New Roman" w:hAnsi="Times New Roman" w:cs="Times New Roman"/>
          <w:sz w:val="24"/>
          <w:szCs w:val="24"/>
        </w:rPr>
        <w:t>2</w:t>
      </w:r>
      <w:r w:rsidR="00ED1CAD" w:rsidRPr="00ED1CAD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учебного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 xml:space="preserve"> года была разнообразной и многоплановой. Достигнутые результаты работы по выполнению годового плана дошкольного учреждения, соответствуют поставленным в начале учебного года целям и задачам и удовлетворяют педагогический коллектив и родителей воспитанников ДОУ. Анализируя всю проделанную работу, учитывая положительные результаты и выявленные недостатки, коллектив детског</w:t>
      </w:r>
      <w:r w:rsidR="00AC7AAF">
        <w:rPr>
          <w:rFonts w:ascii="Times New Roman" w:eastAsia="Times New Roman" w:hAnsi="Times New Roman" w:cs="Times New Roman"/>
          <w:sz w:val="24"/>
          <w:szCs w:val="24"/>
        </w:rPr>
        <w:t>о сада ставит перед собой на 20</w:t>
      </w:r>
      <w:r w:rsidR="002154E3">
        <w:rPr>
          <w:rFonts w:ascii="Times New Roman" w:eastAsia="Times New Roman" w:hAnsi="Times New Roman" w:cs="Times New Roman"/>
          <w:sz w:val="24"/>
          <w:szCs w:val="24"/>
        </w:rPr>
        <w:t>2</w:t>
      </w:r>
      <w:r w:rsidR="00ED1CAD" w:rsidRPr="00ED1CAD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D91B8F">
        <w:rPr>
          <w:rFonts w:ascii="Times New Roman" w:eastAsia="Times New Roman" w:hAnsi="Times New Roman" w:cs="Times New Roman"/>
          <w:sz w:val="24"/>
          <w:szCs w:val="24"/>
        </w:rPr>
        <w:t>2</w:t>
      </w:r>
      <w:r w:rsidR="00ED1CAD" w:rsidRPr="00504400">
        <w:rPr>
          <w:rFonts w:ascii="Times New Roman" w:eastAsia="Times New Roman" w:hAnsi="Times New Roman" w:cs="Times New Roman"/>
          <w:sz w:val="24"/>
          <w:szCs w:val="24"/>
        </w:rPr>
        <w:t>4</w:t>
      </w:r>
      <w:r w:rsidR="004170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 xml:space="preserve">учебный год следующие </w:t>
      </w:r>
      <w:r w:rsidR="009F1E74">
        <w:rPr>
          <w:rFonts w:ascii="Times New Roman" w:eastAsia="Times New Roman" w:hAnsi="Times New Roman" w:cs="Times New Roman"/>
          <w:sz w:val="24"/>
          <w:szCs w:val="24"/>
        </w:rPr>
        <w:t xml:space="preserve">цели и </w:t>
      </w:r>
      <w:r w:rsidRPr="002556D2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14:paraId="6140597E" w14:textId="77777777" w:rsidR="0057616E" w:rsidRDefault="0057616E" w:rsidP="00B404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B621B1" w14:textId="6BDFD1ED" w:rsidR="00FC7BF5" w:rsidRPr="00FC7BF5" w:rsidRDefault="00B11EA4" w:rsidP="002934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bookmarkStart w:id="38" w:name="_Hlk108037814"/>
      <w:r>
        <w:rPr>
          <w:rFonts w:ascii="Times New Roman" w:eastAsia="Times New Roman" w:hAnsi="Times New Roman" w:cs="Times New Roman"/>
          <w:b/>
          <w:i/>
          <w:sz w:val="24"/>
          <w:szCs w:val="28"/>
          <w:u w:val="single"/>
        </w:rPr>
        <w:t>Цель:</w:t>
      </w:r>
      <w:r w:rsidR="00D257EA" w:rsidRPr="00D257EA">
        <w:rPr>
          <w:rFonts w:ascii="Times New Roman" w:eastAsia="Times New Roman" w:hAnsi="Times New Roman" w:cs="Times New Roman"/>
          <w:b/>
          <w:i/>
          <w:sz w:val="24"/>
          <w:szCs w:val="28"/>
        </w:rPr>
        <w:t xml:space="preserve"> </w:t>
      </w:r>
      <w:r w:rsidR="00293493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</w:t>
      </w:r>
      <w:r w:rsidR="00293493" w:rsidRPr="00293493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оздание благоприятных условий для</w:t>
      </w:r>
      <w:r w:rsidR="00293493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  <w:r w:rsidR="00293493" w:rsidRPr="00293493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совершенствования и повышения качества образовательного процесса в</w:t>
      </w:r>
      <w:r w:rsidR="00293493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  <w:r w:rsidR="00293493" w:rsidRPr="00293493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условиях реализации </w:t>
      </w:r>
      <w:r w:rsidR="0018326F" w:rsidRPr="00E020D3">
        <w:rPr>
          <w:rFonts w:ascii="Times New Roman" w:hAnsi="Times New Roman" w:cs="Times New Roman"/>
          <w:sz w:val="24"/>
          <w:szCs w:val="24"/>
        </w:rPr>
        <w:t>ФОП ДО</w:t>
      </w:r>
      <w:r w:rsidR="00460ED7" w:rsidRPr="00460ED7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.</w:t>
      </w:r>
    </w:p>
    <w:p w14:paraId="72378B38" w14:textId="77777777" w:rsidR="009C12CA" w:rsidRDefault="009C12C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8"/>
          <w:u w:val="single"/>
        </w:rPr>
      </w:pPr>
      <w:r w:rsidRPr="0025488E">
        <w:rPr>
          <w:rFonts w:ascii="Times New Roman" w:eastAsia="Times New Roman" w:hAnsi="Times New Roman" w:cs="Times New Roman"/>
          <w:b/>
          <w:i/>
          <w:sz w:val="24"/>
          <w:szCs w:val="28"/>
          <w:u w:val="single"/>
        </w:rPr>
        <w:t>Задачи:</w:t>
      </w:r>
    </w:p>
    <w:p w14:paraId="5C00480C" w14:textId="221A95B2" w:rsidR="0018326F" w:rsidRDefault="00C33AE2" w:rsidP="0018326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AE2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18326F" w:rsidRPr="0018326F">
        <w:rPr>
          <w:rFonts w:ascii="Times New Roman" w:eastAsia="Times New Roman" w:hAnsi="Times New Roman" w:cs="Times New Roman"/>
          <w:sz w:val="24"/>
          <w:szCs w:val="24"/>
        </w:rPr>
        <w:t>Создать образовательное пространство для ранней профориентации детей</w:t>
      </w:r>
      <w:r w:rsidR="001832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326F" w:rsidRPr="0018326F">
        <w:rPr>
          <w:rFonts w:ascii="Times New Roman" w:eastAsia="Times New Roman" w:hAnsi="Times New Roman" w:cs="Times New Roman"/>
          <w:sz w:val="24"/>
          <w:szCs w:val="24"/>
        </w:rPr>
        <w:t>дошкольного возраста</w:t>
      </w:r>
      <w:r w:rsidR="0018326F" w:rsidRPr="0018326F">
        <w:t xml:space="preserve"> </w:t>
      </w:r>
      <w:r w:rsidR="0018326F" w:rsidRPr="0018326F">
        <w:rPr>
          <w:rFonts w:ascii="Times New Roman" w:eastAsia="Times New Roman" w:hAnsi="Times New Roman" w:cs="Times New Roman"/>
          <w:sz w:val="24"/>
          <w:szCs w:val="24"/>
        </w:rPr>
        <w:t>посредством реализации цифровых образовательных технологий.</w:t>
      </w:r>
    </w:p>
    <w:p w14:paraId="2752F48A" w14:textId="2844F5F2" w:rsidR="00B64F3A" w:rsidRDefault="00C33AE2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AE2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737763" w:rsidRPr="00737763">
        <w:rPr>
          <w:rFonts w:ascii="Times New Roman" w:eastAsia="Times New Roman" w:hAnsi="Times New Roman" w:cs="Times New Roman"/>
          <w:sz w:val="24"/>
          <w:szCs w:val="24"/>
        </w:rPr>
        <w:t>Формирова</w:t>
      </w:r>
      <w:r w:rsidR="001F49E0">
        <w:rPr>
          <w:rFonts w:ascii="Times New Roman" w:eastAsia="Times New Roman" w:hAnsi="Times New Roman" w:cs="Times New Roman"/>
          <w:sz w:val="24"/>
          <w:szCs w:val="24"/>
        </w:rPr>
        <w:t>ть</w:t>
      </w:r>
      <w:r w:rsidR="00737763" w:rsidRPr="00737763">
        <w:rPr>
          <w:rFonts w:ascii="Times New Roman" w:eastAsia="Times New Roman" w:hAnsi="Times New Roman" w:cs="Times New Roman"/>
          <w:sz w:val="24"/>
          <w:szCs w:val="24"/>
        </w:rPr>
        <w:t xml:space="preserve"> у детей нравственн</w:t>
      </w:r>
      <w:r w:rsidR="001F49E0">
        <w:rPr>
          <w:rFonts w:ascii="Times New Roman" w:eastAsia="Times New Roman" w:hAnsi="Times New Roman" w:cs="Times New Roman"/>
          <w:sz w:val="24"/>
          <w:szCs w:val="24"/>
        </w:rPr>
        <w:t>о-</w:t>
      </w:r>
      <w:r w:rsidR="001F49E0" w:rsidRPr="000F2537">
        <w:rPr>
          <w:rFonts w:ascii="Times New Roman" w:hAnsi="Times New Roman" w:cs="Times New Roman"/>
          <w:sz w:val="24"/>
          <w:szCs w:val="24"/>
        </w:rPr>
        <w:t>патриотически</w:t>
      </w:r>
      <w:r w:rsidR="001F49E0">
        <w:rPr>
          <w:rFonts w:ascii="Times New Roman" w:hAnsi="Times New Roman" w:cs="Times New Roman"/>
          <w:sz w:val="24"/>
          <w:szCs w:val="24"/>
        </w:rPr>
        <w:t>е</w:t>
      </w:r>
      <w:r w:rsidR="001F49E0" w:rsidRPr="007377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49E0" w:rsidRPr="000F2537">
        <w:rPr>
          <w:rFonts w:ascii="Times New Roman" w:hAnsi="Times New Roman" w:cs="Times New Roman"/>
          <w:sz w:val="24"/>
          <w:szCs w:val="24"/>
        </w:rPr>
        <w:t>чувств</w:t>
      </w:r>
      <w:r w:rsidR="001F49E0">
        <w:rPr>
          <w:rFonts w:ascii="Times New Roman" w:hAnsi="Times New Roman" w:cs="Times New Roman"/>
          <w:sz w:val="24"/>
          <w:szCs w:val="24"/>
        </w:rPr>
        <w:t>а</w:t>
      </w:r>
      <w:r w:rsidR="001F49E0" w:rsidRPr="000F2537">
        <w:rPr>
          <w:rFonts w:ascii="Times New Roman" w:hAnsi="Times New Roman" w:cs="Times New Roman"/>
          <w:sz w:val="24"/>
          <w:szCs w:val="24"/>
        </w:rPr>
        <w:t xml:space="preserve"> и уважения к прошлому, настоящему и будущему </w:t>
      </w:r>
      <w:r w:rsidR="00737763" w:rsidRPr="00737763">
        <w:rPr>
          <w:rFonts w:ascii="Times New Roman" w:eastAsia="Times New Roman" w:hAnsi="Times New Roman" w:cs="Times New Roman"/>
          <w:sz w:val="24"/>
          <w:szCs w:val="24"/>
        </w:rPr>
        <w:t>через все виды образовательной деятельности.</w:t>
      </w:r>
    </w:p>
    <w:p w14:paraId="2AA40DE6" w14:textId="1AC15B29" w:rsidR="006D2489" w:rsidRDefault="00C33AE2" w:rsidP="000F25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3AE2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bookmarkEnd w:id="38"/>
      <w:r w:rsidR="000F2537" w:rsidRPr="000F2537">
        <w:rPr>
          <w:rFonts w:ascii="Times New Roman" w:hAnsi="Times New Roman" w:cs="Times New Roman"/>
          <w:sz w:val="24"/>
          <w:szCs w:val="24"/>
        </w:rPr>
        <w:t xml:space="preserve">Создавать условия для </w:t>
      </w:r>
      <w:r w:rsidR="000F2537">
        <w:rPr>
          <w:rFonts w:ascii="Times New Roman" w:eastAsia="Times New Roman" w:hAnsi="Times New Roman" w:cs="Times New Roman"/>
          <w:sz w:val="24"/>
          <w:szCs w:val="24"/>
        </w:rPr>
        <w:t>п</w:t>
      </w:r>
      <w:r w:rsidR="000F2537" w:rsidRPr="000F2537">
        <w:rPr>
          <w:rFonts w:ascii="Times New Roman" w:eastAsia="Times New Roman" w:hAnsi="Times New Roman" w:cs="Times New Roman"/>
          <w:sz w:val="24"/>
          <w:szCs w:val="24"/>
        </w:rPr>
        <w:t>овы</w:t>
      </w:r>
      <w:r w:rsidR="000F2537">
        <w:rPr>
          <w:rFonts w:ascii="Times New Roman" w:eastAsia="Times New Roman" w:hAnsi="Times New Roman" w:cs="Times New Roman"/>
          <w:sz w:val="24"/>
          <w:szCs w:val="24"/>
        </w:rPr>
        <w:t>шения</w:t>
      </w:r>
      <w:r w:rsidR="000F2537" w:rsidRPr="000F2537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</w:t>
      </w:r>
      <w:r w:rsidR="000F2537">
        <w:rPr>
          <w:rFonts w:ascii="Times New Roman" w:eastAsia="Times New Roman" w:hAnsi="Times New Roman" w:cs="Times New Roman"/>
          <w:sz w:val="24"/>
          <w:szCs w:val="24"/>
        </w:rPr>
        <w:t>ой</w:t>
      </w:r>
      <w:r w:rsidR="000F2537" w:rsidRPr="000F2537">
        <w:rPr>
          <w:rFonts w:ascii="Times New Roman" w:eastAsia="Times New Roman" w:hAnsi="Times New Roman" w:cs="Times New Roman"/>
          <w:sz w:val="24"/>
          <w:szCs w:val="24"/>
        </w:rPr>
        <w:t xml:space="preserve"> компетен</w:t>
      </w:r>
      <w:r w:rsidR="000F2537">
        <w:rPr>
          <w:rFonts w:ascii="Times New Roman" w:eastAsia="Times New Roman" w:hAnsi="Times New Roman" w:cs="Times New Roman"/>
          <w:sz w:val="24"/>
          <w:szCs w:val="24"/>
        </w:rPr>
        <w:t>ции</w:t>
      </w:r>
      <w:r w:rsidR="000F2537" w:rsidRPr="000F2537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педагогических работников в вопросах применения федеральной</w:t>
      </w:r>
      <w:r w:rsidR="000F25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2537" w:rsidRPr="000F2537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дошкольного образования через использование активных форм методической работы: обучающие семинары, открытые просмотры, мастер-классы, консультации</w:t>
      </w:r>
      <w:r w:rsidR="000F253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AC870F" w14:textId="053A4819" w:rsidR="000F2537" w:rsidRPr="00664294" w:rsidRDefault="00664294" w:rsidP="000F25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32"/>
        </w:rPr>
      </w:pPr>
      <w:r w:rsidRPr="00664294">
        <w:rPr>
          <w:rFonts w:ascii="Times New Roman" w:eastAsia="Times New Roman" w:hAnsi="Times New Roman" w:cs="Times New Roman"/>
          <w:bCs/>
          <w:sz w:val="24"/>
          <w:szCs w:val="32"/>
        </w:rPr>
        <w:t xml:space="preserve">4. </w:t>
      </w:r>
      <w:r w:rsidRPr="00664294">
        <w:rPr>
          <w:rFonts w:ascii="Times New Roman" w:hAnsi="Times New Roman" w:cs="Times New Roman"/>
          <w:sz w:val="24"/>
          <w:szCs w:val="24"/>
        </w:rPr>
        <w:t>Повышать качество работы по экологическому воспитанию через совершенствование основ экологического мировоззрения и культуры дошкольников в процессе реализации регионального компонента.</w:t>
      </w:r>
    </w:p>
    <w:p w14:paraId="3836B1C0" w14:textId="1A30FC86" w:rsidR="006D2489" w:rsidRDefault="006D2489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</w:rPr>
      </w:pPr>
    </w:p>
    <w:p w14:paraId="64545654" w14:textId="77777777" w:rsidR="00664294" w:rsidRDefault="00664294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</w:rPr>
      </w:pPr>
    </w:p>
    <w:p w14:paraId="129D0166" w14:textId="6F5C04F2" w:rsidR="00CE6109" w:rsidRPr="00203E54" w:rsidRDefault="00430946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</w:rPr>
      </w:pPr>
      <w:r>
        <w:rPr>
          <w:rFonts w:ascii="Times New Roman" w:eastAsia="Times New Roman" w:hAnsi="Times New Roman" w:cs="Times New Roman"/>
          <w:b/>
          <w:sz w:val="28"/>
          <w:szCs w:val="36"/>
        </w:rPr>
        <w:t>Экран</w:t>
      </w:r>
      <w:r w:rsidR="0071423A">
        <w:rPr>
          <w:rFonts w:ascii="Times New Roman" w:eastAsia="Times New Roman" w:hAnsi="Times New Roman" w:cs="Times New Roman"/>
          <w:b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36"/>
        </w:rPr>
        <w:t>методических</w:t>
      </w:r>
      <w:r w:rsidR="00CE6109" w:rsidRPr="00203E54">
        <w:rPr>
          <w:rFonts w:ascii="Times New Roman" w:eastAsia="Times New Roman" w:hAnsi="Times New Roman" w:cs="Times New Roman"/>
          <w:b/>
          <w:sz w:val="28"/>
          <w:szCs w:val="36"/>
        </w:rPr>
        <w:t xml:space="preserve"> мероприятий</w:t>
      </w:r>
    </w:p>
    <w:p w14:paraId="2C4B5A22" w14:textId="77777777" w:rsidR="00CE6109" w:rsidRPr="008F5257" w:rsidRDefault="00CE6109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14"/>
          <w:szCs w:val="24"/>
        </w:rPr>
      </w:pPr>
    </w:p>
    <w:p w14:paraId="61CD870B" w14:textId="77777777" w:rsidR="00CE6109" w:rsidRPr="00203E54" w:rsidRDefault="00CE6109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203E54">
        <w:rPr>
          <w:rFonts w:ascii="Times New Roman" w:eastAsia="Times New Roman" w:hAnsi="Times New Roman" w:cs="Times New Roman"/>
          <w:b/>
          <w:sz w:val="24"/>
          <w:szCs w:val="28"/>
        </w:rPr>
        <w:t>Педагогические советы</w:t>
      </w:r>
    </w:p>
    <w:p w14:paraId="24C28FC8" w14:textId="77777777" w:rsidR="00CE6109" w:rsidRPr="008F5257" w:rsidRDefault="00CE6109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14"/>
          <w:szCs w:val="24"/>
        </w:rPr>
      </w:pPr>
    </w:p>
    <w:p w14:paraId="5712BCE1" w14:textId="77777777" w:rsidR="00CE6109" w:rsidRPr="00CE6109" w:rsidRDefault="00CE6109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Педсовет № 1</w:t>
      </w:r>
    </w:p>
    <w:p w14:paraId="04E4D9AF" w14:textId="77777777" w:rsidR="00CE6109" w:rsidRPr="00CE6109" w:rsidRDefault="005E77CB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(август, 4 неделя)</w:t>
      </w:r>
    </w:p>
    <w:p w14:paraId="5A7FCF29" w14:textId="77777777" w:rsidR="00CE6109" w:rsidRPr="008F5257" w:rsidRDefault="00CE6109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</w:rPr>
      </w:pPr>
    </w:p>
    <w:p w14:paraId="743B47C2" w14:textId="1F5D0AC6" w:rsidR="006D0E6C" w:rsidRPr="002F1917" w:rsidRDefault="00CE6109" w:rsidP="00033E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bookmarkStart w:id="39" w:name="_Hlk114579906"/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6A6AD4" w:rsidRPr="006A6AD4">
        <w:rPr>
          <w:rFonts w:ascii="Times New Roman" w:eastAsia="Times New Roman" w:hAnsi="Times New Roman" w:cs="Times New Roman"/>
          <w:b/>
          <w:i/>
          <w:sz w:val="24"/>
          <w:szCs w:val="24"/>
        </w:rPr>
        <w:t>«</w:t>
      </w:r>
      <w:r w:rsidR="00033E16" w:rsidRPr="00033E16">
        <w:rPr>
          <w:rFonts w:ascii="Times New Roman" w:eastAsia="Times New Roman" w:hAnsi="Times New Roman" w:cs="Times New Roman"/>
          <w:b/>
          <w:i/>
          <w:sz w:val="24"/>
          <w:szCs w:val="24"/>
        </w:rPr>
        <w:t>Организация работы педагогического коллектива в 2023-2024 учебном году</w:t>
      </w:r>
      <w:r w:rsidR="008503B0" w:rsidRPr="00F8123A">
        <w:rPr>
          <w:rFonts w:ascii="Times New Roman" w:eastAsia="Times New Roman" w:hAnsi="Times New Roman" w:cs="Times New Roman"/>
          <w:b/>
          <w:i/>
          <w:sz w:val="24"/>
          <w:szCs w:val="24"/>
        </w:rPr>
        <w:t>»</w:t>
      </w:r>
    </w:p>
    <w:p w14:paraId="213CE4F3" w14:textId="77777777" w:rsidR="008503B0" w:rsidRPr="008F5257" w:rsidRDefault="008503B0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4"/>
          <w:szCs w:val="24"/>
        </w:rPr>
      </w:pPr>
    </w:p>
    <w:p w14:paraId="38280157" w14:textId="1B0EC8C1" w:rsidR="008503B0" w:rsidRPr="00D324D3" w:rsidRDefault="008503B0" w:rsidP="005930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D324D3">
        <w:rPr>
          <w:rFonts w:ascii="Times New Roman" w:eastAsia="Calibri" w:hAnsi="Times New Roman" w:cs="Times New Roman"/>
          <w:b/>
          <w:color w:val="000000"/>
          <w:sz w:val="24"/>
        </w:rPr>
        <w:t>Цель:</w:t>
      </w:r>
      <w:r w:rsidR="0071423A">
        <w:rPr>
          <w:rFonts w:ascii="Times New Roman" w:eastAsia="Calibri" w:hAnsi="Times New Roman" w:cs="Times New Roman"/>
          <w:b/>
          <w:color w:val="000000"/>
          <w:sz w:val="24"/>
        </w:rPr>
        <w:t xml:space="preserve"> </w:t>
      </w:r>
      <w:r w:rsidR="001665F2" w:rsidRPr="00D324D3">
        <w:rPr>
          <w:rFonts w:ascii="Times New Roman" w:eastAsia="Calibri" w:hAnsi="Times New Roman" w:cs="Times New Roman"/>
          <w:color w:val="000000"/>
          <w:sz w:val="24"/>
        </w:rPr>
        <w:t>о</w:t>
      </w:r>
      <w:r w:rsidRPr="00D324D3">
        <w:rPr>
          <w:rFonts w:ascii="Times New Roman" w:eastAsia="Calibri" w:hAnsi="Times New Roman" w:cs="Times New Roman"/>
          <w:color w:val="000000"/>
          <w:sz w:val="24"/>
        </w:rPr>
        <w:t>пределение</w:t>
      </w:r>
      <w:r w:rsidR="009E142E">
        <w:rPr>
          <w:rFonts w:ascii="Times New Roman" w:eastAsia="Calibri" w:hAnsi="Times New Roman" w:cs="Times New Roman"/>
          <w:color w:val="000000"/>
          <w:sz w:val="24"/>
        </w:rPr>
        <w:t xml:space="preserve"> </w:t>
      </w:r>
      <w:r w:rsidR="0038601B">
        <w:rPr>
          <w:rFonts w:ascii="Times New Roman" w:eastAsia="Times New Roman" w:hAnsi="Times New Roman" w:cs="Times New Roman"/>
          <w:sz w:val="24"/>
        </w:rPr>
        <w:t xml:space="preserve">основных направлений </w:t>
      </w:r>
      <w:r w:rsidRPr="00D324D3">
        <w:rPr>
          <w:rFonts w:ascii="Times New Roman" w:eastAsia="Times New Roman" w:hAnsi="Times New Roman" w:cs="Times New Roman"/>
          <w:sz w:val="24"/>
        </w:rPr>
        <w:t>повы</w:t>
      </w:r>
      <w:r w:rsidR="00700924" w:rsidRPr="00D324D3">
        <w:rPr>
          <w:rFonts w:ascii="Times New Roman" w:eastAsia="Times New Roman" w:hAnsi="Times New Roman" w:cs="Times New Roman"/>
          <w:sz w:val="24"/>
        </w:rPr>
        <w:t>шения качества работы ДОУ в 20</w:t>
      </w:r>
      <w:r w:rsidR="001F3162">
        <w:rPr>
          <w:rFonts w:ascii="Times New Roman" w:eastAsia="Times New Roman" w:hAnsi="Times New Roman" w:cs="Times New Roman"/>
          <w:sz w:val="24"/>
        </w:rPr>
        <w:t>2</w:t>
      </w:r>
      <w:r w:rsidR="00A52260">
        <w:rPr>
          <w:rFonts w:ascii="Times New Roman" w:eastAsia="Times New Roman" w:hAnsi="Times New Roman" w:cs="Times New Roman"/>
          <w:sz w:val="24"/>
        </w:rPr>
        <w:t>3</w:t>
      </w:r>
      <w:r w:rsidR="0038601B">
        <w:rPr>
          <w:rFonts w:ascii="Times New Roman" w:eastAsia="Times New Roman" w:hAnsi="Times New Roman" w:cs="Times New Roman"/>
          <w:sz w:val="24"/>
        </w:rPr>
        <w:t xml:space="preserve"> – 202</w:t>
      </w:r>
      <w:r w:rsidR="00A52260">
        <w:rPr>
          <w:rFonts w:ascii="Times New Roman" w:eastAsia="Times New Roman" w:hAnsi="Times New Roman" w:cs="Times New Roman"/>
          <w:sz w:val="24"/>
        </w:rPr>
        <w:t>4</w:t>
      </w:r>
      <w:r w:rsidRPr="00D324D3">
        <w:rPr>
          <w:rFonts w:ascii="Times New Roman" w:eastAsia="Times New Roman" w:hAnsi="Times New Roman" w:cs="Times New Roman"/>
          <w:sz w:val="24"/>
        </w:rPr>
        <w:t xml:space="preserve"> учебном году с учётом современных требований дошкольного образования.</w:t>
      </w:r>
      <w:r w:rsidR="00C33AE2">
        <w:rPr>
          <w:rFonts w:ascii="Times New Roman" w:eastAsia="Times New Roman" w:hAnsi="Times New Roman" w:cs="Times New Roman"/>
          <w:sz w:val="24"/>
        </w:rPr>
        <w:t xml:space="preserve"> </w:t>
      </w:r>
    </w:p>
    <w:p w14:paraId="71C82FE2" w14:textId="77777777" w:rsidR="008503B0" w:rsidRPr="00B723D8" w:rsidRDefault="008503B0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12"/>
          <w:szCs w:val="24"/>
          <w:highlight w:val="yellow"/>
        </w:rPr>
      </w:pPr>
    </w:p>
    <w:p w14:paraId="27E1E3AB" w14:textId="77777777" w:rsidR="00C041A8" w:rsidRPr="00CE6109" w:rsidRDefault="00C041A8" w:rsidP="00593071">
      <w:pPr>
        <w:spacing w:before="75" w:after="75" w:line="240" w:lineRule="auto"/>
        <w:ind w:firstLine="567"/>
        <w:rPr>
          <w:rFonts w:ascii="Georgia" w:eastAsia="Times New Roman" w:hAnsi="Georgia" w:cs="Times New Roman"/>
          <w:sz w:val="28"/>
          <w:szCs w:val="28"/>
        </w:rPr>
      </w:pPr>
      <w:r w:rsidRPr="00CE610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Предварительная работа:</w:t>
      </w:r>
    </w:p>
    <w:p w14:paraId="1FE7E69F" w14:textId="51093FA8" w:rsidR="002E4C20" w:rsidRPr="002E4C20" w:rsidRDefault="00C041A8" w:rsidP="002E4C20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0"/>
          <w:szCs w:val="21"/>
        </w:rPr>
      </w:pPr>
      <w:r w:rsidRPr="00513441">
        <w:t xml:space="preserve">1. </w:t>
      </w:r>
      <w:r w:rsidR="002E4C20" w:rsidRPr="002E4C20">
        <w:rPr>
          <w:color w:val="000000"/>
          <w:szCs w:val="27"/>
        </w:rPr>
        <w:t>Планирование воспитательно-образовательного процесса в соответствии с ФГОС</w:t>
      </w:r>
      <w:r w:rsidR="00C33AE2">
        <w:rPr>
          <w:color w:val="000000"/>
          <w:szCs w:val="27"/>
        </w:rPr>
        <w:t xml:space="preserve"> </w:t>
      </w:r>
      <w:r w:rsidR="002E4C20">
        <w:rPr>
          <w:color w:val="000000"/>
          <w:szCs w:val="27"/>
        </w:rPr>
        <w:t>ДО</w:t>
      </w:r>
      <w:r w:rsidR="002E4C20" w:rsidRPr="002E4C20">
        <w:rPr>
          <w:color w:val="000000"/>
          <w:szCs w:val="27"/>
        </w:rPr>
        <w:t>: перспективное, календарное. Подбор материала, создание условий для проведения ОД.</w:t>
      </w:r>
    </w:p>
    <w:p w14:paraId="1E8730E3" w14:textId="77777777" w:rsidR="002E4C20" w:rsidRPr="002E4C20" w:rsidRDefault="00C041A8" w:rsidP="002E4C20">
      <w:pPr>
        <w:spacing w:after="0" w:line="240" w:lineRule="auto"/>
        <w:ind w:firstLine="567"/>
        <w:jc w:val="both"/>
        <w:rPr>
          <w:rFonts w:ascii="Arial" w:hAnsi="Arial" w:cs="Arial"/>
          <w:color w:val="000000"/>
          <w:sz w:val="20"/>
          <w:szCs w:val="21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2E4C20" w:rsidRPr="002E4C20">
        <w:rPr>
          <w:rFonts w:ascii="Times New Roman" w:hAnsi="Times New Roman" w:cs="Times New Roman"/>
          <w:color w:val="000000"/>
          <w:sz w:val="24"/>
          <w:szCs w:val="27"/>
        </w:rPr>
        <w:t>Организация воспитательно</w:t>
      </w:r>
      <w:r w:rsidR="002E4C20">
        <w:rPr>
          <w:rFonts w:ascii="Times New Roman" w:hAnsi="Times New Roman" w:cs="Times New Roman"/>
          <w:color w:val="000000"/>
          <w:sz w:val="24"/>
          <w:szCs w:val="27"/>
        </w:rPr>
        <w:t>-образовательно</w:t>
      </w:r>
      <w:r w:rsidR="002E4C20" w:rsidRPr="002E4C20">
        <w:rPr>
          <w:rFonts w:ascii="Times New Roman" w:hAnsi="Times New Roman" w:cs="Times New Roman"/>
          <w:color w:val="000000"/>
          <w:sz w:val="24"/>
          <w:szCs w:val="27"/>
        </w:rPr>
        <w:t>го процесса и создание условий для работы с детьми на новый учебный год.</w:t>
      </w:r>
    </w:p>
    <w:p w14:paraId="436B471C" w14:textId="77777777" w:rsidR="002E4C20" w:rsidRPr="002E4C20" w:rsidRDefault="002E4C20" w:rsidP="002E4C20">
      <w:pPr>
        <w:pStyle w:val="a7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0"/>
          <w:szCs w:val="21"/>
        </w:rPr>
      </w:pPr>
      <w:r>
        <w:rPr>
          <w:color w:val="000000"/>
          <w:szCs w:val="27"/>
        </w:rPr>
        <w:t xml:space="preserve">3. </w:t>
      </w:r>
      <w:r w:rsidRPr="002E4C20">
        <w:rPr>
          <w:color w:val="000000"/>
          <w:szCs w:val="27"/>
        </w:rPr>
        <w:t>Разработка расписания организации образовательной деятельности в различных видах детской деятельности по реализации образовательных областей в соответствии с ФГОС</w:t>
      </w:r>
      <w:r w:rsidR="00615545">
        <w:rPr>
          <w:color w:val="000000"/>
          <w:szCs w:val="27"/>
        </w:rPr>
        <w:t xml:space="preserve"> </w:t>
      </w:r>
      <w:r>
        <w:rPr>
          <w:color w:val="000000"/>
          <w:szCs w:val="27"/>
        </w:rPr>
        <w:t>ДО</w:t>
      </w:r>
      <w:r w:rsidRPr="002E4C20">
        <w:rPr>
          <w:color w:val="000000"/>
          <w:szCs w:val="27"/>
        </w:rPr>
        <w:t>.</w:t>
      </w:r>
    </w:p>
    <w:p w14:paraId="0593E46D" w14:textId="77777777" w:rsidR="006C1F38" w:rsidRPr="006C1F38" w:rsidRDefault="006C1F38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4"/>
          <w:szCs w:val="24"/>
        </w:rPr>
      </w:pPr>
    </w:p>
    <w:p w14:paraId="15AEE89E" w14:textId="77777777" w:rsidR="00CE6109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>План проведения педсовета</w:t>
      </w:r>
    </w:p>
    <w:p w14:paraId="721E9FA8" w14:textId="77777777" w:rsidR="00CE6689" w:rsidRPr="004940D0" w:rsidRDefault="00CE668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2"/>
          <w:szCs w:val="24"/>
        </w:rPr>
      </w:pPr>
    </w:p>
    <w:tbl>
      <w:tblPr>
        <w:tblStyle w:val="24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5953"/>
        <w:gridCol w:w="1842"/>
        <w:gridCol w:w="1419"/>
      </w:tblGrid>
      <w:tr w:rsidR="00E1040A" w:rsidRPr="00CE6109" w14:paraId="6A32B6D4" w14:textId="77777777" w:rsidTr="00E1040A">
        <w:tc>
          <w:tcPr>
            <w:tcW w:w="426" w:type="dxa"/>
            <w:hideMark/>
          </w:tcPr>
          <w:p w14:paraId="1BDFDAF5" w14:textId="77777777" w:rsidR="00E1040A" w:rsidRPr="00CE6689" w:rsidRDefault="00E1040A" w:rsidP="00593071">
            <w:pPr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E6689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5953" w:type="dxa"/>
            <w:hideMark/>
          </w:tcPr>
          <w:p w14:paraId="75DFA445" w14:textId="77777777" w:rsidR="00E1040A" w:rsidRPr="00CE6689" w:rsidRDefault="00E1040A" w:rsidP="00593071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E6689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1842" w:type="dxa"/>
            <w:hideMark/>
          </w:tcPr>
          <w:p w14:paraId="1FADDEE8" w14:textId="77777777" w:rsidR="00E1040A" w:rsidRPr="00CE6689" w:rsidRDefault="00E1040A" w:rsidP="00593071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E6689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</w:t>
            </w: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-</w:t>
            </w:r>
            <w:r w:rsidRPr="00CE6689">
              <w:rPr>
                <w:rFonts w:ascii="Times New Roman" w:hAnsi="Times New Roman"/>
                <w:b/>
                <w:iCs/>
                <w:sz w:val="24"/>
                <w:szCs w:val="24"/>
              </w:rPr>
              <w:t>ный</w:t>
            </w:r>
          </w:p>
        </w:tc>
        <w:tc>
          <w:tcPr>
            <w:tcW w:w="1419" w:type="dxa"/>
          </w:tcPr>
          <w:p w14:paraId="6C4D3D39" w14:textId="77777777" w:rsidR="00E1040A" w:rsidRPr="00CE6689" w:rsidRDefault="00E1040A" w:rsidP="00593071">
            <w:pPr>
              <w:ind w:left="-107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0D0DF8" w:rsidRPr="00CE6109" w14:paraId="60AAAEFA" w14:textId="77777777" w:rsidTr="00E104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DE6C" w14:textId="77777777" w:rsidR="000D0DF8" w:rsidRPr="00CE6109" w:rsidRDefault="000D0DF8" w:rsidP="00593071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B54B" w14:textId="72682F77" w:rsidR="000D0DF8" w:rsidRDefault="00A74A26" w:rsidP="00A74A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 работы за 202</w:t>
            </w:r>
            <w:r w:rsidR="00A52260">
              <w:rPr>
                <w:rFonts w:ascii="Times New Roman" w:hAnsi="Times New Roman"/>
                <w:sz w:val="24"/>
                <w:szCs w:val="24"/>
              </w:rPr>
              <w:t>2</w:t>
            </w:r>
            <w:r w:rsidR="000D0DF8">
              <w:rPr>
                <w:rFonts w:ascii="Times New Roman" w:hAnsi="Times New Roman"/>
                <w:sz w:val="24"/>
                <w:szCs w:val="24"/>
              </w:rPr>
              <w:t>-</w:t>
            </w:r>
            <w:r w:rsidR="000D0DF8" w:rsidRPr="00C9788E">
              <w:rPr>
                <w:rFonts w:ascii="Times New Roman" w:hAnsi="Times New Roman"/>
                <w:sz w:val="24"/>
                <w:szCs w:val="24"/>
              </w:rPr>
              <w:t>20</w:t>
            </w:r>
            <w:r w:rsidR="00D04310">
              <w:rPr>
                <w:rFonts w:ascii="Times New Roman" w:hAnsi="Times New Roman"/>
                <w:sz w:val="24"/>
                <w:szCs w:val="24"/>
              </w:rPr>
              <w:t>2</w:t>
            </w:r>
            <w:r w:rsidR="00A52260">
              <w:rPr>
                <w:rFonts w:ascii="Times New Roman" w:hAnsi="Times New Roman"/>
                <w:sz w:val="24"/>
                <w:szCs w:val="24"/>
              </w:rPr>
              <w:t>3</w:t>
            </w:r>
            <w:r w:rsidR="000D0DF8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0D2D8" w14:textId="77777777" w:rsidR="00BB00BA" w:rsidRPr="00BB00BA" w:rsidRDefault="00BB00BA" w:rsidP="00BB00BA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0CD55EB8" w14:textId="77777777" w:rsidR="000D0DF8" w:rsidRDefault="00BB00BA" w:rsidP="00BB00BA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9F7FCC" w14:textId="77777777" w:rsidR="000D0DF8" w:rsidRDefault="000D0DF8" w:rsidP="00593071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F6B5D6" w14:textId="77777777" w:rsidR="000D0DF8" w:rsidRDefault="000D0DF8" w:rsidP="00593071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2AA6" w:rsidRPr="00CE6109" w14:paraId="10B7F7BE" w14:textId="77777777" w:rsidTr="009F012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9DAA" w14:textId="77777777" w:rsidR="00A82AA6" w:rsidRPr="00CE6109" w:rsidRDefault="00A82AA6" w:rsidP="00A82AA6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4B5D" w14:textId="7E82B0D4" w:rsidR="00A82AA6" w:rsidRPr="005D5BCE" w:rsidRDefault="00A82AA6" w:rsidP="00A82AA6">
            <w:pPr>
              <w:ind w:left="34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332BE1">
              <w:rPr>
                <w:rFonts w:ascii="Times New Roman" w:hAnsi="Times New Roman"/>
                <w:sz w:val="24"/>
                <w:szCs w:val="24"/>
              </w:rPr>
              <w:t>Выборы председателя и секретар</w:t>
            </w:r>
            <w:r>
              <w:rPr>
                <w:rFonts w:ascii="Times New Roman" w:hAnsi="Times New Roman"/>
                <w:sz w:val="24"/>
                <w:szCs w:val="24"/>
              </w:rPr>
              <w:t>я педагогического совета на 2023</w:t>
            </w:r>
            <w:r w:rsidRPr="00332BE1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332BE1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61326" w14:textId="76C6ABD9" w:rsidR="00A82AA6" w:rsidRDefault="00A82AA6" w:rsidP="00A82AA6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Заведующий Гайнетдинова З.З.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2983F3" w14:textId="77777777" w:rsidR="00A82AA6" w:rsidRDefault="00A82AA6" w:rsidP="00A82AA6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5C58" w:rsidRPr="00CE6109" w14:paraId="7F7BCEFB" w14:textId="77777777" w:rsidTr="007976B0">
        <w:trPr>
          <w:trHeight w:val="9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9BDC" w14:textId="49FDD2F4" w:rsidR="00C45C58" w:rsidRDefault="00C45C58" w:rsidP="00C45C58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3B35" w14:textId="1EAB3E56" w:rsidR="00C45C58" w:rsidRPr="00C9788E" w:rsidRDefault="00C45C58" w:rsidP="00C45C58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88E">
              <w:rPr>
                <w:rFonts w:ascii="Times New Roman" w:hAnsi="Times New Roman"/>
                <w:sz w:val="24"/>
                <w:szCs w:val="24"/>
              </w:rPr>
              <w:t>Ознакомление</w:t>
            </w:r>
            <w:r>
              <w:rPr>
                <w:rFonts w:ascii="Times New Roman" w:hAnsi="Times New Roman"/>
                <w:sz w:val="24"/>
              </w:rPr>
              <w:t xml:space="preserve"> педагогического коллектива с годовым</w:t>
            </w:r>
            <w:r w:rsidRPr="009A6DF1">
              <w:rPr>
                <w:rFonts w:ascii="Times New Roman" w:hAnsi="Times New Roman"/>
                <w:sz w:val="24"/>
              </w:rPr>
              <w:t xml:space="preserve"> план</w:t>
            </w:r>
            <w:r>
              <w:rPr>
                <w:rFonts w:ascii="Times New Roman" w:hAnsi="Times New Roman"/>
                <w:sz w:val="24"/>
              </w:rPr>
              <w:t xml:space="preserve">ом </w:t>
            </w:r>
            <w:r w:rsidRPr="009A6DF1">
              <w:rPr>
                <w:rFonts w:ascii="Times New Roman" w:hAnsi="Times New Roman"/>
                <w:sz w:val="24"/>
              </w:rPr>
              <w:t>воспитательно-образовательной работы</w:t>
            </w:r>
            <w:r>
              <w:rPr>
                <w:rFonts w:ascii="Times New Roman" w:hAnsi="Times New Roman"/>
                <w:sz w:val="24"/>
              </w:rPr>
              <w:t xml:space="preserve"> МБДОУ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Pr="007B2822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2363" w14:textId="77777777" w:rsidR="00C45C58" w:rsidRPr="00BB00BA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459E5CDC" w14:textId="03F16502" w:rsidR="00C45C58" w:rsidRPr="00BB00BA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5D4062" w14:textId="77777777" w:rsidR="00C45C58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5C58" w:rsidRPr="00CE6109" w14:paraId="1AA8D962" w14:textId="77777777" w:rsidTr="007976B0">
        <w:trPr>
          <w:trHeight w:val="126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EE2A" w14:textId="2992AC17" w:rsidR="00C45C58" w:rsidRPr="00CE6109" w:rsidRDefault="00C45C58" w:rsidP="00C45C58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BFA9" w14:textId="327497F7" w:rsidR="00C45C58" w:rsidRPr="00BE7897" w:rsidRDefault="00C45C58" w:rsidP="00C45C58">
            <w:pPr>
              <w:jc w:val="both"/>
              <w:rPr>
                <w:rFonts w:ascii="Times New Roman" w:hAnsi="Times New Roman"/>
                <w:sz w:val="24"/>
              </w:rPr>
            </w:pPr>
            <w:r w:rsidRPr="00C9788E">
              <w:rPr>
                <w:rFonts w:ascii="Times New Roman" w:hAnsi="Times New Roman"/>
                <w:sz w:val="24"/>
                <w:szCs w:val="24"/>
              </w:rPr>
              <w:t>Ознакомление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педагогов с </w:t>
            </w:r>
            <w:r>
              <w:rPr>
                <w:rFonts w:ascii="Times New Roman" w:hAnsi="Times New Roman"/>
                <w:sz w:val="24"/>
              </w:rPr>
              <w:t>учебным</w:t>
            </w:r>
            <w:r w:rsidRPr="00A4699C">
              <w:rPr>
                <w:rFonts w:ascii="Times New Roman" w:hAnsi="Times New Roman"/>
                <w:sz w:val="24"/>
              </w:rPr>
              <w:t xml:space="preserve"> план</w:t>
            </w:r>
            <w:r>
              <w:rPr>
                <w:rFonts w:ascii="Times New Roman" w:hAnsi="Times New Roman"/>
                <w:sz w:val="24"/>
              </w:rPr>
              <w:t xml:space="preserve">ом, годовым календарным учебным графиком,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расписаниями 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 xml:space="preserve">образовательной </w:t>
            </w:r>
            <w:r>
              <w:rPr>
                <w:rFonts w:ascii="Times New Roman" w:hAnsi="Times New Roman"/>
                <w:sz w:val="24"/>
                <w:szCs w:val="24"/>
              </w:rPr>
              <w:t>деятельност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утренней гимнастики, ре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имом дня </w:t>
            </w:r>
            <w:r>
              <w:rPr>
                <w:rFonts w:ascii="Times New Roman" w:hAnsi="Times New Roman"/>
                <w:sz w:val="24"/>
              </w:rPr>
              <w:t xml:space="preserve">на </w:t>
            </w:r>
            <w:r w:rsidRPr="007B2822"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23</w:t>
            </w:r>
            <w:r w:rsidRPr="007B2822">
              <w:rPr>
                <w:rFonts w:ascii="Times New Roman" w:hAnsi="Times New Roman"/>
                <w:sz w:val="24"/>
              </w:rPr>
              <w:t>-202</w:t>
            </w:r>
            <w:r>
              <w:rPr>
                <w:rFonts w:ascii="Times New Roman" w:hAnsi="Times New Roman"/>
                <w:sz w:val="24"/>
              </w:rPr>
              <w:t>4 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DA0B8" w14:textId="77777777" w:rsidR="00C45C58" w:rsidRPr="00BB00BA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665B8304" w14:textId="77777777" w:rsidR="00C45C58" w:rsidRPr="00CE6109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BE17ED" w14:textId="77777777" w:rsidR="00C45C58" w:rsidRPr="00982186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5C58" w:rsidRPr="00CE6109" w14:paraId="0AA34C6C" w14:textId="77777777" w:rsidTr="00E104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48DC" w14:textId="5B5E7B13" w:rsidR="00C45C58" w:rsidRDefault="002674DE" w:rsidP="00C45C58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0BF9" w14:textId="67B92187" w:rsidR="00C45C58" w:rsidRPr="00A74A26" w:rsidRDefault="00C45C58" w:rsidP="00C45C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A26">
              <w:rPr>
                <w:rFonts w:ascii="Times New Roman" w:hAnsi="Times New Roman"/>
                <w:sz w:val="24"/>
                <w:szCs w:val="24"/>
              </w:rPr>
              <w:t>Рассмотрение и принятие документации по воспитательно-образовательной деятельности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74A26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74A26">
              <w:rPr>
                <w:rFonts w:ascii="Times New Roman" w:hAnsi="Times New Roman"/>
                <w:sz w:val="24"/>
                <w:szCs w:val="24"/>
              </w:rPr>
              <w:t xml:space="preserve"> учебный год:</w:t>
            </w:r>
          </w:p>
          <w:p w14:paraId="11844AAB" w14:textId="77777777" w:rsidR="001E208F" w:rsidRDefault="001E208F" w:rsidP="001E208F">
            <w:pPr>
              <w:tabs>
                <w:tab w:val="left" w:pos="1134"/>
              </w:tabs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54B4D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830A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образовательной программы дошкольного образования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;</w:t>
            </w:r>
          </w:p>
          <w:p w14:paraId="6DD80015" w14:textId="77777777" w:rsidR="00C45C58" w:rsidRPr="00A74A26" w:rsidRDefault="00C45C58" w:rsidP="00C45C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A26">
              <w:rPr>
                <w:rFonts w:ascii="Times New Roman" w:hAnsi="Times New Roman"/>
                <w:sz w:val="24"/>
                <w:szCs w:val="24"/>
              </w:rPr>
              <w:t>-  рабочих программ педагогов;</w:t>
            </w:r>
          </w:p>
          <w:p w14:paraId="1288216A" w14:textId="77777777" w:rsidR="00C45C58" w:rsidRPr="00A74A26" w:rsidRDefault="00C45C58" w:rsidP="00C45C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A26">
              <w:rPr>
                <w:rFonts w:ascii="Times New Roman" w:hAnsi="Times New Roman"/>
                <w:sz w:val="24"/>
                <w:szCs w:val="24"/>
              </w:rPr>
              <w:t>- перспективных планов работы воспитателей и специалистов;</w:t>
            </w:r>
          </w:p>
          <w:p w14:paraId="27D995E1" w14:textId="77777777" w:rsidR="00916570" w:rsidRPr="00A74A26" w:rsidRDefault="00916570" w:rsidP="0091657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A26">
              <w:rPr>
                <w:rFonts w:ascii="Times New Roman" w:hAnsi="Times New Roman"/>
                <w:sz w:val="24"/>
                <w:szCs w:val="24"/>
              </w:rPr>
              <w:t>- плана тематического дня по проекту «Семьеведение»;</w:t>
            </w:r>
          </w:p>
          <w:p w14:paraId="03071EF9" w14:textId="77777777" w:rsidR="001E208F" w:rsidRPr="00A74A26" w:rsidRDefault="001E208F" w:rsidP="001E20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A26">
              <w:rPr>
                <w:rFonts w:ascii="Times New Roman" w:hAnsi="Times New Roman"/>
                <w:sz w:val="24"/>
                <w:szCs w:val="24"/>
              </w:rPr>
              <w:t>- плана работы консультационного пункта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74A26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74A26">
              <w:rPr>
                <w:rFonts w:ascii="Times New Roman" w:hAnsi="Times New Roman"/>
                <w:sz w:val="24"/>
                <w:szCs w:val="24"/>
              </w:rPr>
              <w:t xml:space="preserve"> учебный год;</w:t>
            </w:r>
          </w:p>
          <w:p w14:paraId="4C3302F5" w14:textId="77777777" w:rsidR="00C45C58" w:rsidRDefault="00C45C58" w:rsidP="00C45C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58FC">
              <w:rPr>
                <w:rFonts w:ascii="Times New Roman" w:hAnsi="Times New Roman"/>
                <w:sz w:val="24"/>
                <w:szCs w:val="24"/>
              </w:rPr>
              <w:t>циклограмм деятельности педагогов</w:t>
            </w:r>
          </w:p>
          <w:p w14:paraId="1DAB286B" w14:textId="18D55BE4" w:rsidR="007976B0" w:rsidRPr="00C9788E" w:rsidRDefault="007976B0" w:rsidP="00C45C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A514F" w14:textId="77777777" w:rsidR="00C45C58" w:rsidRPr="00BB00BA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3A4E25A2" w14:textId="77777777" w:rsidR="00C45C58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067AD6" w14:textId="77777777" w:rsidR="00C45C58" w:rsidRPr="00982186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5C58" w:rsidRPr="00CE6109" w14:paraId="75C3DDB4" w14:textId="77777777" w:rsidTr="007976B0">
        <w:trPr>
          <w:trHeight w:val="113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4F467" w14:textId="52A46BDB" w:rsidR="00C45C58" w:rsidRDefault="002674DE" w:rsidP="00C45C58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647C3" w14:textId="77777777" w:rsidR="00C45C58" w:rsidRDefault="002674DE" w:rsidP="00C45C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74DE">
              <w:rPr>
                <w:rFonts w:ascii="Times New Roman" w:hAnsi="Times New Roman"/>
                <w:sz w:val="24"/>
                <w:szCs w:val="24"/>
              </w:rPr>
              <w:t>Рассмотрение и принятие единого перспективного плана аттестации и повышения квалификации педагогических работников МБДОУ «Детский сад №8 «Ручеек» г. Кукмор» на 2023-2027 годы</w:t>
            </w:r>
          </w:p>
          <w:p w14:paraId="2650F31A" w14:textId="0C22FF3C" w:rsidR="001229DC" w:rsidRPr="001229DC" w:rsidRDefault="001229DC" w:rsidP="00C45C58">
            <w:pPr>
              <w:jc w:val="both"/>
              <w:rPr>
                <w:rFonts w:ascii="Times New Roman" w:hAnsi="Times New Roman"/>
                <w:sz w:val="10"/>
                <w:szCs w:val="1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B0491" w14:textId="77777777" w:rsidR="00C45C58" w:rsidRPr="00BB00BA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</w:t>
            </w:r>
            <w:r w:rsidRPr="00E116D1">
              <w:rPr>
                <w:rFonts w:ascii="Times New Roman" w:hAnsi="Times New Roman"/>
                <w:sz w:val="24"/>
                <w:szCs w:val="24"/>
              </w:rPr>
              <w:t xml:space="preserve"> воспитатель Канышева С.М.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3AD32B" w14:textId="77777777" w:rsidR="00C45C58" w:rsidRPr="00982186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5C58" w:rsidRPr="00CE6109" w14:paraId="3CBCD2A2" w14:textId="77777777" w:rsidTr="00E104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2E5C" w14:textId="4252201D" w:rsidR="00C45C58" w:rsidRDefault="002674DE" w:rsidP="00C45C58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E8193" w14:textId="77777777" w:rsidR="00C45C58" w:rsidRDefault="002674DE" w:rsidP="00C45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 xml:space="preserve">Рассмотрение и принятие плана мероприятий по профилактике правонарушений, безнадзорности, беспризорности несовершеннолетних и предупреждению семейного неблагополучия муниципального бюджетного дошкольного образовательного учреждения «Детский сад общеразвивающего вида №8 «Ручеек» г. Кукмор» </w:t>
            </w:r>
            <w:r w:rsidRPr="002674DE">
              <w:rPr>
                <w:rFonts w:ascii="Times New Roman" w:hAnsi="Times New Roman"/>
                <w:sz w:val="24"/>
              </w:rPr>
              <w:lastRenderedPageBreak/>
              <w:t>Кукморского муниципального района Республики Татарстан на 2023-2024 учебный год</w:t>
            </w:r>
          </w:p>
          <w:p w14:paraId="588875E2" w14:textId="233C762E" w:rsidR="007976B0" w:rsidRPr="007976B0" w:rsidRDefault="007976B0" w:rsidP="00C45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10"/>
                <w:szCs w:val="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3FB0" w14:textId="77777777" w:rsidR="00C45C58" w:rsidRPr="008B0F04" w:rsidRDefault="00C45C58" w:rsidP="00C45C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F04">
              <w:rPr>
                <w:rFonts w:ascii="Times New Roman" w:hAnsi="Times New Roman"/>
                <w:sz w:val="24"/>
                <w:szCs w:val="24"/>
              </w:rPr>
              <w:lastRenderedPageBreak/>
              <w:t>Заведующий</w:t>
            </w:r>
          </w:p>
          <w:p w14:paraId="77DAFB95" w14:textId="77777777" w:rsidR="00C45C58" w:rsidRDefault="00C45C58" w:rsidP="00C45C58">
            <w:pPr>
              <w:jc w:val="center"/>
            </w:pPr>
            <w:r w:rsidRPr="008B0F04">
              <w:rPr>
                <w:rFonts w:ascii="Times New Roman" w:hAnsi="Times New Roman"/>
                <w:sz w:val="24"/>
                <w:szCs w:val="24"/>
              </w:rPr>
              <w:t>Гайнетдинова З.З.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F26942" w14:textId="77777777" w:rsidR="00C45C58" w:rsidRPr="00982186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5C58" w:rsidRPr="00CE6109" w14:paraId="1BA1DD72" w14:textId="77777777" w:rsidTr="00E1040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5988" w14:textId="63A6C51C" w:rsidR="00C45C58" w:rsidRDefault="002674DE" w:rsidP="00C45C58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8AD92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Рассмотрение и принятие следующих нормативно-правовых актов:</w:t>
            </w:r>
          </w:p>
          <w:p w14:paraId="76C79CF1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логопедическом пункте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62DCC0C3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порядке разработки и утверждения рабочей программы педагога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49DBD261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системе мониторинга качества образовательного процесса в муниципальном бюджетном дошкольном образовательном учреждении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1122AF67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базовом детском саде - муниципальном бюджетном дошкольном образовательном учреждении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7AAFC5ED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методической работе муниципального бюджетного дошкольного образовательного учреждения «Детский сад общеразвивающего вида № 8 «Ручеек» г. Кукмор» Кукморского муниципального района Республики Татарстан,</w:t>
            </w:r>
          </w:p>
          <w:p w14:paraId="44490830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педагогическом совете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40CBF347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психолого-медико-педагогической комиссии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6B40BC76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 xml:space="preserve">- положение о работе с детьми с ограниченными возможностями здоровья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 </w:t>
            </w:r>
          </w:p>
          <w:p w14:paraId="2D8AFA9F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lastRenderedPageBreak/>
              <w:t>- положение о совете профилактики муниципального бюджетного дошкольного образовательного учреждения «Детский сад общеразвивающего вида № 8 «Ручеек» г. Кукмор» Кукморского муниципального района Республики Татарстан,</w:t>
            </w:r>
          </w:p>
          <w:p w14:paraId="47BD7410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языках образования в муниципальном бюджетном дошкольном образовательном учреждении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4A1A5C88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об образовательной программе дошкольного образования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705CBBA0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порядке постановки и снятия с внутреннего учёта семей, находящихся в социально-опасном положении муниципального бюджетного дошкольного образовательного учреждения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3096CA62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положение о проведении контроля по использованию УМК по обучению детей двум государственным языкам РТ в воспитательно - образовательном процессе в муниципальном бюджетном дошкольном образовательном учреждении «Детский сад общеразвивающего вида №8 «Ручеек» г. Кукмор» Кукморского муниципального района Республики Татарстан,</w:t>
            </w:r>
          </w:p>
          <w:p w14:paraId="23DEE2C0" w14:textId="77777777" w:rsidR="002674DE" w:rsidRPr="002674DE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порядок формирования, ведения и хранения личных дел воспитанников муниципального бюджетного дошкольного образовательного учреждения «Детский сад общеразвивающего вида № 8 «Ручеек» г. Кукмор» Кукморского муниципального района Республики Татарстан,</w:t>
            </w:r>
          </w:p>
          <w:p w14:paraId="0FEF5219" w14:textId="77777777" w:rsidR="00C45C58" w:rsidRDefault="002674DE" w:rsidP="002674DE">
            <w:pPr>
              <w:jc w:val="both"/>
              <w:rPr>
                <w:rFonts w:ascii="Times New Roman" w:hAnsi="Times New Roman"/>
                <w:sz w:val="24"/>
              </w:rPr>
            </w:pPr>
            <w:r w:rsidRPr="002674DE">
              <w:rPr>
                <w:rFonts w:ascii="Times New Roman" w:hAnsi="Times New Roman"/>
                <w:sz w:val="24"/>
              </w:rPr>
              <w:t>- правила внутреннего распорядка воспитанников</w:t>
            </w:r>
          </w:p>
          <w:p w14:paraId="3D1C9797" w14:textId="471BC8B3" w:rsidR="001229DC" w:rsidRPr="00CE6109" w:rsidRDefault="001229DC" w:rsidP="002674D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45E3" w14:textId="77777777" w:rsidR="00C45C58" w:rsidRPr="008B0F04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F04">
              <w:rPr>
                <w:rFonts w:ascii="Times New Roman" w:hAnsi="Times New Roman"/>
                <w:sz w:val="24"/>
                <w:szCs w:val="24"/>
              </w:rPr>
              <w:lastRenderedPageBreak/>
              <w:t>Заведующий</w:t>
            </w:r>
          </w:p>
          <w:p w14:paraId="78B5DA9F" w14:textId="77777777" w:rsidR="00C45C58" w:rsidRPr="00CE6109" w:rsidRDefault="00C45C58" w:rsidP="00C45C58">
            <w:pPr>
              <w:ind w:left="-108"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Гайнетдинова </w:t>
            </w:r>
            <w:r w:rsidRPr="008B0F04">
              <w:rPr>
                <w:rFonts w:ascii="Times New Roman" w:hAnsi="Times New Roman"/>
                <w:sz w:val="24"/>
                <w:szCs w:val="24"/>
              </w:rPr>
              <w:t>З.З.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90F8B3" w14:textId="77777777" w:rsidR="00C45C58" w:rsidRPr="00982186" w:rsidRDefault="00C45C58" w:rsidP="00C45C58">
            <w:pPr>
              <w:ind w:right="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39"/>
    </w:tbl>
    <w:p w14:paraId="316C74C1" w14:textId="08DB75DD" w:rsidR="00CF1080" w:rsidRDefault="00CF1080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8C7D606" w14:textId="77777777" w:rsidR="00CE6109" w:rsidRPr="00CE6109" w:rsidRDefault="00CE6109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Педсовет № 2</w:t>
      </w:r>
    </w:p>
    <w:p w14:paraId="156A69B7" w14:textId="77777777" w:rsidR="001E30D4" w:rsidRDefault="00C34290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sz w:val="24"/>
          <w:szCs w:val="24"/>
        </w:rPr>
        <w:t>(</w:t>
      </w:r>
      <w:r w:rsidR="00BF38A8">
        <w:rPr>
          <w:rFonts w:ascii="Times New Roman" w:eastAsia="Times New Roman" w:hAnsi="Times New Roman" w:cs="Times New Roman"/>
          <w:sz w:val="24"/>
          <w:szCs w:val="24"/>
        </w:rPr>
        <w:t>нояб</w:t>
      </w:r>
      <w:r>
        <w:rPr>
          <w:rFonts w:ascii="Times New Roman" w:eastAsia="Times New Roman" w:hAnsi="Times New Roman" w:cs="Times New Roman"/>
          <w:sz w:val="24"/>
          <w:szCs w:val="24"/>
        </w:rPr>
        <w:t>рь</w:t>
      </w:r>
      <w:r w:rsidRPr="00CE61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1136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E6109">
        <w:rPr>
          <w:rFonts w:ascii="Times New Roman" w:eastAsia="Times New Roman" w:hAnsi="Times New Roman" w:cs="Times New Roman"/>
          <w:sz w:val="24"/>
          <w:szCs w:val="24"/>
        </w:rPr>
        <w:t xml:space="preserve"> неделя)</w:t>
      </w:r>
    </w:p>
    <w:p w14:paraId="2E665A89" w14:textId="77777777" w:rsidR="0099464F" w:rsidRPr="008F5257" w:rsidRDefault="0099464F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</w:rPr>
      </w:pPr>
    </w:p>
    <w:p w14:paraId="100BB2C0" w14:textId="19D89183" w:rsidR="00086C61" w:rsidRDefault="0099464F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 </w:t>
      </w:r>
      <w:r w:rsidR="00086C61" w:rsidRPr="00086C61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A16710" w:rsidRPr="00A16710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Современные образовательные технологии в ранней профориентации дошкольников</w:t>
      </w:r>
      <w:r w:rsidR="00086C61" w:rsidRPr="00086C61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2BD536C9" w14:textId="77777777" w:rsidR="00086C61" w:rsidRPr="008F5257" w:rsidRDefault="00086C61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14:paraId="2DA377FD" w14:textId="60D663F7" w:rsidR="008A46B0" w:rsidRPr="00D324D3" w:rsidRDefault="008A46B0" w:rsidP="0059307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D324D3">
        <w:rPr>
          <w:rFonts w:ascii="Times New Roman" w:eastAsia="Calibri" w:hAnsi="Times New Roman" w:cs="Times New Roman"/>
          <w:b/>
          <w:color w:val="000000"/>
          <w:sz w:val="24"/>
        </w:rPr>
        <w:t xml:space="preserve">Цель: </w:t>
      </w:r>
      <w:r w:rsidR="003314A7" w:rsidRPr="003314A7">
        <w:rPr>
          <w:rFonts w:ascii="Times New Roman" w:eastAsia="Times New Roman" w:hAnsi="Times New Roman" w:cs="Times New Roman"/>
          <w:sz w:val="24"/>
        </w:rPr>
        <w:t>повышение уровня теоретической и практической подготовки воспитателей, совершенствование практических навыков, необходимых в работе по ознакомлению детей дошкольного возраста с профессиями взрослых людей.</w:t>
      </w:r>
    </w:p>
    <w:p w14:paraId="733EFCE0" w14:textId="77777777" w:rsidR="008A46B0" w:rsidRPr="00CE6109" w:rsidRDefault="008A46B0" w:rsidP="00593071">
      <w:pPr>
        <w:spacing w:before="75" w:after="75" w:line="240" w:lineRule="auto"/>
        <w:ind w:firstLine="567"/>
        <w:rPr>
          <w:rFonts w:ascii="Georgia" w:eastAsia="Times New Roman" w:hAnsi="Georgia" w:cs="Times New Roman"/>
          <w:sz w:val="28"/>
          <w:szCs w:val="28"/>
        </w:rPr>
      </w:pPr>
      <w:r w:rsidRPr="00CE610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Предварительная работа:</w:t>
      </w:r>
    </w:p>
    <w:p w14:paraId="527800A7" w14:textId="77777777" w:rsidR="008A46B0" w:rsidRPr="00513441" w:rsidRDefault="008A46B0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 w:rsidRPr="00513441">
        <w:rPr>
          <w:rFonts w:ascii="Times New Roman" w:eastAsia="Times New Roman" w:hAnsi="Times New Roman" w:cs="Times New Roman"/>
          <w:sz w:val="24"/>
        </w:rPr>
        <w:lastRenderedPageBreak/>
        <w:t>1. Подготовка выступлений теоретической части педагогического совета.</w:t>
      </w:r>
    </w:p>
    <w:p w14:paraId="60BDFA6E" w14:textId="4ABD680D" w:rsidR="00C26EA8" w:rsidRDefault="008A46B0" w:rsidP="008E08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lang w:val="tt-RU"/>
        </w:rPr>
      </w:pPr>
      <w:r w:rsidRPr="0063380D">
        <w:rPr>
          <w:rFonts w:ascii="Times New Roman" w:eastAsia="Times New Roman" w:hAnsi="Times New Roman" w:cs="Times New Roman"/>
          <w:sz w:val="24"/>
        </w:rPr>
        <w:t xml:space="preserve">2. </w:t>
      </w:r>
      <w:r w:rsidR="007232FF" w:rsidRPr="007E34A4">
        <w:rPr>
          <w:rFonts w:ascii="Times New Roman" w:eastAsia="Times New Roman" w:hAnsi="Times New Roman" w:cs="Times New Roman"/>
          <w:sz w:val="24"/>
          <w:szCs w:val="24"/>
        </w:rPr>
        <w:t xml:space="preserve">Консультация </w:t>
      </w:r>
      <w:r w:rsidR="007232FF">
        <w:rPr>
          <w:rFonts w:ascii="Times New Roman" w:eastAsia="Times New Roman" w:hAnsi="Times New Roman" w:cs="Times New Roman"/>
          <w:sz w:val="24"/>
          <w:szCs w:val="24"/>
        </w:rPr>
        <w:t>на тему «</w:t>
      </w:r>
      <w:r w:rsidR="0045646A" w:rsidRPr="0045646A">
        <w:rPr>
          <w:rFonts w:ascii="Times New Roman" w:hAnsi="Times New Roman" w:cs="Times New Roman"/>
          <w:sz w:val="24"/>
          <w:szCs w:val="24"/>
        </w:rPr>
        <w:t>Ранняя профориентация детей дошкольного возраста в выборе будущей профессии</w:t>
      </w:r>
      <w:r w:rsidR="007232FF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="004E282C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E08AA" w:rsidRPr="008E08AA">
        <w:rPr>
          <w:rFonts w:ascii="Times New Roman" w:eastAsia="Times New Roman" w:hAnsi="Times New Roman" w:cs="Times New Roman"/>
          <w:sz w:val="24"/>
          <w:szCs w:val="24"/>
        </w:rPr>
        <w:t xml:space="preserve">оспитатель </w:t>
      </w:r>
    </w:p>
    <w:p w14:paraId="733D4026" w14:textId="61BE482B" w:rsidR="00BD4688" w:rsidRDefault="00BD4688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lang w:val="tt-RU"/>
        </w:rPr>
        <w:t xml:space="preserve">3. </w:t>
      </w:r>
      <w:r w:rsidR="007232FF" w:rsidRPr="0063380D">
        <w:rPr>
          <w:rFonts w:ascii="Times New Roman" w:eastAsia="Times New Roman" w:hAnsi="Times New Roman" w:cs="Times New Roman"/>
          <w:sz w:val="24"/>
        </w:rPr>
        <w:t xml:space="preserve">Тематический контроль </w:t>
      </w:r>
      <w:r w:rsidR="007232FF" w:rsidRPr="00D76D81">
        <w:rPr>
          <w:rFonts w:ascii="Times New Roman" w:eastAsia="Times New Roman" w:hAnsi="Times New Roman" w:cs="Times New Roman"/>
          <w:sz w:val="24"/>
        </w:rPr>
        <w:t>«</w:t>
      </w:r>
      <w:r w:rsidR="0087271C" w:rsidRPr="0087271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Использование цифровых технологий в профориентационной работе с детьми</w:t>
      </w:r>
      <w:r w:rsidR="007232FF" w:rsidRPr="00D76D81">
        <w:rPr>
          <w:rFonts w:ascii="Times New Roman" w:eastAsia="Times New Roman" w:hAnsi="Times New Roman" w:cs="Times New Roman"/>
          <w:sz w:val="24"/>
        </w:rPr>
        <w:t>»</w:t>
      </w:r>
      <w:r w:rsidR="007232FF">
        <w:rPr>
          <w:rFonts w:ascii="Times New Roman" w:eastAsia="Times New Roman" w:hAnsi="Times New Roman" w:cs="Times New Roman"/>
          <w:sz w:val="24"/>
          <w:lang w:val="tt-RU"/>
        </w:rPr>
        <w:t>.</w:t>
      </w:r>
    </w:p>
    <w:p w14:paraId="0FD2EB1E" w14:textId="6D8E5F01" w:rsidR="002007D0" w:rsidRDefault="002007D0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DFAA65" w14:textId="77777777" w:rsidR="00743AE0" w:rsidRDefault="00743AE0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92945F" w14:textId="77777777" w:rsidR="00451185" w:rsidRDefault="00451185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>План проведения педсовета</w:t>
      </w:r>
    </w:p>
    <w:p w14:paraId="7752DC5F" w14:textId="77777777" w:rsidR="0099464F" w:rsidRPr="004940D0" w:rsidRDefault="0099464F" w:rsidP="00593071">
      <w:pPr>
        <w:tabs>
          <w:tab w:val="center" w:pos="4884"/>
          <w:tab w:val="left" w:pos="7037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14"/>
          <w:szCs w:val="24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24"/>
        <w:tblW w:w="9606" w:type="dxa"/>
        <w:tblLayout w:type="fixed"/>
        <w:tblLook w:val="04A0" w:firstRow="1" w:lastRow="0" w:firstColumn="1" w:lastColumn="0" w:noHBand="0" w:noVBand="1"/>
      </w:tblPr>
      <w:tblGrid>
        <w:gridCol w:w="300"/>
        <w:gridCol w:w="5762"/>
        <w:gridCol w:w="2126"/>
        <w:gridCol w:w="1418"/>
      </w:tblGrid>
      <w:tr w:rsidR="00116677" w:rsidRPr="00CE6109" w14:paraId="16AB9114" w14:textId="77777777" w:rsidTr="00711CB5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D1CE0" w14:textId="77777777" w:rsidR="00116677" w:rsidRPr="003B5019" w:rsidRDefault="00116677" w:rsidP="00593071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3B5019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99AA8" w14:textId="77777777" w:rsidR="00116677" w:rsidRPr="003B5019" w:rsidRDefault="00116677" w:rsidP="00593071">
            <w:pPr>
              <w:ind w:firstLine="56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3B5019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F24B3" w14:textId="77777777" w:rsidR="00116677" w:rsidRPr="003B5019" w:rsidRDefault="00116677" w:rsidP="00593071">
            <w:pPr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3B5019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E907" w14:textId="77777777" w:rsidR="00116677" w:rsidRPr="003B5019" w:rsidRDefault="00116677" w:rsidP="00593071">
            <w:pPr>
              <w:ind w:left="-76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116677" w:rsidRPr="00CE6109" w14:paraId="58BE0958" w14:textId="77777777" w:rsidTr="00711CB5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97672" w14:textId="77777777" w:rsidR="00116677" w:rsidRPr="00CE6109" w:rsidRDefault="00116677" w:rsidP="00593071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C682" w14:textId="15A445C3" w:rsidR="00116677" w:rsidRPr="002865A9" w:rsidRDefault="00070279" w:rsidP="002664C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2652">
              <w:rPr>
                <w:rFonts w:ascii="Times New Roman" w:hAnsi="Times New Roman"/>
                <w:color w:val="000000"/>
                <w:sz w:val="24"/>
                <w:szCs w:val="24"/>
              </w:rPr>
              <w:t>Формы работы с дошкольниками по ранней профориентации с использованием цифровых технологий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3ED" w14:textId="77777777" w:rsidR="00A66A24" w:rsidRDefault="007E56E2" w:rsidP="00A66A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A66A24" w:rsidRPr="00CE6109">
              <w:rPr>
                <w:rFonts w:ascii="Times New Roman" w:hAnsi="Times New Roman"/>
                <w:sz w:val="24"/>
                <w:szCs w:val="24"/>
              </w:rPr>
              <w:t>оспит</w:t>
            </w:r>
            <w:r w:rsidR="00A66A24">
              <w:rPr>
                <w:rFonts w:ascii="Times New Roman" w:hAnsi="Times New Roman"/>
                <w:sz w:val="24"/>
                <w:szCs w:val="24"/>
              </w:rPr>
              <w:t>а</w:t>
            </w:r>
            <w:r w:rsidR="00A66A24" w:rsidRPr="00CE6109">
              <w:rPr>
                <w:rFonts w:ascii="Times New Roman" w:hAnsi="Times New Roman"/>
                <w:sz w:val="24"/>
                <w:szCs w:val="24"/>
              </w:rPr>
              <w:t>тель</w:t>
            </w:r>
          </w:p>
          <w:p w14:paraId="6C7577BF" w14:textId="14634DE9" w:rsidR="00116677" w:rsidRPr="00CE6109" w:rsidRDefault="0045646A" w:rsidP="00A66A24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Степанова Е.Н</w:t>
            </w:r>
            <w:r w:rsidR="00CF746D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7FD39E" w14:textId="77777777" w:rsidR="00116677" w:rsidRDefault="00116677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FE650B4" w14:textId="77777777" w:rsidR="00793F2D" w:rsidRDefault="00793F2D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F7A13D" w14:textId="77777777" w:rsidR="00116677" w:rsidRDefault="00116677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B2F06B" w14:textId="34D2F46C" w:rsidR="005D7D4D" w:rsidRDefault="005D7D4D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3F2D" w:rsidRPr="00CE6109" w14:paraId="70756102" w14:textId="77777777" w:rsidTr="00711CB5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51F5" w14:textId="77777777" w:rsidR="00793F2D" w:rsidRPr="00CE6109" w:rsidRDefault="00793F2D" w:rsidP="00593071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E772" w14:textId="6EAD2F98" w:rsidR="00793F2D" w:rsidRPr="0028417A" w:rsidRDefault="00070279" w:rsidP="0025159F">
            <w:pPr>
              <w:ind w:hanging="1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0279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Использование интерактивных форм работы для ранней профориентации дошкольников (квест –игры, кейс-технологии)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9FCF" w14:textId="77777777" w:rsidR="007E56E2" w:rsidRDefault="007E56E2" w:rsidP="007E56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оспит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тель</w:t>
            </w:r>
          </w:p>
          <w:p w14:paraId="123FA62A" w14:textId="2C04D057" w:rsidR="00793F2D" w:rsidRDefault="00070279" w:rsidP="007045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Бадрутдинова А.А</w:t>
            </w:r>
            <w:r w:rsidRPr="008E08A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D65B32" w14:textId="77777777" w:rsidR="00793F2D" w:rsidRDefault="00793F2D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0279" w:rsidRPr="00CE6109" w14:paraId="5C02C4D2" w14:textId="77777777" w:rsidTr="00711CB5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76D61" w14:textId="77777777" w:rsidR="00070279" w:rsidRPr="00CE6109" w:rsidRDefault="00070279" w:rsidP="00070279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C128E" w14:textId="08A7758E" w:rsidR="00070279" w:rsidRPr="00414C6A" w:rsidRDefault="00070279" w:rsidP="00070279">
            <w:pPr>
              <w:ind w:hanging="1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148">
              <w:rPr>
                <w:rFonts w:ascii="Times New Roman" w:hAnsi="Times New Roman"/>
                <w:color w:val="000000"/>
                <w:sz w:val="24"/>
                <w:szCs w:val="24"/>
              </w:rPr>
              <w:t>Деловая игра «Мир профессий»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571A6" w14:textId="77777777" w:rsidR="00070279" w:rsidRDefault="00070279" w:rsidP="00070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воспит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тель</w:t>
            </w:r>
          </w:p>
          <w:p w14:paraId="2AF0B624" w14:textId="37F5B576" w:rsidR="00070279" w:rsidRDefault="00070279" w:rsidP="00070279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8853C6" w14:textId="77777777" w:rsidR="00070279" w:rsidRDefault="00070279" w:rsidP="00070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0279" w:rsidRPr="00CE6109" w14:paraId="6E724935" w14:textId="77777777" w:rsidTr="00711CB5"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89B9" w14:textId="77777777" w:rsidR="00070279" w:rsidRPr="00CE6109" w:rsidRDefault="00070279" w:rsidP="00070279">
            <w:pPr>
              <w:tabs>
                <w:tab w:val="left" w:pos="426"/>
              </w:tabs>
              <w:ind w:left="-142" w:right="-1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16B75" w14:textId="0A66C5E0" w:rsidR="00070279" w:rsidRPr="002F1917" w:rsidRDefault="00070279" w:rsidP="00070279">
            <w:pPr>
              <w:ind w:hanging="16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9820A7">
              <w:rPr>
                <w:rFonts w:ascii="Times New Roman" w:hAnsi="Times New Roman"/>
                <w:color w:val="000000"/>
                <w:sz w:val="24"/>
                <w:szCs w:val="24"/>
              </w:rPr>
              <w:t>Итоги тематического контроля «</w:t>
            </w:r>
            <w:r w:rsidR="00937690" w:rsidRPr="00937690">
              <w:rPr>
                <w:rFonts w:ascii="Times New Roman" w:hAnsi="Times New Roman"/>
                <w:sz w:val="24"/>
                <w:szCs w:val="24"/>
              </w:rPr>
              <w:t>Использование цифровых технологий в профориентационной работе с детьми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59BBA" w14:textId="77777777" w:rsidR="00070279" w:rsidRDefault="00070279" w:rsidP="00070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воспит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тель</w:t>
            </w:r>
          </w:p>
          <w:p w14:paraId="14DA6BB9" w14:textId="46B41778" w:rsidR="00070279" w:rsidRPr="002F1917" w:rsidRDefault="00070279" w:rsidP="00070279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634C49" w14:textId="77777777" w:rsidR="00070279" w:rsidRDefault="00070279" w:rsidP="00070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A7D76C5" w14:textId="77777777" w:rsidR="0054277A" w:rsidRPr="00B723D8" w:rsidRDefault="0054277A" w:rsidP="00593071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14"/>
          <w:szCs w:val="24"/>
          <w:u w:val="single"/>
        </w:rPr>
      </w:pPr>
    </w:p>
    <w:p w14:paraId="1A425516" w14:textId="77777777" w:rsidR="007E055F" w:rsidRDefault="007E055F" w:rsidP="00593071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DC6E795" w14:textId="77777777" w:rsidR="00CE6109" w:rsidRPr="00CE6109" w:rsidRDefault="00CE6109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Педсовет № </w:t>
      </w:r>
      <w:r w:rsidR="0051136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</w:p>
    <w:p w14:paraId="52AF40FB" w14:textId="77777777" w:rsidR="00CE6109" w:rsidRDefault="00C34290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(март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D3E0A">
        <w:rPr>
          <w:rFonts w:ascii="Times New Roman" w:eastAsia="Times New Roman" w:hAnsi="Times New Roman" w:cs="Times New Roman"/>
          <w:sz w:val="24"/>
          <w:szCs w:val="24"/>
        </w:rPr>
        <w:t>4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 xml:space="preserve"> неделя)</w:t>
      </w:r>
    </w:p>
    <w:p w14:paraId="285CAEC8" w14:textId="77777777" w:rsidR="0099464F" w:rsidRPr="008F5257" w:rsidRDefault="0099464F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</w:rPr>
      </w:pPr>
    </w:p>
    <w:p w14:paraId="74725DE9" w14:textId="0114D4D7" w:rsidR="005D5CE6" w:rsidRPr="005D5CE6" w:rsidRDefault="00116677" w:rsidP="001229D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7"/>
          <w:shd w:val="clear" w:color="auto" w:fill="FFFFFF"/>
        </w:rPr>
      </w:pPr>
      <w:r w:rsidRPr="0011667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Тема </w:t>
      </w:r>
      <w:r w:rsidR="005D5CE6" w:rsidRPr="005D5CE6">
        <w:rPr>
          <w:rFonts w:ascii="Times New Roman" w:hAnsi="Times New Roman" w:cs="Times New Roman"/>
          <w:b/>
          <w:bCs/>
          <w:i/>
          <w:color w:val="000000"/>
          <w:sz w:val="24"/>
          <w:szCs w:val="27"/>
          <w:shd w:val="clear" w:color="auto" w:fill="FFFFFF"/>
        </w:rPr>
        <w:t>«Региональный компонент как средство развития</w:t>
      </w:r>
    </w:p>
    <w:p w14:paraId="6289A7B5" w14:textId="77777777" w:rsidR="005D5CE6" w:rsidRPr="005D5CE6" w:rsidRDefault="005D5CE6" w:rsidP="001229D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7"/>
          <w:shd w:val="clear" w:color="auto" w:fill="FFFFFF"/>
        </w:rPr>
      </w:pPr>
      <w:r w:rsidRPr="005D5CE6">
        <w:rPr>
          <w:rFonts w:ascii="Times New Roman" w:hAnsi="Times New Roman" w:cs="Times New Roman"/>
          <w:b/>
          <w:bCs/>
          <w:i/>
          <w:color w:val="000000"/>
          <w:sz w:val="24"/>
          <w:szCs w:val="27"/>
          <w:shd w:val="clear" w:color="auto" w:fill="FFFFFF"/>
        </w:rPr>
        <w:t>экологической культуры и мировоззрения у детей дошкольного</w:t>
      </w:r>
    </w:p>
    <w:p w14:paraId="42F82E9D" w14:textId="55F3B287" w:rsidR="006C506D" w:rsidRDefault="005D5CE6" w:rsidP="00122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5D5CE6">
        <w:rPr>
          <w:rFonts w:ascii="Times New Roman" w:hAnsi="Times New Roman" w:cs="Times New Roman"/>
          <w:b/>
          <w:bCs/>
          <w:i/>
          <w:color w:val="000000"/>
          <w:sz w:val="24"/>
          <w:szCs w:val="27"/>
          <w:shd w:val="clear" w:color="auto" w:fill="FFFFFF"/>
        </w:rPr>
        <w:t>возраста</w:t>
      </w:r>
      <w:r w:rsidR="00C87B37" w:rsidRPr="00C87B3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»</w:t>
      </w:r>
    </w:p>
    <w:p w14:paraId="7C4C9A01" w14:textId="77777777" w:rsidR="004905C2" w:rsidRPr="00017224" w:rsidRDefault="004905C2" w:rsidP="004905C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14:paraId="21BD0DDA" w14:textId="6D3C2871" w:rsidR="006C506D" w:rsidRDefault="006C506D" w:rsidP="001A7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="001A7C20" w:rsidRPr="001A7C20">
        <w:rPr>
          <w:rFonts w:ascii="Times New Roman" w:hAnsi="Times New Roman" w:cs="Times New Roman"/>
          <w:color w:val="000000"/>
          <w:sz w:val="24"/>
          <w:szCs w:val="25"/>
          <w:shd w:val="clear" w:color="auto" w:fill="FFFFFF"/>
        </w:rPr>
        <w:t>совершенствование работы в детском саду по формированию у</w:t>
      </w:r>
      <w:r w:rsidR="001A7C20">
        <w:rPr>
          <w:rFonts w:ascii="Times New Roman" w:hAnsi="Times New Roman" w:cs="Times New Roman"/>
          <w:color w:val="000000"/>
          <w:sz w:val="24"/>
          <w:szCs w:val="25"/>
          <w:shd w:val="clear" w:color="auto" w:fill="FFFFFF"/>
        </w:rPr>
        <w:t xml:space="preserve"> </w:t>
      </w:r>
      <w:r w:rsidR="001A7C20" w:rsidRPr="001A7C20">
        <w:rPr>
          <w:rFonts w:ascii="Times New Roman" w:hAnsi="Times New Roman" w:cs="Times New Roman"/>
          <w:color w:val="000000"/>
          <w:sz w:val="24"/>
          <w:szCs w:val="25"/>
          <w:shd w:val="clear" w:color="auto" w:fill="FFFFFF"/>
        </w:rPr>
        <w:t>дошкольников основ экологической культуры, повышение</w:t>
      </w:r>
      <w:r w:rsidR="001A7C20">
        <w:rPr>
          <w:rFonts w:ascii="Times New Roman" w:hAnsi="Times New Roman" w:cs="Times New Roman"/>
          <w:color w:val="000000"/>
          <w:sz w:val="24"/>
          <w:szCs w:val="25"/>
          <w:shd w:val="clear" w:color="auto" w:fill="FFFFFF"/>
        </w:rPr>
        <w:t xml:space="preserve"> </w:t>
      </w:r>
      <w:r w:rsidR="001A7C20" w:rsidRPr="001A7C20">
        <w:rPr>
          <w:rFonts w:ascii="Times New Roman" w:hAnsi="Times New Roman" w:cs="Times New Roman"/>
          <w:color w:val="000000"/>
          <w:sz w:val="24"/>
          <w:szCs w:val="25"/>
          <w:shd w:val="clear" w:color="auto" w:fill="FFFFFF"/>
        </w:rPr>
        <w:t>профессионального уровня педагогов</w:t>
      </w:r>
      <w:r w:rsidR="00FD0E0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6CC936D7" w14:textId="77777777" w:rsidR="006C506D" w:rsidRPr="00B723D8" w:rsidRDefault="006C506D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12"/>
          <w:szCs w:val="24"/>
        </w:rPr>
      </w:pPr>
    </w:p>
    <w:p w14:paraId="7E49BD5A" w14:textId="77777777" w:rsidR="006C506D" w:rsidRDefault="006C506D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Предварительная работа:</w:t>
      </w:r>
    </w:p>
    <w:p w14:paraId="6DF23195" w14:textId="77777777" w:rsidR="00C87B37" w:rsidRPr="008C4C37" w:rsidRDefault="00C87B37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C3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D53615" w:rsidRPr="00D53615">
        <w:rPr>
          <w:rFonts w:ascii="Times New Roman" w:eastAsia="Times New Roman" w:hAnsi="Times New Roman" w:cs="Times New Roman"/>
          <w:sz w:val="24"/>
          <w:szCs w:val="24"/>
        </w:rPr>
        <w:t>Подготовка выступлений теоретической части педагогического совета</w:t>
      </w:r>
      <w:r w:rsidR="00D536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DFCB3D0" w14:textId="77DDDE6E" w:rsidR="00CC7F7C" w:rsidRPr="00CC7F7C" w:rsidRDefault="00C87B37" w:rsidP="00CC7F7C">
      <w:pPr>
        <w:pStyle w:val="1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 w:val="0"/>
          <w:bCs w:val="0"/>
          <w:sz w:val="24"/>
          <w:szCs w:val="24"/>
        </w:rPr>
      </w:pPr>
      <w:r w:rsidRPr="00CA27E2">
        <w:rPr>
          <w:rFonts w:ascii="Times New Roman" w:hAnsi="Times New Roman"/>
          <w:b w:val="0"/>
          <w:sz w:val="24"/>
          <w:szCs w:val="24"/>
        </w:rPr>
        <w:t xml:space="preserve">2. </w:t>
      </w:r>
      <w:r w:rsidR="007F0637" w:rsidRPr="007F0637">
        <w:rPr>
          <w:rFonts w:ascii="Times New Roman" w:hAnsi="Times New Roman"/>
          <w:b w:val="0"/>
          <w:sz w:val="24"/>
          <w:szCs w:val="24"/>
        </w:rPr>
        <w:t>Консультаци</w:t>
      </w:r>
      <w:r w:rsidR="007F0637">
        <w:rPr>
          <w:rFonts w:ascii="Times New Roman" w:hAnsi="Times New Roman"/>
          <w:b w:val="0"/>
          <w:sz w:val="24"/>
          <w:szCs w:val="24"/>
        </w:rPr>
        <w:t>и</w:t>
      </w:r>
      <w:r w:rsidR="00CC7F7C">
        <w:rPr>
          <w:rFonts w:ascii="Times New Roman" w:hAnsi="Times New Roman"/>
          <w:b w:val="0"/>
          <w:sz w:val="24"/>
          <w:szCs w:val="24"/>
        </w:rPr>
        <w:t xml:space="preserve"> «</w:t>
      </w:r>
      <w:r w:rsidR="00CC7F7C" w:rsidRPr="00CC7F7C">
        <w:rPr>
          <w:rFonts w:ascii="Times New Roman" w:hAnsi="Times New Roman"/>
          <w:b w:val="0"/>
          <w:bCs w:val="0"/>
          <w:sz w:val="24"/>
          <w:szCs w:val="24"/>
        </w:rPr>
        <w:t>Экологические наблюдения и эксперименты, как средство экологического воспитания ребёнка</w:t>
      </w:r>
      <w:r w:rsidR="00CC7F7C">
        <w:rPr>
          <w:rFonts w:ascii="Times New Roman" w:hAnsi="Times New Roman"/>
          <w:b w:val="0"/>
          <w:bCs w:val="0"/>
          <w:sz w:val="24"/>
          <w:szCs w:val="24"/>
        </w:rPr>
        <w:t>»,</w:t>
      </w:r>
      <w:r w:rsidR="00CC7F7C" w:rsidRPr="00CC7F7C">
        <w:rPr>
          <w:rStyle w:val="af2"/>
          <w:rFonts w:ascii="Times New Roman" w:hAnsi="Times New Roman"/>
          <w:sz w:val="24"/>
          <w:szCs w:val="24"/>
        </w:rPr>
        <w:t xml:space="preserve"> </w:t>
      </w:r>
      <w:r w:rsidR="00CC7F7C">
        <w:rPr>
          <w:rStyle w:val="af2"/>
          <w:rFonts w:ascii="Times New Roman" w:hAnsi="Times New Roman"/>
          <w:sz w:val="24"/>
          <w:szCs w:val="24"/>
        </w:rPr>
        <w:t>в</w:t>
      </w:r>
      <w:r w:rsidR="00CC7F7C" w:rsidRPr="007F0637">
        <w:rPr>
          <w:rStyle w:val="af2"/>
          <w:rFonts w:ascii="Times New Roman" w:hAnsi="Times New Roman"/>
          <w:sz w:val="24"/>
          <w:szCs w:val="24"/>
        </w:rPr>
        <w:t>оспитатель</w:t>
      </w:r>
      <w:r w:rsidR="00CC7F7C">
        <w:rPr>
          <w:rStyle w:val="af2"/>
          <w:rFonts w:ascii="Times New Roman" w:hAnsi="Times New Roman"/>
          <w:sz w:val="24"/>
          <w:szCs w:val="24"/>
        </w:rPr>
        <w:t xml:space="preserve"> </w:t>
      </w:r>
      <w:r w:rsidR="00CC7F7C" w:rsidRPr="00CC7F7C">
        <w:rPr>
          <w:rFonts w:ascii="Times New Roman" w:hAnsi="Times New Roman"/>
          <w:b w:val="0"/>
          <w:bCs w:val="0"/>
          <w:sz w:val="24"/>
          <w:szCs w:val="24"/>
        </w:rPr>
        <w:t>Хузина Р.Р.</w:t>
      </w:r>
    </w:p>
    <w:p w14:paraId="66748359" w14:textId="594304A7" w:rsidR="00CC037C" w:rsidRDefault="00C87B37" w:rsidP="002D0EC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4C3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D53615" w:rsidRPr="008C4C37">
        <w:rPr>
          <w:rFonts w:ascii="Times New Roman" w:eastAsia="Times New Roman" w:hAnsi="Times New Roman" w:cs="Times New Roman"/>
          <w:sz w:val="24"/>
          <w:szCs w:val="24"/>
        </w:rPr>
        <w:t>Тематический контроль «</w:t>
      </w:r>
      <w:r w:rsidR="00CC7F7C" w:rsidRPr="00CC7F7C">
        <w:rPr>
          <w:rFonts w:ascii="Times New Roman" w:eastAsia="Times New Roman" w:hAnsi="Times New Roman" w:cs="Times New Roman"/>
          <w:sz w:val="24"/>
          <w:szCs w:val="24"/>
          <w:lang w:eastAsia="ar-SA"/>
        </w:rPr>
        <w:t>Экологическое воспитание дошкольников в соответствии с ОП ДО</w:t>
      </w:r>
      <w:r w:rsidR="00D53615" w:rsidRPr="008C4C37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421CA756" w14:textId="77777777" w:rsidR="001229DC" w:rsidRDefault="001229D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FF76C3" w14:textId="77777777" w:rsidR="001229DC" w:rsidRDefault="001229D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DFD290" w14:textId="604C6D06" w:rsidR="006C506D" w:rsidRDefault="006C506D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>План проведения педсовета</w:t>
      </w:r>
    </w:p>
    <w:p w14:paraId="0B9DA101" w14:textId="77777777" w:rsidR="00116677" w:rsidRDefault="00116677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4"/>
        <w:tblW w:w="9464" w:type="dxa"/>
        <w:tblLayout w:type="fixed"/>
        <w:tblLook w:val="04A0" w:firstRow="1" w:lastRow="0" w:firstColumn="1" w:lastColumn="0" w:noHBand="0" w:noVBand="1"/>
      </w:tblPr>
      <w:tblGrid>
        <w:gridCol w:w="392"/>
        <w:gridCol w:w="5670"/>
        <w:gridCol w:w="1843"/>
        <w:gridCol w:w="1559"/>
      </w:tblGrid>
      <w:tr w:rsidR="00116677" w:rsidRPr="00614F0D" w14:paraId="1FB232E5" w14:textId="77777777" w:rsidTr="002007D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649CD" w14:textId="77777777" w:rsidR="00116677" w:rsidRPr="00614F0D" w:rsidRDefault="00116677" w:rsidP="00593071">
            <w:pPr>
              <w:ind w:left="-142" w:right="-131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F0D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1E47" w14:textId="77777777" w:rsidR="00116677" w:rsidRPr="00614F0D" w:rsidRDefault="00116677" w:rsidP="00593071">
            <w:pPr>
              <w:ind w:left="-108" w:firstLine="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F0D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87DB4" w14:textId="77777777" w:rsidR="00116677" w:rsidRPr="00614F0D" w:rsidRDefault="00116677" w:rsidP="00593071">
            <w:pPr>
              <w:ind w:left="70" w:hanging="11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F0D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Ответствен-ный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B6298" w14:textId="77777777" w:rsidR="00116677" w:rsidRPr="00614F0D" w:rsidRDefault="00116677" w:rsidP="00593071">
            <w:pPr>
              <w:ind w:left="-29" w:right="-108" w:hanging="11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F0D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6E58FA" w:rsidRPr="00614F0D" w14:paraId="38632917" w14:textId="77777777" w:rsidTr="002007D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72E38" w14:textId="77777777" w:rsidR="006E58FA" w:rsidRPr="00614F0D" w:rsidRDefault="006E58FA" w:rsidP="00593071">
            <w:pPr>
              <w:ind w:left="-142" w:right="-1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4F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4E892" w14:textId="422B1ABB" w:rsidR="006E58FA" w:rsidRPr="00614F0D" w:rsidRDefault="00994FB1" w:rsidP="00994F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4FB1">
              <w:rPr>
                <w:rFonts w:ascii="Times New Roman" w:hAnsi="Times New Roman"/>
                <w:sz w:val="24"/>
                <w:szCs w:val="24"/>
              </w:rPr>
              <w:t xml:space="preserve">Воспитание у </w:t>
            </w:r>
            <w:r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детей раннего возраста </w:t>
            </w:r>
            <w:r w:rsidRPr="00994FB1">
              <w:rPr>
                <w:rFonts w:ascii="Times New Roman" w:hAnsi="Times New Roman"/>
                <w:sz w:val="24"/>
                <w:szCs w:val="24"/>
              </w:rPr>
              <w:t>любознательности и бережного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94FB1">
              <w:rPr>
                <w:rFonts w:ascii="Times New Roman" w:hAnsi="Times New Roman"/>
                <w:sz w:val="24"/>
                <w:szCs w:val="24"/>
              </w:rPr>
              <w:t>отношения к окружающему миру в процессе наблюдений в природе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EF65" w14:textId="77777777" w:rsidR="008831FF" w:rsidRDefault="008831FF" w:rsidP="008831FF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614F0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14:paraId="2CAAF4CB" w14:textId="65677CC8" w:rsidR="006E58FA" w:rsidRPr="00614F0D" w:rsidRDefault="008831FF" w:rsidP="008831FF">
            <w:pPr>
              <w:ind w:left="45" w:right="-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Фаляхова А.Ф.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7DDBB9" w14:textId="77777777" w:rsidR="006E58FA" w:rsidRDefault="006E58FA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235F" w:rsidRPr="00614F0D" w14:paraId="07927DB9" w14:textId="77777777" w:rsidTr="002007D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C2BE0" w14:textId="77777777" w:rsidR="00F5235F" w:rsidRPr="00614F0D" w:rsidRDefault="00364C58" w:rsidP="00593071">
            <w:pPr>
              <w:ind w:left="-142" w:right="-13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C0604" w14:textId="4D508AF0" w:rsidR="00F5235F" w:rsidRPr="00994FB1" w:rsidRDefault="008831FF" w:rsidP="00994FB1">
            <w:pPr>
              <w:shd w:val="clear" w:color="auto" w:fill="FFFFFF"/>
              <w:jc w:val="both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8831FF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Экологические игры </w:t>
            </w:r>
            <w:r w:rsidR="00BA357E" w:rsidRPr="00BA357E">
              <w:rPr>
                <w:rFonts w:ascii="Times New Roman" w:hAnsi="Times New Roman"/>
                <w:color w:val="1A1A1A"/>
                <w:sz w:val="24"/>
                <w:szCs w:val="24"/>
              </w:rPr>
              <w:t>и упражнени</w:t>
            </w:r>
            <w:r>
              <w:rPr>
                <w:rFonts w:ascii="Times New Roman" w:hAnsi="Times New Roman"/>
                <w:color w:val="1A1A1A"/>
                <w:sz w:val="24"/>
                <w:szCs w:val="24"/>
              </w:rPr>
              <w:t>я</w:t>
            </w:r>
            <w:r>
              <w:t xml:space="preserve"> </w:t>
            </w:r>
            <w:r w:rsidRPr="008831FF">
              <w:rPr>
                <w:rFonts w:ascii="Times New Roman" w:hAnsi="Times New Roman"/>
                <w:color w:val="1A1A1A"/>
                <w:sz w:val="24"/>
                <w:szCs w:val="24"/>
              </w:rPr>
              <w:t>для детей с нарушениями речи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0354" w14:textId="280D2F3D" w:rsidR="00F5235F" w:rsidRDefault="008831FF" w:rsidP="003D184B">
            <w:pPr>
              <w:ind w:left="45" w:right="-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 Яковлева Н.В.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DD9B10" w14:textId="77777777" w:rsidR="00F5235F" w:rsidRPr="00614F0D" w:rsidRDefault="00F5235F" w:rsidP="005930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4FB1" w:rsidRPr="00614F0D" w14:paraId="057EE385" w14:textId="77777777" w:rsidTr="002007D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DCB92" w14:textId="77777777" w:rsidR="00994FB1" w:rsidRPr="00614F0D" w:rsidRDefault="00994FB1" w:rsidP="00994FB1">
            <w:pPr>
              <w:ind w:left="-142" w:right="-13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5DB4" w14:textId="4D9BCBD0" w:rsidR="00994FB1" w:rsidRPr="00295CE7" w:rsidRDefault="00994FB1" w:rsidP="00994F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57E">
              <w:rPr>
                <w:rFonts w:ascii="Times New Roman" w:hAnsi="Times New Roman"/>
                <w:sz w:val="24"/>
                <w:szCs w:val="24"/>
              </w:rPr>
              <w:t>Формирование основ экологической культуры старших дошкольников, используя региональный компонент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BBC8" w14:textId="77777777" w:rsidR="00994FB1" w:rsidRDefault="00994FB1" w:rsidP="00994FB1">
            <w:pPr>
              <w:ind w:left="45" w:right="-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3CC1D4A5" w14:textId="6ABEE3F6" w:rsidR="00994FB1" w:rsidRPr="00614F0D" w:rsidRDefault="00994FB1" w:rsidP="00994FB1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Д.Р.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0798D4" w14:textId="77777777" w:rsidR="00994FB1" w:rsidRPr="00614F0D" w:rsidRDefault="00994FB1" w:rsidP="00994F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4FB1" w:rsidRPr="00614F0D" w14:paraId="2EDA6E24" w14:textId="77777777" w:rsidTr="002007D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B2B5F" w14:textId="77777777" w:rsidR="00994FB1" w:rsidRPr="00614F0D" w:rsidRDefault="00994FB1" w:rsidP="00994FB1">
            <w:pPr>
              <w:ind w:left="-142" w:right="-1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574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D559" w14:textId="7574EAD8" w:rsidR="00994FB1" w:rsidRPr="00614F0D" w:rsidRDefault="00994FB1" w:rsidP="00994FB1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Итоги тематического контроля </w:t>
            </w:r>
            <w:r w:rsidRPr="0063380D">
              <w:rPr>
                <w:rFonts w:ascii="Times New Roman" w:hAnsi="Times New Roman"/>
                <w:sz w:val="24"/>
              </w:rPr>
              <w:t>«</w:t>
            </w:r>
            <w:r w:rsidRPr="00FE5D07">
              <w:rPr>
                <w:rFonts w:ascii="Times New Roman" w:hAnsi="Times New Roman"/>
                <w:sz w:val="24"/>
                <w:szCs w:val="24"/>
                <w:lang w:eastAsia="ar-SA"/>
              </w:rPr>
              <w:t>Экологическое воспитание дошкольников в соответствии с ОП ДО</w:t>
            </w:r>
            <w:r w:rsidRPr="0063380D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4784C" w14:textId="55B91D17" w:rsidR="00994FB1" w:rsidRDefault="00994FB1" w:rsidP="00994FB1">
            <w:pPr>
              <w:ind w:left="-106" w:right="-10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</w:t>
            </w:r>
            <w:r w:rsidRPr="00614F0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14:paraId="5667C197" w14:textId="77777777" w:rsidR="00994FB1" w:rsidRPr="00614F0D" w:rsidRDefault="00994FB1" w:rsidP="00994FB1">
            <w:pPr>
              <w:ind w:left="-106" w:right="-10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B0B8" w14:textId="77777777" w:rsidR="00994FB1" w:rsidRPr="00614F0D" w:rsidRDefault="00994FB1" w:rsidP="00994F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CC0391E" w14:textId="77777777" w:rsidR="00116677" w:rsidRPr="004C7742" w:rsidRDefault="00116677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4"/>
        </w:rPr>
      </w:pPr>
    </w:p>
    <w:p w14:paraId="455BE5CD" w14:textId="77777777" w:rsidR="00CE6109" w:rsidRPr="00CE6109" w:rsidRDefault="001D6672" w:rsidP="00295DE8">
      <w:pPr>
        <w:spacing w:before="120"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Педсовет № 4</w:t>
      </w:r>
    </w:p>
    <w:p w14:paraId="718BC243" w14:textId="77777777" w:rsidR="00CE6109" w:rsidRPr="00CE6109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sz w:val="24"/>
          <w:szCs w:val="24"/>
        </w:rPr>
        <w:t>(май, 4 неделя)</w:t>
      </w:r>
    </w:p>
    <w:p w14:paraId="19A8678C" w14:textId="77777777" w:rsidR="00CE6109" w:rsidRPr="00F0172E" w:rsidRDefault="00CE6109" w:rsidP="00593071">
      <w:pPr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6C992C37" w14:textId="74F073DD" w:rsidR="00CE6109" w:rsidRDefault="00F0172E" w:rsidP="008B1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84EC7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 w:rsidR="000B5FD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484EC7" w:rsidRPr="00484EC7">
        <w:rPr>
          <w:rFonts w:ascii="Times New Roman" w:eastAsia="Times New Roman" w:hAnsi="Times New Roman" w:cs="Times New Roman"/>
          <w:b/>
          <w:i/>
          <w:sz w:val="24"/>
          <w:szCs w:val="24"/>
        </w:rPr>
        <w:t>«</w:t>
      </w:r>
      <w:r w:rsidR="00E50E41" w:rsidRPr="00E50E4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Анализ работы ДОУ за </w:t>
      </w:r>
      <w:r w:rsidR="00E50E41" w:rsidRPr="00F76FB5">
        <w:rPr>
          <w:rFonts w:ascii="Times New Roman" w:eastAsia="Times New Roman" w:hAnsi="Times New Roman" w:cs="Times New Roman"/>
          <w:b/>
          <w:i/>
          <w:sz w:val="24"/>
          <w:szCs w:val="24"/>
        </w:rPr>
        <w:t>20</w:t>
      </w:r>
      <w:r w:rsidR="00E50E41">
        <w:rPr>
          <w:rFonts w:ascii="Times New Roman" w:eastAsia="Times New Roman" w:hAnsi="Times New Roman" w:cs="Times New Roman"/>
          <w:b/>
          <w:i/>
          <w:sz w:val="24"/>
          <w:szCs w:val="24"/>
        </w:rPr>
        <w:t>23</w:t>
      </w:r>
      <w:r w:rsidR="00E50E41" w:rsidRPr="00F76FB5">
        <w:rPr>
          <w:rFonts w:ascii="Times New Roman" w:eastAsia="Times New Roman" w:hAnsi="Times New Roman" w:cs="Times New Roman"/>
          <w:b/>
          <w:i/>
          <w:sz w:val="24"/>
          <w:szCs w:val="24"/>
        </w:rPr>
        <w:t>-20</w:t>
      </w:r>
      <w:r w:rsidR="00E50E41">
        <w:rPr>
          <w:rFonts w:ascii="Times New Roman" w:eastAsia="Times New Roman" w:hAnsi="Times New Roman" w:cs="Times New Roman"/>
          <w:b/>
          <w:i/>
          <w:sz w:val="24"/>
          <w:szCs w:val="24"/>
        </w:rPr>
        <w:t>24</w:t>
      </w:r>
      <w:r w:rsidR="00E50E41" w:rsidRPr="00F76FB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E50E41" w:rsidRPr="00E50E41">
        <w:rPr>
          <w:rFonts w:ascii="Times New Roman" w:eastAsia="Times New Roman" w:hAnsi="Times New Roman" w:cs="Times New Roman"/>
          <w:b/>
          <w:i/>
          <w:sz w:val="24"/>
          <w:szCs w:val="24"/>
        </w:rPr>
        <w:t>учебный год и дальнейшие перспективы</w:t>
      </w:r>
      <w:r w:rsidR="00484EC7" w:rsidRPr="00484EC7">
        <w:rPr>
          <w:rFonts w:ascii="Times New Roman" w:eastAsia="Times New Roman" w:hAnsi="Times New Roman" w:cs="Times New Roman"/>
          <w:b/>
          <w:i/>
          <w:sz w:val="24"/>
          <w:szCs w:val="24"/>
        </w:rPr>
        <w:t>»</w:t>
      </w:r>
    </w:p>
    <w:p w14:paraId="4B422953" w14:textId="77777777" w:rsidR="00690C6E" w:rsidRPr="004C7742" w:rsidRDefault="00690C6E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4"/>
          <w:szCs w:val="24"/>
        </w:rPr>
      </w:pPr>
    </w:p>
    <w:p w14:paraId="44382BFF" w14:textId="0BEBBC08" w:rsidR="00F76FB5" w:rsidRDefault="00F76FB5" w:rsidP="008B1714">
      <w:pPr>
        <w:tabs>
          <w:tab w:val="right" w:pos="935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="008B1714" w:rsidRPr="008B1714">
        <w:rPr>
          <w:rFonts w:ascii="Times New Roman" w:hAnsi="Times New Roman" w:cs="Times New Roman"/>
          <w:sz w:val="24"/>
          <w:szCs w:val="24"/>
        </w:rPr>
        <w:t>подведение итогов деятельности ДОУ и результатов работы сотрудников за истекший год. Совершенствование умение</w:t>
      </w:r>
      <w:r w:rsidR="008B1714">
        <w:rPr>
          <w:rFonts w:ascii="Times New Roman" w:hAnsi="Times New Roman" w:cs="Times New Roman"/>
          <w:sz w:val="24"/>
          <w:szCs w:val="24"/>
        </w:rPr>
        <w:t xml:space="preserve"> </w:t>
      </w:r>
      <w:r w:rsidR="008B1714" w:rsidRPr="008B1714">
        <w:rPr>
          <w:rFonts w:ascii="Times New Roman" w:hAnsi="Times New Roman" w:cs="Times New Roman"/>
          <w:sz w:val="24"/>
          <w:szCs w:val="24"/>
        </w:rPr>
        <w:t>педагогов анализировать результаты работы, прогнозировать деятельность на будущий год</w:t>
      </w:r>
      <w:r>
        <w:rPr>
          <w:rFonts w:ascii="Times New Roman" w:hAnsi="Times New Roman" w:cs="Times New Roman"/>
          <w:sz w:val="24"/>
          <w:szCs w:val="24"/>
        </w:rPr>
        <w:t>.</w:t>
      </w:r>
      <w:r w:rsidR="00E222E2">
        <w:rPr>
          <w:rFonts w:ascii="Times New Roman" w:hAnsi="Times New Roman" w:cs="Times New Roman"/>
          <w:sz w:val="24"/>
          <w:szCs w:val="24"/>
        </w:rPr>
        <w:tab/>
      </w:r>
    </w:p>
    <w:p w14:paraId="39FC9D1E" w14:textId="77777777" w:rsidR="00361406" w:rsidRPr="00361406" w:rsidRDefault="00361406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14:paraId="2B246CAE" w14:textId="77777777" w:rsidR="00CE6109" w:rsidRPr="00CE6109" w:rsidRDefault="00CE6109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Предварительная работа: </w:t>
      </w:r>
    </w:p>
    <w:p w14:paraId="2F6A0E74" w14:textId="77777777" w:rsidR="00862172" w:rsidRDefault="00862172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 xml:space="preserve">1. </w:t>
      </w:r>
      <w:r w:rsidR="00CE6109" w:rsidRPr="00CE6109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Фронтальный контроль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>: Уровень воспитательно-образоват</w:t>
      </w:r>
      <w:r w:rsidR="00C34290">
        <w:rPr>
          <w:rFonts w:ascii="Times New Roman" w:eastAsia="Times New Roman" w:hAnsi="Times New Roman" w:cs="Times New Roman"/>
          <w:sz w:val="24"/>
          <w:szCs w:val="24"/>
        </w:rPr>
        <w:t>ельной работы в подготовительн</w:t>
      </w:r>
      <w:r w:rsidR="00422ED2">
        <w:rPr>
          <w:rFonts w:ascii="Times New Roman" w:eastAsia="Times New Roman" w:hAnsi="Times New Roman" w:cs="Times New Roman"/>
          <w:sz w:val="24"/>
          <w:szCs w:val="24"/>
        </w:rPr>
        <w:t>ой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 xml:space="preserve"> к школе групп</w:t>
      </w:r>
      <w:r w:rsidR="00422ED2">
        <w:rPr>
          <w:rFonts w:ascii="Times New Roman" w:eastAsia="Times New Roman" w:hAnsi="Times New Roman" w:cs="Times New Roman"/>
          <w:sz w:val="24"/>
          <w:szCs w:val="24"/>
        </w:rPr>
        <w:t>е</w:t>
      </w:r>
      <w:r w:rsidR="00BD2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>(подготовка к школе).</w:t>
      </w:r>
    </w:p>
    <w:p w14:paraId="12B9374F" w14:textId="77777777" w:rsidR="00862172" w:rsidRDefault="00862172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2172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="00BD27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>Мониторинг планируемых результатов освоения детьми основной</w:t>
      </w:r>
      <w:r w:rsidR="00F7090C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общеобразовательной программы.</w:t>
      </w:r>
    </w:p>
    <w:p w14:paraId="668B89E5" w14:textId="77777777" w:rsidR="00CE6109" w:rsidRPr="00CE6109" w:rsidRDefault="00422ED2" w:rsidP="0059307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F7090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E6109" w:rsidRPr="00CE6109">
        <w:rPr>
          <w:rFonts w:ascii="Times New Roman" w:eastAsia="Times New Roman" w:hAnsi="Times New Roman" w:cs="Times New Roman"/>
          <w:sz w:val="24"/>
          <w:szCs w:val="24"/>
        </w:rPr>
        <w:t xml:space="preserve">Разработка плана на летний оздоровительный период. </w:t>
      </w:r>
    </w:p>
    <w:p w14:paraId="1235F8E0" w14:textId="77777777" w:rsidR="00295DE8" w:rsidRDefault="00295DE8" w:rsidP="00593071">
      <w:pPr>
        <w:spacing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996551" w14:textId="77777777" w:rsidR="00CE6109" w:rsidRDefault="00CE6109" w:rsidP="00593071">
      <w:pPr>
        <w:spacing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>План проведения педсовета</w:t>
      </w:r>
    </w:p>
    <w:p w14:paraId="06D0BA42" w14:textId="77777777" w:rsidR="009C5587" w:rsidRPr="004940D0" w:rsidRDefault="009C5587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0"/>
          <w:szCs w:val="24"/>
        </w:rPr>
      </w:pPr>
    </w:p>
    <w:tbl>
      <w:tblPr>
        <w:tblStyle w:val="24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5386"/>
        <w:gridCol w:w="2268"/>
        <w:gridCol w:w="1418"/>
      </w:tblGrid>
      <w:tr w:rsidR="00B51A10" w:rsidRPr="00CE6109" w14:paraId="62A90AFD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23B0" w14:textId="77777777" w:rsidR="00B51A10" w:rsidRPr="00C34290" w:rsidRDefault="00B51A10" w:rsidP="00593071">
            <w:pPr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3C2C6" w14:textId="77777777" w:rsidR="00B51A10" w:rsidRPr="00C34290" w:rsidRDefault="00B51A10" w:rsidP="00593071">
            <w:pPr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3E35E" w14:textId="77777777" w:rsidR="00B51A10" w:rsidRPr="00C34290" w:rsidRDefault="00B51A10" w:rsidP="00593071">
            <w:pPr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8B41" w14:textId="77777777" w:rsidR="00B51A10" w:rsidRPr="00C34290" w:rsidRDefault="00B51A10" w:rsidP="00593071">
            <w:pPr>
              <w:ind w:left="-108" w:right="-82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484EC7" w:rsidRPr="00CE6109" w14:paraId="3B71A1F1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659A" w14:textId="77777777" w:rsidR="00484EC7" w:rsidRPr="00CE6109" w:rsidRDefault="00484EC7" w:rsidP="00593071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88AE" w14:textId="77777777" w:rsidR="00484EC7" w:rsidRPr="00484EC7" w:rsidRDefault="00484EC7" w:rsidP="00307F88">
            <w:pPr>
              <w:jc w:val="both"/>
              <w:rPr>
                <w:rFonts w:ascii="Times New Roman" w:hAnsi="Times New Roman"/>
                <w:sz w:val="24"/>
              </w:rPr>
            </w:pPr>
            <w:r w:rsidRPr="00484EC7">
              <w:rPr>
                <w:rFonts w:ascii="Times New Roman" w:hAnsi="Times New Roman"/>
                <w:sz w:val="24"/>
              </w:rPr>
              <w:t xml:space="preserve">Анализ </w:t>
            </w:r>
            <w:r w:rsidR="00307F88">
              <w:rPr>
                <w:rFonts w:ascii="Times New Roman" w:hAnsi="Times New Roman"/>
                <w:sz w:val="24"/>
              </w:rPr>
              <w:t>работы педагогического коллектива по выполнению задач годового плана</w:t>
            </w:r>
            <w:r w:rsidR="002928FB" w:rsidRPr="002928FB"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55CD7" w14:textId="77777777" w:rsidR="00897C19" w:rsidRDefault="00897C19" w:rsidP="00593071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Pr="00614F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26C797F2" w14:textId="77777777" w:rsidR="00484EC7" w:rsidRPr="00CE6109" w:rsidRDefault="00897C19" w:rsidP="00593071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1CF1B6" w14:textId="77777777" w:rsidR="00484EC7" w:rsidRDefault="00484EC7" w:rsidP="00593071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558" w:rsidRPr="00CE6109" w14:paraId="76A4D74A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E77B1" w14:textId="77777777" w:rsidR="00B71558" w:rsidRPr="00CE6109" w:rsidRDefault="00B71558" w:rsidP="00C86144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BEF3B" w14:textId="44AE9494" w:rsidR="00B71558" w:rsidRPr="00484EC7" w:rsidRDefault="00B71558" w:rsidP="00032BBC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Творческие отчеты-презентации </w:t>
            </w:r>
            <w:r w:rsidR="00032BBC">
              <w:rPr>
                <w:rFonts w:ascii="Times New Roman" w:hAnsi="Times New Roman"/>
                <w:sz w:val="24"/>
              </w:rPr>
              <w:t xml:space="preserve">воспитателей и специалистов по </w:t>
            </w:r>
            <w:r w:rsidR="00832BDD">
              <w:rPr>
                <w:rFonts w:ascii="Times New Roman" w:hAnsi="Times New Roman"/>
                <w:sz w:val="24"/>
              </w:rPr>
              <w:t>реализации</w:t>
            </w:r>
            <w:r w:rsidR="00032BBC">
              <w:rPr>
                <w:rFonts w:ascii="Times New Roman" w:hAnsi="Times New Roman"/>
                <w:sz w:val="24"/>
              </w:rPr>
              <w:t xml:space="preserve"> проектов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85E7C" w14:textId="522E3137" w:rsidR="00B71558" w:rsidRDefault="00032BBC" w:rsidP="008F4678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педагоги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9D9689" w14:textId="77777777" w:rsidR="00B71558" w:rsidRDefault="00B71558" w:rsidP="00593071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558" w:rsidRPr="00CE6109" w14:paraId="5C4924B4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423B3" w14:textId="77777777" w:rsidR="00B71558" w:rsidRPr="00CE6109" w:rsidRDefault="00B71558" w:rsidP="00C86144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6092" w14:textId="77777777" w:rsidR="00B71558" w:rsidRPr="00484EC7" w:rsidRDefault="00B71558" w:rsidP="0003434B">
            <w:pPr>
              <w:jc w:val="both"/>
              <w:rPr>
                <w:rFonts w:ascii="Times New Roman" w:hAnsi="Times New Roman"/>
                <w:sz w:val="24"/>
              </w:rPr>
            </w:pPr>
            <w:r w:rsidRPr="00484EC7">
              <w:rPr>
                <w:rFonts w:ascii="Times New Roman" w:hAnsi="Times New Roman"/>
                <w:sz w:val="24"/>
              </w:rPr>
              <w:t>Оценка готовности детей подготовительной группы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2928FB">
              <w:rPr>
                <w:rFonts w:ascii="Times New Roman" w:hAnsi="Times New Roman"/>
                <w:sz w:val="24"/>
              </w:rPr>
              <w:t>к обучению в школе</w:t>
            </w:r>
            <w:r w:rsidRPr="00484EC7"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2928FB">
              <w:rPr>
                <w:rFonts w:ascii="Times New Roman" w:hAnsi="Times New Roman"/>
                <w:sz w:val="24"/>
              </w:rPr>
              <w:t>(Итоги мониторинга освоения основной образовательной программы будущих первоклас</w:t>
            </w:r>
            <w:r>
              <w:rPr>
                <w:rFonts w:ascii="Times New Roman" w:hAnsi="Times New Roman"/>
                <w:sz w:val="24"/>
              </w:rPr>
              <w:t>с</w:t>
            </w:r>
            <w:r w:rsidRPr="002928FB">
              <w:rPr>
                <w:rFonts w:ascii="Times New Roman" w:hAnsi="Times New Roman"/>
                <w:sz w:val="24"/>
              </w:rPr>
              <w:t>ников)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79303" w14:textId="77777777" w:rsidR="00B71558" w:rsidRDefault="00B71558" w:rsidP="00593071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Pr="00614F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42EFA8FD" w14:textId="77777777" w:rsidR="00B71558" w:rsidRPr="00CE6109" w:rsidRDefault="00B71558" w:rsidP="00593071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32D603" w14:textId="77777777" w:rsidR="00B71558" w:rsidRDefault="00B71558" w:rsidP="00593071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558" w:rsidRPr="00CE6109" w14:paraId="105D9203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F1B7" w14:textId="77777777" w:rsidR="00B71558" w:rsidRPr="00CE6109" w:rsidRDefault="00B71558" w:rsidP="00593071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30200" w14:textId="77777777" w:rsidR="00B71558" w:rsidRPr="00484EC7" w:rsidRDefault="00B71558" w:rsidP="00593071">
            <w:pPr>
              <w:jc w:val="both"/>
              <w:rPr>
                <w:rFonts w:ascii="Times New Roman" w:hAnsi="Times New Roman"/>
                <w:sz w:val="24"/>
              </w:rPr>
            </w:pPr>
            <w:r w:rsidRPr="00422ED2">
              <w:rPr>
                <w:rFonts w:ascii="Times New Roman" w:hAnsi="Times New Roman"/>
                <w:sz w:val="24"/>
              </w:rPr>
              <w:t>Рассмотрение плана на летний оздоровительный период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0920B" w14:textId="77777777" w:rsidR="00B71558" w:rsidRDefault="00B71558" w:rsidP="00593071">
            <w:pPr>
              <w:ind w:left="4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Pr="00614F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6B8F73E1" w14:textId="77777777" w:rsidR="00B71558" w:rsidRPr="00CE6109" w:rsidRDefault="00B71558" w:rsidP="00593071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5D6E4E" w14:textId="77777777" w:rsidR="00B71558" w:rsidRDefault="00B71558" w:rsidP="00593071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558" w:rsidRPr="00CE6109" w14:paraId="6630C40C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73150" w14:textId="77777777" w:rsidR="00B71558" w:rsidRPr="00CE6109" w:rsidRDefault="00B71558" w:rsidP="00593071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BBB0E" w14:textId="77777777" w:rsidR="00B71558" w:rsidRPr="00484EC7" w:rsidRDefault="00B71558" w:rsidP="0059307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инструктажа по охране жизни и здоровья детей, по оказанию первой медицинской помощи, питьевого режима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09876" w14:textId="2ED0EA2C" w:rsidR="00B71558" w:rsidRPr="00CE6109" w:rsidRDefault="008B1714" w:rsidP="00BB00BA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 Васильева А.М.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55B5EB" w14:textId="77777777" w:rsidR="00B71558" w:rsidRDefault="00B71558" w:rsidP="00593071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558" w:rsidRPr="00CE6109" w14:paraId="311F9254" w14:textId="77777777" w:rsidTr="00821EE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EBBB" w14:textId="77777777" w:rsidR="00B71558" w:rsidRPr="00CE6109" w:rsidRDefault="00B71558" w:rsidP="00593071">
            <w:pPr>
              <w:ind w:left="-108" w:right="-135" w:firstLine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949F1" w14:textId="77777777" w:rsidR="00B71558" w:rsidRPr="00484EC7" w:rsidRDefault="00B71558" w:rsidP="0059307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Итоги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65055" w14:textId="77777777" w:rsidR="00B71558" w:rsidRDefault="00B71558" w:rsidP="00593071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14:paraId="3FC4A60B" w14:textId="77777777" w:rsidR="00B71558" w:rsidRPr="00CE6109" w:rsidRDefault="00B71558" w:rsidP="00593071">
            <w:pPr>
              <w:ind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Гайнетдинова З.З.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22D3AD" w14:textId="77777777" w:rsidR="00B71558" w:rsidRDefault="00B71558" w:rsidP="00593071">
            <w:pPr>
              <w:ind w:firstLine="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33D6B5F" w14:textId="77777777" w:rsidR="00CB1489" w:rsidRPr="00B723D8" w:rsidRDefault="00CB1489" w:rsidP="0059307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12"/>
          <w:szCs w:val="24"/>
        </w:rPr>
      </w:pPr>
    </w:p>
    <w:p w14:paraId="064CE099" w14:textId="77777777" w:rsidR="00B723D8" w:rsidRPr="00B723D8" w:rsidRDefault="00B723D8" w:rsidP="00B723D8">
      <w:pPr>
        <w:spacing w:after="0" w:line="240" w:lineRule="auto"/>
        <w:ind w:firstLine="567"/>
        <w:jc w:val="center"/>
        <w:outlineLvl w:val="6"/>
        <w:rPr>
          <w:rFonts w:ascii="Times New Roman" w:eastAsia="Times New Roman" w:hAnsi="Times New Roman" w:cs="Times New Roman"/>
          <w:b/>
          <w:sz w:val="12"/>
          <w:szCs w:val="28"/>
        </w:rPr>
      </w:pPr>
    </w:p>
    <w:p w14:paraId="4E511331" w14:textId="60E8FE41" w:rsidR="00146417" w:rsidRDefault="00146417" w:rsidP="00B723D8">
      <w:pPr>
        <w:spacing w:after="0" w:line="240" w:lineRule="auto"/>
        <w:ind w:firstLine="567"/>
        <w:jc w:val="center"/>
        <w:outlineLvl w:val="6"/>
        <w:rPr>
          <w:rFonts w:ascii="Times New Roman" w:eastAsia="Times New Roman" w:hAnsi="Times New Roman" w:cs="Times New Roman"/>
          <w:b/>
          <w:sz w:val="24"/>
          <w:szCs w:val="28"/>
        </w:rPr>
      </w:pPr>
      <w:r w:rsidRPr="00E80A1C">
        <w:rPr>
          <w:rFonts w:ascii="Times New Roman" w:eastAsia="Times New Roman" w:hAnsi="Times New Roman" w:cs="Times New Roman"/>
          <w:b/>
          <w:sz w:val="24"/>
          <w:szCs w:val="28"/>
        </w:rPr>
        <w:t>К</w:t>
      </w:r>
      <w:r w:rsidR="004D1EF5">
        <w:rPr>
          <w:rFonts w:ascii="Times New Roman" w:eastAsia="Times New Roman" w:hAnsi="Times New Roman" w:cs="Times New Roman"/>
          <w:b/>
          <w:sz w:val="24"/>
          <w:szCs w:val="28"/>
        </w:rPr>
        <w:t>онсультации</w:t>
      </w:r>
      <w:r w:rsidR="001D0243">
        <w:rPr>
          <w:rFonts w:ascii="Times New Roman" w:eastAsia="Times New Roman" w:hAnsi="Times New Roman" w:cs="Times New Roman"/>
          <w:b/>
          <w:sz w:val="24"/>
          <w:szCs w:val="28"/>
        </w:rPr>
        <w:t>, мастер-классы</w:t>
      </w:r>
    </w:p>
    <w:p w14:paraId="175A0ED4" w14:textId="77777777" w:rsidR="00B723D8" w:rsidRPr="00B723D8" w:rsidRDefault="00B723D8" w:rsidP="00B723D8">
      <w:pPr>
        <w:spacing w:after="0" w:line="240" w:lineRule="auto"/>
        <w:ind w:firstLine="567"/>
        <w:jc w:val="center"/>
        <w:outlineLvl w:val="6"/>
        <w:rPr>
          <w:rFonts w:ascii="Times New Roman" w:eastAsia="Times New Roman" w:hAnsi="Times New Roman" w:cs="Times New Roman"/>
          <w:b/>
          <w:sz w:val="1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9"/>
        <w:gridCol w:w="4471"/>
        <w:gridCol w:w="992"/>
        <w:gridCol w:w="2268"/>
        <w:gridCol w:w="1418"/>
      </w:tblGrid>
      <w:tr w:rsidR="00803EA9" w:rsidRPr="00CE6109" w14:paraId="2FD8BC2D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78E30" w14:textId="77777777" w:rsidR="005050D6" w:rsidRPr="00C34290" w:rsidRDefault="005050D6" w:rsidP="00593071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6C9F6" w14:textId="77777777" w:rsidR="005050D6" w:rsidRPr="00C34290" w:rsidRDefault="005050D6" w:rsidP="00593071">
            <w:pPr>
              <w:spacing w:line="240" w:lineRule="auto"/>
              <w:ind w:left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CC63" w14:textId="77777777" w:rsidR="005050D6" w:rsidRPr="00C34290" w:rsidRDefault="005050D6" w:rsidP="0059307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F2FE" w14:textId="77777777" w:rsidR="005050D6" w:rsidRPr="00C34290" w:rsidRDefault="005050D6" w:rsidP="00593071">
            <w:pPr>
              <w:spacing w:after="0" w:line="240" w:lineRule="auto"/>
              <w:ind w:left="-108" w:right="-79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CC05" w14:textId="77777777" w:rsidR="005050D6" w:rsidRPr="00C34290" w:rsidRDefault="005050D6" w:rsidP="00593071">
            <w:pPr>
              <w:spacing w:after="0" w:line="240" w:lineRule="auto"/>
              <w:ind w:left="-108" w:right="-136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803EA9" w:rsidRPr="00CE6109" w14:paraId="651C905E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7D474" w14:textId="77777777" w:rsidR="005050D6" w:rsidRPr="00CE6109" w:rsidRDefault="005050D6" w:rsidP="00593071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3245" w14:textId="4FCFA875" w:rsidR="005050D6" w:rsidRPr="00EF7D4B" w:rsidRDefault="00C6220E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C6220E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развивающей предметно -пространственной среде с учетом ФОП и ФГОС ДО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4986" w14:textId="77777777" w:rsidR="005050D6" w:rsidRPr="00CE6109" w:rsidRDefault="00D42DCE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65F4" w14:textId="77777777" w:rsidR="005050D6" w:rsidRDefault="00832D1B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803E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09543E66" w14:textId="77777777" w:rsidR="00803EA9" w:rsidRPr="00CE6109" w:rsidRDefault="00803EA9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9329" w14:textId="77777777" w:rsidR="005050D6" w:rsidRDefault="005050D6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D2049" w:rsidRPr="00CE6109" w14:paraId="3880E313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4563" w14:textId="77777777" w:rsidR="004D2049" w:rsidRPr="00CE6109" w:rsidRDefault="004D2049" w:rsidP="00D20D48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9545" w14:textId="38CDB984" w:rsidR="004D2049" w:rsidRPr="00EF7D4B" w:rsidRDefault="008E03EE" w:rsidP="00C33B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8E03EE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воспитателя как ведущего на празднике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85BA5" w14:textId="77777777" w:rsidR="004D2049" w:rsidRDefault="001D23D2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80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4DE03" w14:textId="77777777" w:rsidR="00AD4567" w:rsidRDefault="00AD4567" w:rsidP="00AD45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678">
              <w:rPr>
                <w:rFonts w:ascii="Times New Roman" w:hAnsi="Times New Roman"/>
                <w:sz w:val="24"/>
                <w:szCs w:val="24"/>
              </w:rPr>
              <w:t>Муз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ыкальный </w:t>
            </w:r>
            <w:r w:rsidRPr="00872678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  <w:p w14:paraId="206EE9D2" w14:textId="07C60AFC" w:rsidR="004D2049" w:rsidRDefault="00AD4567" w:rsidP="00AD4567">
            <w:pPr>
              <w:spacing w:after="0" w:line="240" w:lineRule="auto"/>
              <w:ind w:left="-108" w:right="-1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2678">
              <w:rPr>
                <w:rFonts w:ascii="Times New Roman" w:hAnsi="Times New Roman"/>
                <w:sz w:val="24"/>
                <w:szCs w:val="24"/>
              </w:rPr>
              <w:t>Караева Г.Р.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CCF7D" w14:textId="77777777" w:rsidR="004D2049" w:rsidRDefault="004D2049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1714" w:rsidRPr="00CE6109" w14:paraId="7919408F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30EF" w14:textId="61434CE3" w:rsidR="008B1714" w:rsidRPr="00CE6109" w:rsidRDefault="008B1714" w:rsidP="008B1714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710C5" w14:textId="78A8526F" w:rsidR="008B1714" w:rsidRPr="008E03EE" w:rsidRDefault="000902F2" w:rsidP="008B17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1714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 дошкольников к сдаче ГТО</w:t>
            </w:r>
            <w:r w:rsidRPr="00456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B4E81" w14:textId="224A795A" w:rsidR="008B1714" w:rsidRPr="004E280A" w:rsidRDefault="00355EDB" w:rsidP="008B171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280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853F0" w14:textId="77777777" w:rsidR="000902F2" w:rsidRDefault="000902F2" w:rsidP="00090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</w:p>
          <w:p w14:paraId="34FF64EF" w14:textId="3118EAD7" w:rsidR="008B1714" w:rsidRPr="00872678" w:rsidRDefault="000902F2" w:rsidP="000902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Гайнутдинова Э.Р.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F5E6" w14:textId="77777777" w:rsidR="008B1714" w:rsidRDefault="008B1714" w:rsidP="008B1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12382D21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422A0" w14:textId="6DE9882A" w:rsidR="00355EDB" w:rsidRPr="00CE6109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08C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1BFC" w14:textId="6C6F755E" w:rsidR="00355EDB" w:rsidRPr="00EF7D4B" w:rsidRDefault="000902F2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5646A">
              <w:rPr>
                <w:rFonts w:ascii="Times New Roman" w:hAnsi="Times New Roman" w:cs="Times New Roman"/>
                <w:sz w:val="24"/>
                <w:szCs w:val="24"/>
              </w:rPr>
              <w:t>Ранняя профориентация детей дошкольного возраста в выборе будущей профессии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4D71" w14:textId="68D9339E" w:rsidR="00355EDB" w:rsidRPr="004E280A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E8C2" w14:textId="3FB5BBC9" w:rsidR="00355EDB" w:rsidRPr="004E280A" w:rsidRDefault="000902F2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E08AA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Э.Г. Галяутдинова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4DCA" w14:textId="77777777" w:rsidR="00355EDB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2D0F0724" w14:textId="77777777" w:rsidTr="00355EDB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1073" w14:textId="33199C15" w:rsidR="00355EDB" w:rsidRPr="007908CC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CDDD" w14:textId="53329BA3" w:rsidR="00355EDB" w:rsidRPr="007908CC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03B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Обогащение речи через познавательную и игровую деятельность детей дошкольного возраста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57912" w14:textId="6F9E2324" w:rsidR="00355EDB" w:rsidRPr="007908CC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08C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11AE" w14:textId="77777777" w:rsidR="00355EDB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536C04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189B747" w14:textId="261B296A" w:rsidR="00355EDB" w:rsidRPr="00CE6109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Фаляхова А.Ф.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109C" w14:textId="77777777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3B29119D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BB15" w14:textId="7885AFF6" w:rsidR="00355EDB" w:rsidRPr="00CE6109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E7A6" w14:textId="7B107BE1" w:rsidR="00355EDB" w:rsidRPr="004D2049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203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нравственно патриотических чувств через приобщение детей к истории и культуре родного края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AF09" w14:textId="20B707C1" w:rsidR="00355EDB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21F91" w14:textId="77777777" w:rsidR="00355EDB" w:rsidRPr="007908CC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8CC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4E11217E" w14:textId="72E204B2" w:rsidR="00355EDB" w:rsidRDefault="00355EDB" w:rsidP="00355EDB">
            <w:pPr>
              <w:spacing w:after="0" w:line="240" w:lineRule="auto"/>
              <w:ind w:left="-108" w:right="-1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Д.Р.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EB818" w14:textId="77777777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3FB16CAF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2A50" w14:textId="43F7B3ED" w:rsidR="00355EDB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EDEE9" w14:textId="63DB06CA" w:rsidR="00355EDB" w:rsidRPr="00042D8D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D8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повышения результативности обучения татарскому языку в ДОУ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A4BB0" w14:textId="4247E3DD" w:rsidR="00355EDB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22F18" w14:textId="77777777" w:rsidR="00355EDB" w:rsidRDefault="00355EDB" w:rsidP="00355E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536C04"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обучению детей тат.яз. </w:t>
            </w:r>
          </w:p>
          <w:p w14:paraId="2FF67DDF" w14:textId="6CA5B343" w:rsidR="00355EDB" w:rsidRDefault="00355EDB" w:rsidP="00355E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Габдрахманова Э.Н.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7B32C" w14:textId="77777777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5D5C3A98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896C" w14:textId="10BE68D6" w:rsidR="00355EDB" w:rsidRPr="00CE6109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FA95" w14:textId="10C90048" w:rsidR="00355EDB" w:rsidRPr="007908CC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8E03EE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Средства развития мелкой моторики рук у детей с нарушением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7F3D5" w14:textId="77777777" w:rsidR="00355EDB" w:rsidRPr="00893FC5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F3B8" w14:textId="77777777" w:rsidR="00355EDB" w:rsidRPr="00893FC5" w:rsidRDefault="00355EDB" w:rsidP="00355EDB">
            <w:pPr>
              <w:spacing w:after="0" w:line="240" w:lineRule="auto"/>
              <w:ind w:left="-92" w:right="-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Учитель-логопед Яковлева Н.В.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F9C4F" w14:textId="77777777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130C2E02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35FE" w14:textId="73C89622" w:rsidR="00355EDB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_Hlk1505522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476F" w14:textId="2A86AC97" w:rsidR="00355EDB" w:rsidRPr="008E03EE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145D62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наблюдения и эксперименты, как средство экологического воспитания ребёнка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5852" w14:textId="480195A6" w:rsidR="00355EDB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5FE6" w14:textId="77777777" w:rsidR="00355EDB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14:paraId="7D142A50" w14:textId="3470E8B3" w:rsidR="00355EDB" w:rsidRDefault="00355EDB" w:rsidP="00355EDB">
            <w:pPr>
              <w:spacing w:after="0" w:line="240" w:lineRule="auto"/>
              <w:ind w:left="-92" w:right="-1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827D1" w14:textId="77777777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40"/>
      <w:tr w:rsidR="00355EDB" w:rsidRPr="00CE6109" w14:paraId="6890393E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0C664" w14:textId="71347FA0" w:rsidR="00355EDB" w:rsidRPr="00CE6109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CDC1" w14:textId="0C2926FB" w:rsidR="00355EDB" w:rsidRPr="00EF7D4B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5203B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по нравственно-патриотическому воспитанию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D66BD" w14:textId="0FAA36DA" w:rsidR="00355EDB" w:rsidRPr="00CE6109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43CA" w14:textId="77777777" w:rsidR="00355EDB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bookmarkStart w:id="41" w:name="_Hlk118980029"/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</w:p>
          <w:p w14:paraId="67348222" w14:textId="0B2D366A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Самигуллина М.Р.</w:t>
            </w:r>
            <w:bookmarkEnd w:id="41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45D0" w14:textId="77777777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5EDB" w:rsidRPr="00CE6109" w14:paraId="7BE694D5" w14:textId="77777777" w:rsidTr="00B94CED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0E2F3" w14:textId="73D8DF19" w:rsidR="00355EDB" w:rsidRPr="00CE6109" w:rsidRDefault="00355EDB" w:rsidP="00355EDB">
            <w:pPr>
              <w:spacing w:after="120" w:line="240" w:lineRule="auto"/>
              <w:ind w:left="-108" w:right="-135"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85E7" w14:textId="39B2794F" w:rsidR="00355EDB" w:rsidRPr="007908CC" w:rsidRDefault="00355EDB" w:rsidP="00355E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4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Будущее дошкольного образования в эпоху цифровизации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D20C" w14:textId="1006FC60" w:rsidR="00355EDB" w:rsidRPr="00CE6109" w:rsidRDefault="00355EDB" w:rsidP="00355E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FC1D" w14:textId="77777777" w:rsidR="00355EDB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14:paraId="3A82B1A3" w14:textId="2404A2C8" w:rsidR="00355EDB" w:rsidRPr="00CE6109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Хафизова Л.А.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59088" w14:textId="77777777" w:rsidR="00355EDB" w:rsidRDefault="00355EDB" w:rsidP="00355E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E08E57B" w14:textId="77777777" w:rsidR="00797FD5" w:rsidRPr="00B723D8" w:rsidRDefault="00797FD5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kern w:val="32"/>
          <w:sz w:val="20"/>
          <w:szCs w:val="28"/>
        </w:rPr>
      </w:pPr>
    </w:p>
    <w:p w14:paraId="06585137" w14:textId="770296A1" w:rsidR="00CE6109" w:rsidRDefault="00CE6109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kern w:val="32"/>
          <w:sz w:val="24"/>
          <w:szCs w:val="28"/>
        </w:rPr>
      </w:pPr>
      <w:r w:rsidRPr="004D1EF5">
        <w:rPr>
          <w:rFonts w:ascii="Times New Roman" w:eastAsia="Times New Roman" w:hAnsi="Times New Roman" w:cs="Times New Roman"/>
          <w:b/>
          <w:bCs/>
          <w:kern w:val="32"/>
          <w:sz w:val="24"/>
          <w:szCs w:val="28"/>
        </w:rPr>
        <w:t>Повышение квалификации</w:t>
      </w:r>
      <w:r w:rsidR="004D1EF5" w:rsidRPr="004D1EF5">
        <w:rPr>
          <w:rFonts w:ascii="Times New Roman" w:eastAsia="Times New Roman" w:hAnsi="Times New Roman" w:cs="Times New Roman"/>
          <w:b/>
          <w:bCs/>
          <w:kern w:val="32"/>
          <w:sz w:val="24"/>
          <w:szCs w:val="28"/>
        </w:rPr>
        <w:t xml:space="preserve"> и профессионального мастерства педагогов</w:t>
      </w:r>
    </w:p>
    <w:p w14:paraId="053060EF" w14:textId="77777777" w:rsidR="00132588" w:rsidRPr="00132588" w:rsidRDefault="00132588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kern w:val="32"/>
          <w:sz w:val="14"/>
          <w:szCs w:val="28"/>
        </w:rPr>
      </w:pPr>
    </w:p>
    <w:p w14:paraId="2C035BE9" w14:textId="77777777" w:rsidR="00D409EC" w:rsidRPr="00D409EC" w:rsidRDefault="00D409E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14"/>
          <w:szCs w:val="24"/>
        </w:rPr>
      </w:pPr>
    </w:p>
    <w:tbl>
      <w:tblPr>
        <w:tblStyle w:val="24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4"/>
        <w:gridCol w:w="4536"/>
        <w:gridCol w:w="1276"/>
        <w:gridCol w:w="1842"/>
        <w:gridCol w:w="1418"/>
      </w:tblGrid>
      <w:tr w:rsidR="005050D6" w:rsidRPr="00CE6109" w14:paraId="5893529D" w14:textId="77777777" w:rsidTr="00B723D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9BE22" w14:textId="77777777" w:rsidR="005050D6" w:rsidRPr="00C34290" w:rsidRDefault="005050D6" w:rsidP="00593071">
            <w:pPr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FD293" w14:textId="77777777" w:rsidR="005050D6" w:rsidRPr="00C34290" w:rsidRDefault="00405BD5" w:rsidP="00593071">
            <w:pPr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4265" w14:textId="77777777" w:rsidR="005050D6" w:rsidRPr="00C34290" w:rsidRDefault="005050D6" w:rsidP="00593071">
            <w:pPr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5F33B" w14:textId="77777777" w:rsidR="005050D6" w:rsidRPr="00C34290" w:rsidRDefault="005050D6" w:rsidP="00593071">
            <w:pPr>
              <w:ind w:left="-108" w:right="-79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116C5" w14:textId="77777777" w:rsidR="005050D6" w:rsidRPr="00C34290" w:rsidRDefault="005050D6" w:rsidP="00593071">
            <w:pPr>
              <w:ind w:left="-108" w:right="-136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5050D6" w:rsidRPr="00CE6109" w14:paraId="3B08AA03" w14:textId="77777777" w:rsidTr="001229DC">
        <w:trPr>
          <w:trHeight w:val="94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54314" w14:textId="77777777" w:rsidR="005050D6" w:rsidRPr="00CE6109" w:rsidRDefault="005050D6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B1B46" w14:textId="77777777" w:rsidR="005050D6" w:rsidRPr="00CE6109" w:rsidRDefault="005050D6" w:rsidP="00593071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 xml:space="preserve">Планирование работы, отслеживание графиков </w:t>
            </w:r>
            <w:r w:rsidR="0092438D">
              <w:rPr>
                <w:rFonts w:ascii="Times New Roman" w:hAnsi="Times New Roman"/>
                <w:sz w:val="24"/>
                <w:szCs w:val="24"/>
              </w:rPr>
              <w:t>повышения квалифика</w:t>
            </w:r>
            <w:r w:rsidR="00EB2BBD">
              <w:rPr>
                <w:rFonts w:ascii="Times New Roman" w:hAnsi="Times New Roman"/>
                <w:sz w:val="24"/>
                <w:szCs w:val="24"/>
              </w:rPr>
              <w:t>ц</w:t>
            </w:r>
            <w:r w:rsidR="0092438D">
              <w:rPr>
                <w:rFonts w:ascii="Times New Roman" w:hAnsi="Times New Roman"/>
                <w:sz w:val="24"/>
                <w:szCs w:val="24"/>
              </w:rPr>
              <w:t>ии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3D2316F" w14:textId="77777777" w:rsidR="005050D6" w:rsidRPr="00CE6109" w:rsidRDefault="005050D6" w:rsidP="00593071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Составление банка данных о педагогах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4379" w14:textId="77777777" w:rsidR="005050D6" w:rsidRPr="00CE6109" w:rsidRDefault="00D1174C" w:rsidP="00593071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C2BC2" w14:textId="77777777" w:rsidR="005050D6" w:rsidRPr="00CE6109" w:rsidRDefault="00803EA9" w:rsidP="00572D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  <w:r w:rsidR="00572D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79129" w14:textId="77777777" w:rsidR="005050D6" w:rsidRDefault="005050D6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50D6" w:rsidRPr="00CE6109" w14:paraId="6349B3F1" w14:textId="77777777" w:rsidTr="001229DC">
        <w:trPr>
          <w:trHeight w:val="142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EFFF1" w14:textId="77777777" w:rsidR="005050D6" w:rsidRPr="00CE6109" w:rsidRDefault="007776A3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DABFF" w14:textId="77777777" w:rsidR="005050D6" w:rsidRPr="00CE6109" w:rsidRDefault="00AC77B0" w:rsidP="00593071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7B0">
              <w:rPr>
                <w:rFonts w:ascii="Times New Roman" w:hAnsi="Times New Roman"/>
                <w:sz w:val="24"/>
                <w:szCs w:val="24"/>
              </w:rPr>
              <w:t>Прохождение анкетирования кандидатами на прохождение курсов ПК в личных кабинетах в системе «Электронное образование Республики Татарстан»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C419C" w14:textId="77777777" w:rsidR="005050D6" w:rsidRPr="00CE6109" w:rsidRDefault="00AC77B0" w:rsidP="00593071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DCDC6" w14:textId="77777777" w:rsidR="005050D6" w:rsidRPr="00CE6109" w:rsidRDefault="00EE1B59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>едагоги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BDF13" w14:textId="77777777" w:rsidR="005050D6" w:rsidRPr="00CE6109" w:rsidRDefault="005050D6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50D6" w:rsidRPr="00CE6109" w14:paraId="019981D7" w14:textId="77777777" w:rsidTr="001229DC">
        <w:trPr>
          <w:trHeight w:val="158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ECD" w14:textId="77777777" w:rsidR="005050D6" w:rsidRPr="00CE6109" w:rsidRDefault="007776A3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7AE" w14:textId="77777777" w:rsidR="005050D6" w:rsidRPr="00CE6109" w:rsidRDefault="00AC77B0" w:rsidP="00593071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7B0">
              <w:rPr>
                <w:rFonts w:ascii="Times New Roman" w:hAnsi="Times New Roman"/>
                <w:sz w:val="24"/>
                <w:szCs w:val="24"/>
              </w:rPr>
              <w:t>Подача заявлений кандидатами на прохождение курсов ПК в личных кабинетах в системе «Электронное образование Республики Татарстан», получение уни</w:t>
            </w:r>
            <w:r w:rsidR="00E030FE">
              <w:rPr>
                <w:rFonts w:ascii="Times New Roman" w:hAnsi="Times New Roman"/>
                <w:sz w:val="24"/>
                <w:szCs w:val="24"/>
              </w:rPr>
              <w:t>кального номера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CB372" w14:textId="77777777" w:rsidR="005050D6" w:rsidRPr="00CE6109" w:rsidRDefault="00AC77B0" w:rsidP="00593071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CEFF6" w14:textId="77777777" w:rsidR="00803EA9" w:rsidRDefault="00803EA9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14:paraId="659E7826" w14:textId="77777777" w:rsidR="005050D6" w:rsidRPr="00CE6109" w:rsidRDefault="00803EA9" w:rsidP="00593071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2419" w14:textId="77777777" w:rsidR="005050D6" w:rsidRDefault="005050D6" w:rsidP="00593071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50D6" w:rsidRPr="00CE6109" w14:paraId="11C0A903" w14:textId="77777777" w:rsidTr="001229DC">
        <w:trPr>
          <w:trHeight w:val="99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D5C4" w14:textId="77777777" w:rsidR="005050D6" w:rsidRPr="00CE6109" w:rsidRDefault="007776A3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3B70A" w14:textId="77777777" w:rsidR="005050D6" w:rsidRPr="00CE6109" w:rsidRDefault="00AC77B0" w:rsidP="00BB00BA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7B0">
              <w:rPr>
                <w:rFonts w:ascii="Times New Roman" w:hAnsi="Times New Roman"/>
                <w:sz w:val="24"/>
                <w:szCs w:val="24"/>
              </w:rPr>
              <w:t>Прохождение курсов повышения квалификации согласно плану-графику прохождения курсов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E329" w14:textId="06379D7D" w:rsidR="005050D6" w:rsidRPr="00CE6109" w:rsidRDefault="00AC77B0" w:rsidP="0092438D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AC77B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45E5C" w14:textId="77777777" w:rsidR="008B0F04" w:rsidRDefault="00BF22E9" w:rsidP="008B0F0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14:paraId="60B4A751" w14:textId="77777777" w:rsidR="005050D6" w:rsidRPr="00CE6109" w:rsidRDefault="00803EA9" w:rsidP="008B0F0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Гайнетдинова З.З.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BB9A" w14:textId="77777777" w:rsidR="005050D6" w:rsidRDefault="005050D6" w:rsidP="00593071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50D6" w:rsidRPr="00CE6109" w14:paraId="28BFF089" w14:textId="77777777" w:rsidTr="00B723D8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0960F" w14:textId="77777777" w:rsidR="005050D6" w:rsidRPr="00CE6109" w:rsidRDefault="007776A3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9793E" w14:textId="77777777" w:rsidR="005050D6" w:rsidRPr="00CE6109" w:rsidRDefault="005050D6" w:rsidP="00593071">
            <w:pPr>
              <w:spacing w:after="120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Приобретение новинок методической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176A" w14:textId="77777777" w:rsidR="005050D6" w:rsidRPr="00CE6109" w:rsidRDefault="00D1174C" w:rsidP="00593071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819D2" w14:textId="77777777" w:rsidR="008B0F04" w:rsidRDefault="005050D6" w:rsidP="008B0F04">
            <w:pPr>
              <w:ind w:left="-108" w:right="-108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14:paraId="1CA35EBD" w14:textId="77777777" w:rsidR="005050D6" w:rsidRDefault="00BB00BA" w:rsidP="008B0F04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00BA">
              <w:rPr>
                <w:rFonts w:ascii="Times New Roman" w:hAnsi="Times New Roman"/>
                <w:sz w:val="24"/>
                <w:szCs w:val="24"/>
              </w:rPr>
              <w:t>Гайнетдинова З.З.</w:t>
            </w:r>
            <w:r w:rsidR="005050D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2763D25" w14:textId="77777777" w:rsidR="005050D6" w:rsidRPr="00CE6109" w:rsidRDefault="005050D6" w:rsidP="00593071">
            <w:pPr>
              <w:ind w:firstLine="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6906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B00BA" w:rsidRPr="00BB00BA">
              <w:rPr>
                <w:rFonts w:ascii="Times New Roman" w:hAnsi="Times New Roman"/>
                <w:sz w:val="24"/>
                <w:szCs w:val="24"/>
              </w:rPr>
              <w:t>Канышева С.М.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48F07" w14:textId="77777777" w:rsidR="005050D6" w:rsidRDefault="005050D6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50D6" w:rsidRPr="00CE6109" w14:paraId="1F24D28C" w14:textId="77777777" w:rsidTr="001229DC">
        <w:trPr>
          <w:trHeight w:val="128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B8E4F" w14:textId="77777777" w:rsidR="005050D6" w:rsidRPr="00CE6109" w:rsidRDefault="007776A3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6509" w14:textId="77777777" w:rsidR="005050D6" w:rsidRPr="00CE6109" w:rsidRDefault="005050D6" w:rsidP="00572DF9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>Участие педагогов в профессиональных конкурсах различных уровней (муниципальные, региональные, республиканские, всероссийские)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3D92B" w14:textId="77777777" w:rsidR="005050D6" w:rsidRPr="00CE6109" w:rsidRDefault="00D1174C" w:rsidP="00593071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F2ABA" w14:textId="77777777" w:rsidR="005050D6" w:rsidRPr="00CE6109" w:rsidRDefault="00EE1B59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>едагоги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6EED3" w14:textId="77777777" w:rsidR="005050D6" w:rsidRPr="00CE6109" w:rsidRDefault="005050D6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50D6" w:rsidRPr="00CE6109" w14:paraId="6A3C93D8" w14:textId="77777777" w:rsidTr="001229DC">
        <w:trPr>
          <w:trHeight w:val="140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DF9AF" w14:textId="77777777" w:rsidR="005050D6" w:rsidRPr="00CE6109" w:rsidRDefault="007776A3" w:rsidP="00593071">
            <w:pPr>
              <w:ind w:left="-124" w:right="-108" w:firstLine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09616" w14:textId="77777777" w:rsidR="005050D6" w:rsidRPr="00CE6109" w:rsidRDefault="005050D6" w:rsidP="00593071">
            <w:pPr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6109">
              <w:rPr>
                <w:rFonts w:ascii="Times New Roman" w:hAnsi="Times New Roman"/>
                <w:sz w:val="24"/>
                <w:szCs w:val="24"/>
              </w:rPr>
              <w:t xml:space="preserve">Трансляция передового педагогического опыта через </w:t>
            </w:r>
            <w:r w:rsidR="0038601B">
              <w:rPr>
                <w:rFonts w:ascii="Times New Roman" w:hAnsi="Times New Roman"/>
                <w:sz w:val="24"/>
                <w:szCs w:val="24"/>
              </w:rPr>
              <w:t xml:space="preserve">семинары-практикумы, публикации, </w:t>
            </w:r>
            <w:r w:rsidRPr="00CE6109">
              <w:rPr>
                <w:rFonts w:ascii="Times New Roman" w:hAnsi="Times New Roman"/>
                <w:sz w:val="24"/>
                <w:szCs w:val="24"/>
              </w:rPr>
              <w:t>средства массовой информации и педагогические Интернет-сайты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B489" w14:textId="77777777" w:rsidR="005050D6" w:rsidRPr="00CE6109" w:rsidRDefault="00D1174C" w:rsidP="00593071">
            <w:pPr>
              <w:ind w:firstLine="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CF736" w14:textId="77777777" w:rsidR="005050D6" w:rsidRPr="00CE6109" w:rsidRDefault="00EE1B59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5050D6" w:rsidRPr="00CE6109">
              <w:rPr>
                <w:rFonts w:ascii="Times New Roman" w:hAnsi="Times New Roman"/>
                <w:sz w:val="24"/>
                <w:szCs w:val="24"/>
              </w:rPr>
              <w:t>едагоги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4ADCD" w14:textId="77777777" w:rsidR="005050D6" w:rsidRPr="00CE6109" w:rsidRDefault="005050D6" w:rsidP="00593071">
            <w:pPr>
              <w:ind w:firstLine="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100C7C5" w14:textId="77777777" w:rsidR="00CE6109" w:rsidRPr="00D409EC" w:rsidRDefault="00CE6109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14"/>
          <w:szCs w:val="24"/>
          <w:highlight w:val="yellow"/>
        </w:rPr>
      </w:pPr>
    </w:p>
    <w:p w14:paraId="05FCA58A" w14:textId="77777777" w:rsidR="00CE6109" w:rsidRPr="00D409EC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8"/>
        </w:rPr>
      </w:pPr>
    </w:p>
    <w:p w14:paraId="486751DC" w14:textId="77777777" w:rsidR="00B01A53" w:rsidRDefault="00B01A53" w:rsidP="00B01A53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AA2110">
        <w:rPr>
          <w:rFonts w:ascii="Times New Roman" w:eastAsia="Times New Roman" w:hAnsi="Times New Roman" w:cs="Times New Roman"/>
          <w:b/>
          <w:bCs/>
          <w:sz w:val="24"/>
          <w:szCs w:val="28"/>
        </w:rPr>
        <w:t>План работы по организации и прове</w:t>
      </w: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дению аттестации </w:t>
      </w:r>
    </w:p>
    <w:p w14:paraId="3EBC3DA3" w14:textId="77777777" w:rsidR="00B01A53" w:rsidRPr="00AA2110" w:rsidRDefault="00B01A53" w:rsidP="00B01A53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педагогических </w:t>
      </w:r>
      <w:r w:rsidRPr="00AA2110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работников </w:t>
      </w:r>
    </w:p>
    <w:p w14:paraId="56957273" w14:textId="77777777" w:rsidR="00B01A53" w:rsidRPr="00AA2110" w:rsidRDefault="00B01A53" w:rsidP="00B01A53">
      <w:pPr>
        <w:spacing w:after="0" w:line="240" w:lineRule="auto"/>
        <w:ind w:right="-139"/>
        <w:jc w:val="center"/>
        <w:rPr>
          <w:rFonts w:ascii="Times New Roman" w:hAnsi="Times New Roman" w:cs="Times New Roman"/>
          <w:sz w:val="18"/>
          <w:szCs w:val="20"/>
        </w:rPr>
      </w:pPr>
    </w:p>
    <w:p w14:paraId="3E54969F" w14:textId="764662EA" w:rsidR="00B01A53" w:rsidRPr="00AA2110" w:rsidRDefault="00B01A53" w:rsidP="00B01A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 </w:t>
      </w:r>
      <w:r w:rsidRPr="00AA2110">
        <w:rPr>
          <w:rFonts w:ascii="Times New Roman" w:eastAsia="Times New Roman" w:hAnsi="Times New Roman" w:cs="Times New Roman"/>
          <w:bCs/>
          <w:sz w:val="24"/>
          <w:szCs w:val="24"/>
        </w:rPr>
        <w:t>методического сопровождения по организации аттестации</w:t>
      </w:r>
      <w:r w:rsidRPr="00AA2110">
        <w:rPr>
          <w:rFonts w:ascii="Times New Roman" w:hAnsi="Times New Roman" w:cs="Times New Roman"/>
          <w:sz w:val="24"/>
          <w:szCs w:val="24"/>
        </w:rPr>
        <w:t xml:space="preserve"> </w:t>
      </w:r>
      <w:r w:rsidRPr="00AA2110">
        <w:rPr>
          <w:rFonts w:ascii="Times New Roman" w:eastAsia="Times New Roman" w:hAnsi="Times New Roman" w:cs="Times New Roman"/>
          <w:bCs/>
          <w:sz w:val="24"/>
          <w:szCs w:val="24"/>
        </w:rPr>
        <w:t>педагогических</w:t>
      </w:r>
      <w:r w:rsidRPr="00AA2110">
        <w:rPr>
          <w:rFonts w:ascii="Times New Roman" w:hAnsi="Times New Roman" w:cs="Times New Roman"/>
          <w:sz w:val="24"/>
          <w:szCs w:val="24"/>
        </w:rPr>
        <w:t xml:space="preserve"> </w:t>
      </w:r>
      <w:r w:rsidRPr="00AA2110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работников </w:t>
      </w:r>
      <w:r w:rsidRPr="00AA2110">
        <w:rPr>
          <w:rFonts w:ascii="Times New Roman" w:eastAsia="Times New Roman" w:hAnsi="Times New Roman" w:cs="Times New Roman"/>
          <w:sz w:val="24"/>
          <w:szCs w:val="24"/>
        </w:rPr>
        <w:t>– оказание психолого-педагогической помощи педагогическим</w:t>
      </w:r>
      <w:r w:rsidRPr="00AA211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A2110">
        <w:rPr>
          <w:rFonts w:ascii="Times New Roman" w:eastAsia="Times New Roman" w:hAnsi="Times New Roman" w:cs="Times New Roman"/>
          <w:sz w:val="24"/>
          <w:szCs w:val="24"/>
        </w:rPr>
        <w:t>работникам для подготовки и успешного прохождения аттестации, выявление перспектив использования потенциальных возможностей педагогических работников.</w:t>
      </w:r>
    </w:p>
    <w:p w14:paraId="4E231A5E" w14:textId="77777777" w:rsidR="00B01A53" w:rsidRPr="00AA2110" w:rsidRDefault="00B01A53" w:rsidP="00B01A53">
      <w:pPr>
        <w:tabs>
          <w:tab w:val="left" w:pos="1720"/>
        </w:tabs>
        <w:spacing w:after="0" w:line="240" w:lineRule="auto"/>
        <w:ind w:right="1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sz w:val="24"/>
          <w:szCs w:val="24"/>
        </w:rPr>
        <w:t xml:space="preserve">Задачи: </w:t>
      </w:r>
    </w:p>
    <w:p w14:paraId="33B7625D" w14:textId="77777777" w:rsidR="00B01A53" w:rsidRPr="00AA2110" w:rsidRDefault="00B01A53" w:rsidP="00B01A53">
      <w:pPr>
        <w:tabs>
          <w:tab w:val="left" w:pos="1720"/>
        </w:tabs>
        <w:spacing w:after="0" w:line="240" w:lineRule="auto"/>
        <w:ind w:right="1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sz w:val="24"/>
          <w:szCs w:val="24"/>
        </w:rPr>
        <w:t>- освоение норм аттестации педагогических и руководящих кадров образовательного учреждения;</w:t>
      </w:r>
    </w:p>
    <w:p w14:paraId="1D4557F0" w14:textId="77777777" w:rsidR="00B01A53" w:rsidRPr="00AA2110" w:rsidRDefault="00B01A53" w:rsidP="00B01A53">
      <w:pPr>
        <w:tabs>
          <w:tab w:val="left" w:pos="1720"/>
        </w:tabs>
        <w:spacing w:after="0" w:line="240" w:lineRule="auto"/>
        <w:ind w:right="1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sz w:val="24"/>
          <w:szCs w:val="24"/>
        </w:rPr>
        <w:t>- формирование и закрепление умений и навыков применения на практике нормативных актов, форм и процедур аттестации кадров;</w:t>
      </w:r>
    </w:p>
    <w:p w14:paraId="084B56FA" w14:textId="77777777" w:rsidR="00B01A53" w:rsidRPr="00AA2110" w:rsidRDefault="00B01A53" w:rsidP="00B01A53">
      <w:pPr>
        <w:tabs>
          <w:tab w:val="left" w:pos="1720"/>
        </w:tabs>
        <w:spacing w:after="0" w:line="240" w:lineRule="auto"/>
        <w:ind w:right="14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sz w:val="24"/>
          <w:szCs w:val="24"/>
        </w:rPr>
        <w:t>- повышение профессиональной компетентности педагогов через способность педагога к рефлексии своей деятельности;</w:t>
      </w:r>
    </w:p>
    <w:p w14:paraId="4D545E8E" w14:textId="77777777" w:rsidR="00B01A53" w:rsidRPr="00AA2110" w:rsidRDefault="00B01A53" w:rsidP="00B01A53">
      <w:pPr>
        <w:tabs>
          <w:tab w:val="left" w:pos="1720"/>
        </w:tabs>
        <w:spacing w:after="0" w:line="240" w:lineRule="auto"/>
        <w:ind w:right="140" w:firstLine="567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AA2110">
        <w:rPr>
          <w:rFonts w:ascii="Times New Roman" w:eastAsia="Times New Roman" w:hAnsi="Times New Roman" w:cs="Times New Roman"/>
          <w:sz w:val="24"/>
          <w:szCs w:val="24"/>
        </w:rPr>
        <w:t>- готовность педагога к предъявлению результатов своей педагогической деятельности всем субъектам образовательного пространства.</w:t>
      </w:r>
    </w:p>
    <w:p w14:paraId="38BC4E18" w14:textId="597C1325" w:rsidR="00B01A53" w:rsidRPr="00AA2110" w:rsidRDefault="00B01A53" w:rsidP="00B01A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Планируемый результат</w:t>
      </w:r>
    </w:p>
    <w:p w14:paraId="2B0CC6C3" w14:textId="77777777" w:rsidR="00B01A53" w:rsidRPr="00AA2110" w:rsidRDefault="00B01A53" w:rsidP="00B01A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11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AA2110">
        <w:rPr>
          <w:rFonts w:ascii="Times New Roman" w:eastAsia="Times New Roman" w:hAnsi="Times New Roman" w:cs="Times New Roman"/>
          <w:sz w:val="24"/>
          <w:szCs w:val="24"/>
        </w:rPr>
        <w:t>успешное прохождение аттестации педагогическими работниками: подтверждение соответствия занимаемой должности или присвоение квалификации, соответствующей уровню профессиональной компетентности педагогического работника;</w:t>
      </w:r>
    </w:p>
    <w:p w14:paraId="2431EABA" w14:textId="77777777" w:rsidR="00B01A53" w:rsidRPr="00AA2110" w:rsidRDefault="00B01A53" w:rsidP="00B01A53">
      <w:pPr>
        <w:tabs>
          <w:tab w:val="left" w:pos="1360"/>
        </w:tabs>
        <w:spacing w:after="0" w:line="240" w:lineRule="auto"/>
        <w:ind w:left="567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</w:rPr>
      </w:pPr>
      <w:r w:rsidRPr="00AA2110">
        <w:rPr>
          <w:rFonts w:ascii="Times New Roman" w:eastAsia="Times New Roman" w:hAnsi="Times New Roman" w:cs="Times New Roman"/>
          <w:sz w:val="24"/>
          <w:szCs w:val="24"/>
        </w:rPr>
        <w:t>- повышение эффективности и качества педагогического труда.</w:t>
      </w:r>
    </w:p>
    <w:p w14:paraId="1C7E9E6D" w14:textId="77777777" w:rsidR="001229DC" w:rsidRDefault="001229DC" w:rsidP="00B01A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D25986" w14:textId="35691CB2" w:rsidR="00B01A53" w:rsidRPr="00B000D0" w:rsidRDefault="00B01A53" w:rsidP="00B01A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00D0">
        <w:rPr>
          <w:rFonts w:ascii="Times New Roman" w:eastAsia="Times New Roman" w:hAnsi="Times New Roman" w:cs="Times New Roman"/>
          <w:b/>
          <w:sz w:val="24"/>
          <w:szCs w:val="24"/>
        </w:rPr>
        <w:t>План работы</w:t>
      </w:r>
    </w:p>
    <w:p w14:paraId="0CC16397" w14:textId="77777777" w:rsidR="00B01A53" w:rsidRPr="00D409EC" w:rsidRDefault="00B01A53" w:rsidP="00B01A5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386"/>
        <w:gridCol w:w="1560"/>
        <w:gridCol w:w="1984"/>
      </w:tblGrid>
      <w:tr w:rsidR="00B01A53" w:rsidRPr="00CE6109" w14:paraId="3C8168FB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5FA2" w14:textId="77777777" w:rsidR="00B01A53" w:rsidRPr="00AA2110" w:rsidRDefault="00B01A53" w:rsidP="001A5E77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AA2110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FCA80" w14:textId="77777777" w:rsidR="00B01A53" w:rsidRPr="00B3705F" w:rsidRDefault="00B01A53" w:rsidP="001A5E77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88C0E" w14:textId="77777777" w:rsidR="00B01A53" w:rsidRPr="00B3705F" w:rsidRDefault="00B01A53" w:rsidP="001A5E77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1E316" w14:textId="77777777" w:rsidR="00B01A53" w:rsidRPr="00B3705F" w:rsidRDefault="00B01A53" w:rsidP="001A5E77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01A53" w:rsidRPr="00CE6109" w14:paraId="71185717" w14:textId="77777777" w:rsidTr="00295DE8">
        <w:trPr>
          <w:trHeight w:val="21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5428B" w14:textId="77777777" w:rsidR="00B01A53" w:rsidRPr="00AA2110" w:rsidRDefault="00B01A53" w:rsidP="001A5E77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AA2110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6B4C7" w14:textId="77777777" w:rsidR="00B01A53" w:rsidRPr="00AA2110" w:rsidRDefault="00B01A53" w:rsidP="00AB42D8">
            <w:pPr>
              <w:spacing w:after="0" w:line="240" w:lineRule="auto"/>
              <w:ind w:left="33"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 совещание.</w:t>
            </w:r>
          </w:p>
          <w:p w14:paraId="1C81E773" w14:textId="77777777" w:rsidR="00B01A53" w:rsidRPr="00B000D0" w:rsidRDefault="00B01A53" w:rsidP="00AB42D8">
            <w:pPr>
              <w:spacing w:after="0" w:line="240" w:lineRule="auto"/>
              <w:ind w:left="33"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«Ознакомление работников с положением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порядке аттестации педагогических и руковод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ящих работников государственных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и муниципальных образов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ательных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учреждений, требованиями к квалификации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 образования, правами аттестуемого педагога; регионал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ьными нормативными документами»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E03F" w14:textId="77777777" w:rsidR="00B01A53" w:rsidRPr="00AA2110" w:rsidRDefault="00B01A53" w:rsidP="001A5E77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B6F1" w14:textId="77777777" w:rsidR="00B01A53" w:rsidRPr="00986BF3" w:rsidRDefault="00B01A53" w:rsidP="001A5E77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6679FE29" w14:textId="77777777" w:rsidR="00B01A53" w:rsidRPr="00AA2110" w:rsidRDefault="00B01A53" w:rsidP="001A5E77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1B5A03" w:rsidRPr="00CE6109" w14:paraId="139F70CE" w14:textId="77777777" w:rsidTr="000706D8">
        <w:trPr>
          <w:trHeight w:val="8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91C69" w14:textId="29E3D3E3" w:rsidR="001B5A03" w:rsidRPr="00AA2110" w:rsidRDefault="001B5A03" w:rsidP="001B5A03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AE80" w14:textId="35D8AA48" w:rsidR="001B5A03" w:rsidRPr="000706D8" w:rsidRDefault="001B5A03" w:rsidP="001B5A0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070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для аттестующихся педагогов: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0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«Требования к оформлению документов, процедура аттестации»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53D8" w14:textId="4B88117C" w:rsidR="001B5A03" w:rsidRPr="00AA2110" w:rsidRDefault="001B5A03" w:rsidP="001B5A03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9DE9" w14:textId="77777777" w:rsidR="001B5A03" w:rsidRPr="00986BF3" w:rsidRDefault="001B5A03" w:rsidP="001B5A03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039F5C2A" w14:textId="119DC1A6" w:rsidR="001B5A03" w:rsidRPr="00986BF3" w:rsidRDefault="001B5A03" w:rsidP="001B5A03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46333BD1" w14:textId="77777777" w:rsidTr="00295DE8">
        <w:trPr>
          <w:trHeight w:val="5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F249" w14:textId="24447A4B" w:rsidR="000706D8" w:rsidRPr="00AA2110" w:rsidRDefault="000706D8" w:rsidP="000706D8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8A7C6" w14:textId="77777777" w:rsidR="000706D8" w:rsidRPr="00AA2110" w:rsidRDefault="000706D8" w:rsidP="000706D8">
            <w:pPr>
              <w:spacing w:after="0" w:line="240" w:lineRule="auto"/>
              <w:ind w:left="33"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нормативно-правовых документов по аттестации педагогических работников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14D3" w14:textId="77777777" w:rsidR="000706D8" w:rsidRPr="00AA2110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0977B" w14:textId="77777777" w:rsidR="000706D8" w:rsidRPr="00986BF3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243FFF56" w14:textId="77777777" w:rsidR="000706D8" w:rsidRPr="00986BF3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38962F8A" w14:textId="77777777" w:rsidTr="00295DE8">
        <w:trPr>
          <w:trHeight w:val="5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A95E5" w14:textId="72144604" w:rsidR="000706D8" w:rsidRPr="00AA2110" w:rsidRDefault="000706D8" w:rsidP="000706D8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4B47" w14:textId="77777777" w:rsidR="000706D8" w:rsidRPr="00AA2110" w:rsidRDefault="000706D8" w:rsidP="000706D8">
            <w:pPr>
              <w:spacing w:after="0" w:line="240" w:lineRule="auto"/>
              <w:ind w:left="33"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курсов повышения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квалификации, семинаров, ММО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5E1DF" w14:textId="77777777" w:rsidR="000706D8" w:rsidRPr="00AA2110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70440" w14:textId="77777777" w:rsidR="000706D8" w:rsidRPr="00986BF3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576AD5BA" w14:textId="77777777" w:rsidR="000706D8" w:rsidRPr="00986BF3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24A5E843" w14:textId="77777777" w:rsidTr="00295DE8">
        <w:trPr>
          <w:trHeight w:val="57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9B58" w14:textId="0ECEFF31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737B" w14:textId="77777777" w:rsidR="000706D8" w:rsidRPr="00AA2110" w:rsidRDefault="000706D8" w:rsidP="000706D8">
            <w:pPr>
              <w:spacing w:after="0" w:line="240" w:lineRule="auto"/>
              <w:ind w:left="33" w:righ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Обмен педагогическим опытом в форме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взаимопосещения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920E9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3B59" w14:textId="77777777" w:rsidR="000706D8" w:rsidRPr="00986BF3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4701A1B8" w14:textId="77777777" w:rsidR="000706D8" w:rsidRPr="00986BF3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BF3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4745C767" w14:textId="77777777" w:rsidTr="00295DE8">
        <w:trPr>
          <w:trHeight w:val="55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12B5" w14:textId="3620B878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65E5B" w14:textId="77777777" w:rsidR="000706D8" w:rsidRPr="00AA2110" w:rsidRDefault="000706D8" w:rsidP="000706D8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результативности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 через проведение различных видов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E902B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D838F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06ECD8CC" w14:textId="77777777" w:rsidR="000706D8" w:rsidRPr="00B3705F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4E38C021" w14:textId="77777777" w:rsidTr="00295DE8">
        <w:trPr>
          <w:trHeight w:val="27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F8439" w14:textId="205199E1" w:rsidR="000706D8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5554" w14:textId="77777777" w:rsidR="000706D8" w:rsidRPr="00AA2110" w:rsidRDefault="000706D8" w:rsidP="000706D8">
            <w:pPr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11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списка аттестующихся педагогов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2A18" w14:textId="77777777" w:rsidR="000706D8" w:rsidRPr="00AA2110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A57F" w14:textId="77777777" w:rsidR="000706D8" w:rsidRPr="005A158C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0E6EDD9E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6C72ED24" w14:textId="77777777" w:rsidTr="00295DE8">
        <w:trPr>
          <w:trHeight w:val="55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81A2" w14:textId="75890EBF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2747" w14:textId="054DAF69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аттестационных материалов (заявления, карты результативности и т. 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89958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FBAE8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16022C87" w14:textId="77777777" w:rsidR="000706D8" w:rsidRPr="00B3705F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240D712F" w14:textId="77777777" w:rsidTr="00295DE8">
        <w:trPr>
          <w:trHeight w:val="26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5D77" w14:textId="0B9F85A2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5A8B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Информационное сопровождение аттестуемых:</w:t>
            </w:r>
          </w:p>
          <w:p w14:paraId="36B48F2B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ind w:lef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Проведение консультаций по 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вопросам подачи заявлений на аттестацию, формам и процедурам проведения аттестации.</w:t>
            </w:r>
          </w:p>
          <w:p w14:paraId="47E52416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ind w:lef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работа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личных кабинет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педагогов</w:t>
            </w:r>
          </w:p>
          <w:p w14:paraId="3CA63410" w14:textId="77777777" w:rsidR="000706D8" w:rsidRPr="008B0F04" w:rsidRDefault="000706D8" w:rsidP="000706D8">
            <w:pPr>
              <w:tabs>
                <w:tab w:val="left" w:pos="3817"/>
              </w:tabs>
              <w:spacing w:after="0" w:line="240" w:lineRule="auto"/>
              <w:ind w:left="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 консультирование педагогов по изучению нормативно-правовых документов по аттестации педагогических и руководящих рабо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тников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1C02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5C88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0B35A527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5BA3F8B4" w14:textId="77777777" w:rsidTr="00295DE8">
        <w:trPr>
          <w:trHeight w:val="7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BCB67" w14:textId="5A5FA293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F227" w14:textId="6AEDB8E6" w:rsidR="000706D8" w:rsidRDefault="000706D8" w:rsidP="000706D8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документов аттестующихся педагогов через личные кабинеты в электронной системе</w:t>
            </w:r>
          </w:p>
          <w:p w14:paraId="1334A3CD" w14:textId="77777777" w:rsidR="000706D8" w:rsidRPr="00086C8B" w:rsidRDefault="000706D8" w:rsidP="000706D8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BCF2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 - 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8912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54BC6CBA" w14:textId="77777777" w:rsidR="000706D8" w:rsidRPr="00B3705F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295C362B" w14:textId="77777777" w:rsidTr="00295DE8">
        <w:trPr>
          <w:trHeight w:val="14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90920" w14:textId="21ECBC84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FF480" w14:textId="41B29820" w:rsidR="000706D8" w:rsidRPr="005A158C" w:rsidRDefault="000706D8" w:rsidP="000706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приказа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Министерства</w:t>
            </w:r>
            <w:r w:rsidRPr="005A158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и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РТ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«Об установлении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квалификационной категории педагогическим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работникам» с приложением и ознакомление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с ним аттест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ованных педагогов (под роспись)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3D792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докумен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1ECA8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0450C32D" w14:textId="77777777" w:rsidR="000706D8" w:rsidRPr="00B3705F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  <w:tr w:rsidR="000706D8" w:rsidRPr="00CE6109" w14:paraId="143940CB" w14:textId="77777777" w:rsidTr="00295DE8">
        <w:trPr>
          <w:trHeight w:val="2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D887" w14:textId="1208E900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82C5" w14:textId="77777777" w:rsidR="000706D8" w:rsidRPr="005A158C" w:rsidRDefault="000706D8" w:rsidP="000706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Внесение   копии   приказа   в   личное   дело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158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7D3B" w14:textId="77777777" w:rsidR="000706D8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документов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2D14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Гайнетдинова З.З.</w:t>
            </w:r>
          </w:p>
        </w:tc>
      </w:tr>
      <w:tr w:rsidR="000706D8" w:rsidRPr="00CE6109" w14:paraId="695556DC" w14:textId="77777777" w:rsidTr="00295DE8">
        <w:trPr>
          <w:trHeight w:val="58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76E21" w14:textId="6640A742" w:rsidR="000706D8" w:rsidRPr="00AA2110" w:rsidRDefault="000706D8" w:rsidP="000706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E5A5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</w:t>
            </w:r>
            <w:r w:rsidRPr="00297860">
              <w:rPr>
                <w:rFonts w:ascii="Times New Roman" w:eastAsia="Times New Roman" w:hAnsi="Times New Roman" w:cs="Times New Roman"/>
                <w:sz w:val="24"/>
                <w:szCs w:val="24"/>
              </w:rPr>
              <w:t>тогов аттестации на педсове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B5F3" w14:textId="77777777" w:rsidR="000706D8" w:rsidRPr="00B3705F" w:rsidRDefault="000706D8" w:rsidP="000706D8">
            <w:pPr>
              <w:tabs>
                <w:tab w:val="left" w:pos="38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B3705F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D7F0" w14:textId="77777777" w:rsidR="000706D8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14:paraId="5D06CF8E" w14:textId="77777777" w:rsidR="000706D8" w:rsidRPr="00572DF9" w:rsidRDefault="000706D8" w:rsidP="0007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</w:tr>
    </w:tbl>
    <w:p w14:paraId="09F21708" w14:textId="77777777" w:rsidR="00CE6109" w:rsidRPr="00132588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4"/>
          <w:highlight w:val="yellow"/>
        </w:rPr>
      </w:pPr>
    </w:p>
    <w:p w14:paraId="276A50F8" w14:textId="438EB371" w:rsidR="00CE6109" w:rsidRPr="004D1EF5" w:rsidRDefault="00CE6109" w:rsidP="002B7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8"/>
        </w:rPr>
      </w:pPr>
      <w:r w:rsidRPr="004D1EF5">
        <w:rPr>
          <w:rFonts w:ascii="Times New Roman" w:eastAsia="Times New Roman" w:hAnsi="Times New Roman" w:cs="Times New Roman"/>
          <w:b/>
          <w:i/>
          <w:sz w:val="24"/>
          <w:szCs w:val="28"/>
        </w:rPr>
        <w:lastRenderedPageBreak/>
        <w:t>Список педагогов, аттестующихся в 20</w:t>
      </w:r>
      <w:r w:rsidR="0045564E">
        <w:rPr>
          <w:rFonts w:ascii="Times New Roman" w:eastAsia="Times New Roman" w:hAnsi="Times New Roman" w:cs="Times New Roman"/>
          <w:b/>
          <w:i/>
          <w:sz w:val="24"/>
          <w:szCs w:val="28"/>
        </w:rPr>
        <w:t>2</w:t>
      </w:r>
      <w:r w:rsidR="00A52260">
        <w:rPr>
          <w:rFonts w:ascii="Times New Roman" w:eastAsia="Times New Roman" w:hAnsi="Times New Roman" w:cs="Times New Roman"/>
          <w:b/>
          <w:i/>
          <w:sz w:val="24"/>
          <w:szCs w:val="28"/>
        </w:rPr>
        <w:t>3</w:t>
      </w:r>
      <w:r w:rsidRPr="004D1EF5">
        <w:rPr>
          <w:rFonts w:ascii="Times New Roman" w:eastAsia="Times New Roman" w:hAnsi="Times New Roman" w:cs="Times New Roman"/>
          <w:b/>
          <w:i/>
          <w:sz w:val="24"/>
          <w:szCs w:val="28"/>
        </w:rPr>
        <w:t xml:space="preserve"> – 20</w:t>
      </w:r>
      <w:r w:rsidR="0069523A">
        <w:rPr>
          <w:rFonts w:ascii="Times New Roman" w:eastAsia="Times New Roman" w:hAnsi="Times New Roman" w:cs="Times New Roman"/>
          <w:b/>
          <w:i/>
          <w:sz w:val="24"/>
          <w:szCs w:val="28"/>
        </w:rPr>
        <w:t>2</w:t>
      </w:r>
      <w:r w:rsidR="00A52260">
        <w:rPr>
          <w:rFonts w:ascii="Times New Roman" w:eastAsia="Times New Roman" w:hAnsi="Times New Roman" w:cs="Times New Roman"/>
          <w:b/>
          <w:i/>
          <w:sz w:val="24"/>
          <w:szCs w:val="28"/>
        </w:rPr>
        <w:t>4</w:t>
      </w:r>
      <w:r w:rsidRPr="004D1EF5">
        <w:rPr>
          <w:rFonts w:ascii="Times New Roman" w:eastAsia="Times New Roman" w:hAnsi="Times New Roman" w:cs="Times New Roman"/>
          <w:b/>
          <w:i/>
          <w:sz w:val="24"/>
          <w:szCs w:val="28"/>
        </w:rPr>
        <w:t xml:space="preserve"> учебном году</w:t>
      </w:r>
    </w:p>
    <w:p w14:paraId="34B10360" w14:textId="77777777" w:rsidR="00CE6109" w:rsidRPr="00132588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6"/>
        <w:gridCol w:w="2286"/>
        <w:gridCol w:w="2126"/>
        <w:gridCol w:w="1985"/>
        <w:gridCol w:w="1417"/>
        <w:gridCol w:w="1418"/>
      </w:tblGrid>
      <w:tr w:rsidR="0059190C" w:rsidRPr="00CE6109" w14:paraId="06FEF5D5" w14:textId="77777777" w:rsidTr="00665198"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B4615" w14:textId="77777777" w:rsidR="0059190C" w:rsidRPr="008B43E1" w:rsidRDefault="0059190C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C3CB0" w14:textId="77777777" w:rsidR="0059190C" w:rsidRPr="008B43E1" w:rsidRDefault="0059190C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11A74" w14:textId="77777777" w:rsidR="0059190C" w:rsidRPr="008B43E1" w:rsidRDefault="0059190C" w:rsidP="00593071">
            <w:pPr>
              <w:spacing w:after="0" w:line="240" w:lineRule="auto"/>
              <w:ind w:firstLine="5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0D146" w14:textId="77777777" w:rsidR="000F428B" w:rsidRDefault="0059190C" w:rsidP="00593071">
            <w:pPr>
              <w:spacing w:after="0" w:line="240" w:lineRule="auto"/>
              <w:ind w:firstLine="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Имеющаяся </w:t>
            </w:r>
          </w:p>
          <w:p w14:paraId="6B192B17" w14:textId="77777777" w:rsidR="002A1FDC" w:rsidRDefault="0059190C" w:rsidP="00593071">
            <w:pPr>
              <w:spacing w:after="0" w:line="240" w:lineRule="auto"/>
              <w:ind w:firstLine="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категория, </w:t>
            </w:r>
          </w:p>
          <w:p w14:paraId="3F970831" w14:textId="77777777" w:rsidR="0059190C" w:rsidRPr="008B43E1" w:rsidRDefault="002A1FDC" w:rsidP="00593071">
            <w:pPr>
              <w:spacing w:after="0" w:line="240" w:lineRule="auto"/>
              <w:ind w:firstLine="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  <w:r w:rsidR="0059190C"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присвоения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21CF0" w14:textId="77777777" w:rsidR="0059190C" w:rsidRPr="008B43E1" w:rsidRDefault="0059190C" w:rsidP="0059307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Заявленная категория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F48F" w14:textId="77777777" w:rsidR="0059190C" w:rsidRPr="008B43E1" w:rsidRDefault="0059190C" w:rsidP="00593071">
            <w:pPr>
              <w:spacing w:after="0" w:line="240" w:lineRule="auto"/>
              <w:ind w:left="-108" w:right="-108" w:firstLine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присвоения</w:t>
            </w:r>
          </w:p>
        </w:tc>
      </w:tr>
      <w:tr w:rsidR="006606E8" w:rsidRPr="00CE6109" w14:paraId="1B5A6AE5" w14:textId="77777777" w:rsidTr="002F09D8">
        <w:trPr>
          <w:trHeight w:val="559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C0FE" w14:textId="0454CD93" w:rsidR="006606E8" w:rsidRPr="00CE6109" w:rsidRDefault="00417012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CAB2A" w14:textId="02F90C32" w:rsidR="006606E8" w:rsidRDefault="002F09D8" w:rsidP="0000598A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Хафизова Л.А</w:t>
            </w:r>
            <w:r w:rsidR="006606E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F2A66" w14:textId="76DEEBEB" w:rsidR="006606E8" w:rsidRDefault="002F09D8" w:rsidP="0000598A">
            <w:pPr>
              <w:spacing w:after="0" w:line="240" w:lineRule="auto"/>
              <w:jc w:val="center"/>
            </w:pPr>
            <w:r w:rsidRPr="002F09D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A511C" w14:textId="7266EB48" w:rsidR="006606E8" w:rsidRDefault="002F09D8" w:rsidP="0000598A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6606E8">
              <w:rPr>
                <w:rFonts w:ascii="Times New Roman" w:eastAsia="Times New Roman" w:hAnsi="Times New Roman" w:cs="Times New Roman"/>
                <w:sz w:val="24"/>
                <w:szCs w:val="24"/>
              </w:rPr>
              <w:t>ервая</w:t>
            </w:r>
            <w:r w:rsidR="006606E8"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7E769900" w14:textId="5E9BD680" w:rsidR="006606E8" w:rsidRDefault="006606E8" w:rsidP="0000598A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2F09D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A2B1" w14:textId="456D2EE8" w:rsidR="006606E8" w:rsidRDefault="002F09D8" w:rsidP="000059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265B" w14:textId="77777777" w:rsidR="006606E8" w:rsidRPr="00CE6109" w:rsidRDefault="006606E8" w:rsidP="00593071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09D8" w:rsidRPr="00CE6109" w14:paraId="27394701" w14:textId="77777777" w:rsidTr="00801A00">
        <w:trPr>
          <w:trHeight w:val="553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C7E4" w14:textId="640A5107" w:rsidR="002F09D8" w:rsidRDefault="002F09D8" w:rsidP="002F09D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25B22" w14:textId="1DA5E21D" w:rsidR="002F09D8" w:rsidRDefault="002F09D8" w:rsidP="002F09D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Хузина Р.Р.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F101" w14:textId="0EB69412" w:rsidR="002F09D8" w:rsidRPr="002F09D8" w:rsidRDefault="002F09D8" w:rsidP="002F0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09D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1D48" w14:textId="1AB2C6A8" w:rsidR="002F09D8" w:rsidRDefault="002F09D8" w:rsidP="002F09D8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1580A269" w14:textId="7B7F031B" w:rsidR="002F09D8" w:rsidRDefault="002F09D8" w:rsidP="002F09D8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350F8" w14:textId="561BF6BE" w:rsidR="002F09D8" w:rsidRDefault="002F09D8" w:rsidP="002F09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Высш</w:t>
            </w:r>
            <w:r w:rsidRPr="008564AE">
              <w:rPr>
                <w:rFonts w:ascii="Times New Roman" w:hAnsi="Times New Roman" w:cs="Times New Roman"/>
                <w:sz w:val="24"/>
              </w:rPr>
              <w:t>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5DDC2" w14:textId="77777777" w:rsidR="002F09D8" w:rsidRPr="00CE6109" w:rsidRDefault="002F09D8" w:rsidP="002F09D8">
            <w:pPr>
              <w:spacing w:after="0" w:line="240" w:lineRule="auto"/>
              <w:ind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7327C41" w14:textId="77777777" w:rsidR="00CE6109" w:rsidRPr="00132588" w:rsidRDefault="00CE6109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14"/>
          <w:szCs w:val="24"/>
          <w:highlight w:val="yellow"/>
        </w:rPr>
      </w:pPr>
    </w:p>
    <w:p w14:paraId="690EE174" w14:textId="18D8EC5C" w:rsidR="00A87C9B" w:rsidRDefault="00A87C9B" w:rsidP="002B7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8"/>
        </w:rPr>
        <w:t>Семинары</w:t>
      </w:r>
    </w:p>
    <w:p w14:paraId="0FCB14C4" w14:textId="77777777" w:rsidR="00A87C9B" w:rsidRPr="00A87C9B" w:rsidRDefault="00A87C9B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16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3"/>
        <w:gridCol w:w="4490"/>
        <w:gridCol w:w="1183"/>
        <w:gridCol w:w="1893"/>
        <w:gridCol w:w="1509"/>
      </w:tblGrid>
      <w:tr w:rsidR="00A87C9B" w:rsidRPr="00C34290" w14:paraId="747A9A5C" w14:textId="77777777" w:rsidTr="00610C85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E871" w14:textId="77777777" w:rsidR="00A87C9B" w:rsidRPr="00C34290" w:rsidRDefault="00A87C9B" w:rsidP="00610C85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D88B" w14:textId="77777777" w:rsidR="00A87C9B" w:rsidRPr="00C34290" w:rsidRDefault="00A87C9B" w:rsidP="00610C85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2DC2" w14:textId="77777777" w:rsidR="00A87C9B" w:rsidRPr="00C34290" w:rsidRDefault="00A87C9B" w:rsidP="00610C85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2480" w14:textId="77777777" w:rsidR="00A87C9B" w:rsidRPr="00C34290" w:rsidRDefault="00A87C9B" w:rsidP="00610C85">
            <w:pPr>
              <w:spacing w:after="0" w:line="240" w:lineRule="auto"/>
              <w:ind w:left="-108" w:right="-79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FEBE" w14:textId="77777777" w:rsidR="00A87C9B" w:rsidRPr="00C34290" w:rsidRDefault="00A87C9B" w:rsidP="00610C85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A87C9B" w:rsidRPr="00893FC5" w14:paraId="00D8DA0F" w14:textId="77777777" w:rsidTr="00610C85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0A55F" w14:textId="77777777" w:rsidR="00A87C9B" w:rsidRPr="00CE6109" w:rsidRDefault="00A87C9B" w:rsidP="00610C85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5015B" w14:textId="3CF78D15" w:rsidR="00A87C9B" w:rsidRPr="00CE6109" w:rsidRDefault="00A87C9B" w:rsidP="00A87C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ежрегиональн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ый</w:t>
            </w: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семинар</w:t>
            </w:r>
            <w:r w:rsidR="008871B4">
              <w:rPr>
                <w:rFonts w:ascii="Times New Roman" w:eastAsia="Times New Roman" w:hAnsi="Times New Roman" w:cs="Times New Roman"/>
                <w:sz w:val="24"/>
                <w:szCs w:val="24"/>
              </w:rPr>
              <w:t>-практикум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7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использованию цифровых технологий в образовательной деятельности </w:t>
            </w: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педагогических работников дошкольных образовательных учреждений по теме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871B4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21 века»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1E3B8" w14:textId="445A27A2" w:rsidR="00A87C9B" w:rsidRPr="00CE6109" w:rsidRDefault="00A87C9B" w:rsidP="00610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BEB4A" w14:textId="77777777" w:rsidR="00A87C9B" w:rsidRDefault="00A87C9B" w:rsidP="00A87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арший</w:t>
            </w:r>
          </w:p>
          <w:p w14:paraId="0093F329" w14:textId="4F1E4262" w:rsidR="00A87C9B" w:rsidRPr="00A87C9B" w:rsidRDefault="00A87C9B" w:rsidP="00A87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14:paraId="6CE9A023" w14:textId="46E4110F" w:rsidR="00A87C9B" w:rsidRPr="00CE6109" w:rsidRDefault="00A87C9B" w:rsidP="00A87C9B">
            <w:pPr>
              <w:spacing w:after="0" w:line="240" w:lineRule="auto"/>
              <w:ind w:left="-108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Канышева С.М.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460A" w14:textId="77777777" w:rsidR="00A87C9B" w:rsidRPr="00893FC5" w:rsidRDefault="00A87C9B" w:rsidP="00610C85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1B4667D" w14:textId="77777777" w:rsidR="00A87C9B" w:rsidRDefault="00A87C9B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14:paraId="36D58F26" w14:textId="241CBA53" w:rsidR="00CE6109" w:rsidRPr="00CE6109" w:rsidRDefault="00CE6109" w:rsidP="002B7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32588">
        <w:rPr>
          <w:rFonts w:ascii="Times New Roman" w:eastAsia="Times New Roman" w:hAnsi="Times New Roman" w:cs="Times New Roman"/>
          <w:b/>
          <w:sz w:val="24"/>
          <w:szCs w:val="28"/>
        </w:rPr>
        <w:t>Смотры-конкурсы</w:t>
      </w:r>
    </w:p>
    <w:p w14:paraId="39E16DDC" w14:textId="77777777" w:rsidR="00CE6109" w:rsidRPr="00132588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3"/>
        <w:gridCol w:w="4490"/>
        <w:gridCol w:w="1183"/>
        <w:gridCol w:w="1893"/>
        <w:gridCol w:w="1509"/>
      </w:tblGrid>
      <w:tr w:rsidR="00C45B51" w:rsidRPr="00CE6109" w14:paraId="1F4F53EA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6E96" w14:textId="77777777" w:rsidR="0002757B" w:rsidRPr="00C34290" w:rsidRDefault="0002757B" w:rsidP="00593071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bookmarkStart w:id="42" w:name="_Hlk124328072"/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25EA" w14:textId="77777777" w:rsidR="0002757B" w:rsidRPr="00C34290" w:rsidRDefault="0002757B" w:rsidP="00593071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E6F67" w14:textId="77777777" w:rsidR="0002757B" w:rsidRPr="00C34290" w:rsidRDefault="0002757B" w:rsidP="00593071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4A3BF" w14:textId="77777777" w:rsidR="0002757B" w:rsidRPr="00C34290" w:rsidRDefault="0002757B" w:rsidP="00593071">
            <w:pPr>
              <w:spacing w:after="0" w:line="240" w:lineRule="auto"/>
              <w:ind w:left="-108" w:right="-79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AD4B8" w14:textId="77777777" w:rsidR="0002757B" w:rsidRPr="00C34290" w:rsidRDefault="0002757B" w:rsidP="00593071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C008C8" w:rsidRPr="00CE6109" w14:paraId="36370A4A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2ECE8" w14:textId="77777777" w:rsidR="00C008C8" w:rsidRPr="00CE6109" w:rsidRDefault="00C008C8" w:rsidP="00593071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6343" w14:textId="78C2105A" w:rsidR="00C008C8" w:rsidRPr="00CE6109" w:rsidRDefault="003D06FD" w:rsidP="006606E8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</w:t>
            </w:r>
            <w:r w:rsidR="00C008C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МБДОУ к новому 20</w:t>
            </w:r>
            <w:r w:rsidR="0045564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5328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008C8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D5328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008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учебному году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7D928" w14:textId="77777777" w:rsidR="00C008C8" w:rsidRPr="00CE6109" w:rsidRDefault="00C008C8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A8E1" w14:textId="77777777" w:rsidR="008B0F04" w:rsidRPr="008B0F04" w:rsidRDefault="008B0F04" w:rsidP="008B0F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0F0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14:paraId="1D356EF2" w14:textId="77777777" w:rsidR="00C008C8" w:rsidRPr="00CE6109" w:rsidRDefault="008B0F04" w:rsidP="008B0F04">
            <w:pPr>
              <w:spacing w:after="0" w:line="240" w:lineRule="auto"/>
              <w:ind w:left="-108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0F04">
              <w:rPr>
                <w:rFonts w:ascii="Times New Roman" w:eastAsia="Times New Roman" w:hAnsi="Times New Roman" w:cs="Times New Roman"/>
                <w:sz w:val="24"/>
                <w:szCs w:val="24"/>
              </w:rPr>
              <w:t>Гайнетдинова З.З.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FE07" w14:textId="77777777" w:rsidR="00C008C8" w:rsidRPr="00893FC5" w:rsidRDefault="00C008C8" w:rsidP="00593071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bookmarkEnd w:id="42"/>
      <w:tr w:rsidR="0045564E" w:rsidRPr="00CE6109" w14:paraId="36E717F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2981D" w14:textId="77777777" w:rsidR="0045564E" w:rsidRPr="00CE6109" w:rsidRDefault="006606E8" w:rsidP="0045564E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8B92" w14:textId="6E1F24D3" w:rsidR="0045564E" w:rsidRDefault="0045564E" w:rsidP="0045564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поделок </w:t>
            </w:r>
            <w:r w:rsidRPr="00B9023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532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76826">
              <w:rPr>
                <w:rFonts w:ascii="Times New Roman" w:eastAsia="Times New Roman" w:hAnsi="Times New Roman" w:cs="Times New Roman"/>
                <w:sz w:val="24"/>
                <w:szCs w:val="24"/>
              </w:rPr>
              <w:t>сен</w:t>
            </w:r>
            <w:r w:rsidR="00D5328E">
              <w:rPr>
                <w:rFonts w:ascii="Times New Roman" w:eastAsia="Times New Roman" w:hAnsi="Times New Roman" w:cs="Times New Roman"/>
                <w:sz w:val="24"/>
                <w:szCs w:val="24"/>
              </w:rPr>
              <w:t>няя фантазия</w:t>
            </w:r>
            <w:r w:rsidRPr="00B9023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1D68" w14:textId="77777777" w:rsidR="0045564E" w:rsidRDefault="0045564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1EF8E" w14:textId="77777777" w:rsidR="0045564E" w:rsidRDefault="0045564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FED15" w14:textId="77777777" w:rsidR="0045564E" w:rsidRPr="00CE6109" w:rsidRDefault="0045564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564E" w:rsidRPr="00CE6109" w14:paraId="450CAAE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E662B" w14:textId="77777777" w:rsidR="0045564E" w:rsidRDefault="006606E8" w:rsidP="0045564E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75DC" w14:textId="67A246F7" w:rsidR="0045564E" w:rsidRPr="00CE6109" w:rsidRDefault="0045564E" w:rsidP="006606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«Юннат-202</w:t>
            </w:r>
            <w:r w:rsidR="00D5328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- традиционная районная выставка - ярмарка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4487" w14:textId="77777777" w:rsidR="0045564E" w:rsidRPr="00CE6109" w:rsidRDefault="0045564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AD15" w14:textId="77777777" w:rsidR="0045564E" w:rsidRPr="00CE6109" w:rsidRDefault="0045564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E7C2" w14:textId="77777777" w:rsidR="0045564E" w:rsidRPr="00CE6109" w:rsidRDefault="0045564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5A2" w:rsidRPr="00CE6109" w14:paraId="6B2CD597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61497" w14:textId="320AF46C" w:rsidR="00AF45A2" w:rsidRDefault="00AF45A2" w:rsidP="0045564E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0CBCF" w14:textId="26DE80C9" w:rsidR="00AF45A2" w:rsidRDefault="00AF45A2" w:rsidP="00AF4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45A2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Республиканская олимпиада для дошкольников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78DB4" w14:textId="60E0A0B0" w:rsidR="00AF45A2" w:rsidRDefault="003F395F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137F" w14:textId="24816E02" w:rsidR="00AF45A2" w:rsidRDefault="003F395F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CD890" w14:textId="77777777" w:rsidR="00AF45A2" w:rsidRPr="00CE6109" w:rsidRDefault="00AF45A2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3994" w:rsidRPr="00CE6109" w14:paraId="17A4A87B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D250" w14:textId="1E971CF9" w:rsidR="00C53994" w:rsidRDefault="0085763F" w:rsidP="00357303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1E9D" w14:textId="12AC019B" w:rsidR="00C53994" w:rsidRDefault="003F395F" w:rsidP="0000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Лучшая авторская игра по экологическому воспитанию</w:t>
            </w:r>
            <w:r w:rsidR="008768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среди педагогов совместно с малокомплектными </w:t>
            </w:r>
            <w:r w:rsidR="00C539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ДОУ 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66389" w14:textId="77777777" w:rsidR="00C53994" w:rsidRDefault="00C53994" w:rsidP="001A5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r w:rsidRPr="006D1C81">
              <w:rPr>
                <w:rFonts w:ascii="Times New Roman" w:eastAsia="Times New Roman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54F9E" w14:textId="77777777" w:rsidR="00C53994" w:rsidRPr="00CE6109" w:rsidRDefault="00C53994" w:rsidP="001A5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C39DD" w14:textId="77777777" w:rsidR="00C53994" w:rsidRPr="00CE6109" w:rsidRDefault="00C5399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303C8AD6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1BF65" w14:textId="50532A09" w:rsidR="003F395F" w:rsidRDefault="003F395F" w:rsidP="00357303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5FC2" w14:textId="40EC9D16" w:rsidR="003F395F" w:rsidRDefault="003F395F" w:rsidP="0000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95F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детских поделок среди ДОУ «Я и Красная книга»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E55B0" w14:textId="08D76ECF" w:rsidR="003F395F" w:rsidRDefault="003F395F" w:rsidP="001A5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3454" w14:textId="20B5B04C" w:rsidR="003F395F" w:rsidRPr="001C7BDF" w:rsidRDefault="003F395F" w:rsidP="001A5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49DE" w14:textId="77777777" w:rsidR="003F395F" w:rsidRPr="00CE6109" w:rsidRDefault="003F395F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70F8C49F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CE54" w14:textId="27C8F556" w:rsidR="003F395F" w:rsidRDefault="003F395F" w:rsidP="003F395F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1295C" w14:textId="535D9A8C" w:rsidR="003F395F" w:rsidRPr="003F395F" w:rsidRDefault="003F395F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95F">
              <w:rPr>
                <w:rFonts w:ascii="Times New Roman" w:eastAsia="Times New Roman" w:hAnsi="Times New Roman" w:cs="Times New Roman"/>
                <w:sz w:val="24"/>
                <w:szCs w:val="24"/>
              </w:rPr>
              <w:t>Лучший воспитатель ДОО по обучению детей правилам безопасного поведения на дорогах и пропаганде БДД среди родителей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74C8" w14:textId="6D4145DE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FCA3" w14:textId="2D3D8AEB" w:rsidR="003F395F" w:rsidRPr="001C7BDF" w:rsidRDefault="003C5654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учитель-логопед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ED35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1DD92B3B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DDF4" w14:textId="63789B16" w:rsidR="003F395F" w:rsidRDefault="003F395F" w:rsidP="003F395F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B45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CC1B8" w14:textId="3F8B9C42" w:rsidR="003F395F" w:rsidRDefault="003F395F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Конкурс, посвященный Дню матери «Моя  любимая мама!» 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06EC9" w14:textId="77777777" w:rsidR="003F395F" w:rsidRDefault="003F395F" w:rsidP="003F395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DEAE" w14:textId="1FC1683B" w:rsidR="003F395F" w:rsidRDefault="003C5654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5B88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0F4B3917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98AA" w14:textId="24E299B3" w:rsidR="003F395F" w:rsidRPr="003B45AB" w:rsidRDefault="003F395F" w:rsidP="003F395F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B45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F6349" w14:textId="4E033E4B" w:rsidR="003F395F" w:rsidRPr="00CE6109" w:rsidRDefault="003C5654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стихов и песен </w:t>
            </w:r>
            <w:r w:rsidR="003F395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F395F" w:rsidRPr="000A3C79">
              <w:rPr>
                <w:rFonts w:ascii="Times New Roman" w:hAnsi="Times New Roman" w:cs="Times New Roman"/>
                <w:sz w:val="24"/>
                <w:szCs w:val="24"/>
              </w:rPr>
              <w:t xml:space="preserve">Песня о </w:t>
            </w:r>
            <w:r w:rsidR="003F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F395F" w:rsidRPr="000A3C79">
              <w:rPr>
                <w:rFonts w:ascii="Times New Roman" w:hAnsi="Times New Roman" w:cs="Times New Roman"/>
                <w:sz w:val="24"/>
                <w:szCs w:val="24"/>
              </w:rPr>
              <w:t>атери</w:t>
            </w:r>
            <w:r w:rsidR="003F395F"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0C3D5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593D4" w14:textId="77777777" w:rsidR="003F395F" w:rsidRDefault="003F395F" w:rsidP="003F395F">
            <w:pPr>
              <w:spacing w:line="240" w:lineRule="auto"/>
              <w:jc w:val="center"/>
            </w:pPr>
            <w:r w:rsidRPr="00CE3B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F081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0C818E1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F1FC" w14:textId="242F216D" w:rsidR="003F395F" w:rsidRPr="003B45AB" w:rsidRDefault="003F395F" w:rsidP="003F395F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B45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2716" w14:textId="77777777" w:rsidR="003F395F" w:rsidRDefault="003F395F" w:rsidP="003F395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23A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конкурс</w:t>
            </w:r>
            <w:r w:rsidRPr="00B9023A">
              <w:rPr>
                <w:rFonts w:ascii="Times New Roman" w:hAnsi="Times New Roman" w:cs="Times New Roman"/>
                <w:sz w:val="24"/>
                <w:szCs w:val="24"/>
              </w:rPr>
              <w:t xml:space="preserve"> удмуртской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023A">
              <w:rPr>
                <w:rFonts w:ascii="Times New Roman" w:hAnsi="Times New Roman" w:cs="Times New Roman"/>
                <w:sz w:val="24"/>
                <w:szCs w:val="24"/>
              </w:rPr>
              <w:t>«Мудорвай» («Росточек»)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6F55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0B892" w14:textId="77777777" w:rsidR="003F395F" w:rsidRDefault="003F395F" w:rsidP="003F395F">
            <w:pPr>
              <w:spacing w:line="240" w:lineRule="auto"/>
              <w:jc w:val="center"/>
            </w:pPr>
            <w:r w:rsidRPr="00CE3B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5E5A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4FB6A844" w14:textId="77777777" w:rsidTr="00D64F19">
        <w:trPr>
          <w:trHeight w:val="405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12CB" w14:textId="26B5A57D" w:rsidR="003F395F" w:rsidRDefault="003F395F" w:rsidP="003F395F">
            <w:pPr>
              <w:spacing w:after="0" w:line="240" w:lineRule="auto"/>
              <w:ind w:left="-108" w:right="-108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1CFD0" w14:textId="646E08E6" w:rsidR="003F395F" w:rsidRPr="00CE6109" w:rsidRDefault="003F395F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 оформлению игровых участков и групповых помещений «</w:t>
            </w:r>
            <w:r w:rsidR="009D4AA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Новогодний серпантин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1EC7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F8552" w14:textId="77777777" w:rsidR="003F395F" w:rsidRDefault="003F395F" w:rsidP="003F395F">
            <w:pPr>
              <w:spacing w:after="0" w:line="240" w:lineRule="auto"/>
              <w:jc w:val="center"/>
            </w:pPr>
            <w:r w:rsidRPr="00CE3B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A6A24" w14:textId="77777777" w:rsidR="003F395F" w:rsidRPr="00CE6109" w:rsidRDefault="003F395F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41DC9C1F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1398" w14:textId="3D1AB995" w:rsidR="003F395F" w:rsidRPr="00D221BB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66E5C" w14:textId="77777777" w:rsidR="003F395F" w:rsidRPr="00CE6109" w:rsidRDefault="003F395F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«Зимний городок»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4857A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9327" w14:textId="77777777" w:rsidR="003F395F" w:rsidRDefault="003F395F" w:rsidP="003F395F">
            <w:pPr>
              <w:spacing w:after="0" w:line="240" w:lineRule="auto"/>
              <w:jc w:val="center"/>
            </w:pPr>
            <w:r w:rsidRPr="00CE3B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267F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277A3AF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E1DC3" w14:textId="69EFE482" w:rsidR="003F395F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8AD24" w14:textId="2707D437" w:rsidR="003F395F" w:rsidRPr="00CE6109" w:rsidRDefault="003F395F" w:rsidP="003F395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3C79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«Воспитатель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- 2024</w:t>
            </w:r>
            <w:r w:rsidRPr="000A3C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</w:t>
            </w:r>
            <w:r w:rsidRPr="000A3C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айонный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этап республиканского конкурса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6F5C0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</w:t>
            </w:r>
            <w:r w:rsidRPr="00FB2D04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E9F04" w14:textId="5DB00357" w:rsidR="003F395F" w:rsidRPr="00CE6109" w:rsidRDefault="003F395F" w:rsidP="003F395F">
            <w:pPr>
              <w:spacing w:after="0" w:line="240" w:lineRule="auto"/>
              <w:ind w:left="-108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 Фаляхова А.Ф.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740B6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5F399896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5727" w14:textId="28733355" w:rsidR="003F395F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E310E" w14:textId="43F3A85D" w:rsidR="003F395F" w:rsidRPr="000A3C79" w:rsidRDefault="003F395F" w:rsidP="003F395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кормушек «Каждой птичке по кормушке»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E7A3" w14:textId="0FD1F66F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F344E" w14:textId="18237BB2" w:rsidR="003F395F" w:rsidRDefault="003F395F" w:rsidP="003F395F">
            <w:pPr>
              <w:spacing w:after="0" w:line="240" w:lineRule="auto"/>
              <w:ind w:left="-108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50E1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08FE8ABE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0B91" w14:textId="16A1E944" w:rsidR="003F395F" w:rsidRPr="00D221BB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6F40" w14:textId="447CFE91" w:rsidR="003F395F" w:rsidRPr="00FE39F8" w:rsidRDefault="003F395F" w:rsidP="003F395F">
            <w:pPr>
              <w:shd w:val="clear" w:color="auto" w:fill="FFFFFF"/>
              <w:spacing w:after="0" w:line="240" w:lineRule="auto"/>
              <w:ind w:left="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конкурс</w:t>
            </w:r>
            <w:r w:rsidRPr="00A3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посвященный 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A3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-ой годовщине со дня рождения героя поэта, патриота поэта Мусы Джалиля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«Мой герой - Муса Джалиль», </w:t>
            </w:r>
            <w:r w:rsidRPr="00664B1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организованный совместно с детской районной библиотекой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BF37" w14:textId="77777777" w:rsidR="003F395F" w:rsidRDefault="003F395F" w:rsidP="003F39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1BA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A06F" w14:textId="77777777" w:rsidR="003F395F" w:rsidRDefault="003F395F" w:rsidP="003F395F">
            <w:pPr>
              <w:jc w:val="center"/>
            </w:pPr>
            <w:r w:rsidRPr="00C23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F9B1E" w14:textId="77777777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0E0473E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162" w14:textId="00EDD285" w:rsidR="003F395F" w:rsidRPr="00D221BB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C3F6" w14:textId="48A68D34" w:rsidR="003F395F" w:rsidRPr="00DF3B32" w:rsidRDefault="007976B0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76B0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военно-патриотической песни и художественного слова, посвященного Дню защитника Отечества, дню рождения поэта-героя Мусы Джалиля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37705" w14:textId="77777777" w:rsidR="003F395F" w:rsidRDefault="003F395F" w:rsidP="003F395F">
            <w:pPr>
              <w:spacing w:line="240" w:lineRule="auto"/>
              <w:jc w:val="center"/>
            </w:pPr>
            <w:r w:rsidRPr="00821BA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9B0F4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ст. и подг. групп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65053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33B8358A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E5A60" w14:textId="4AEED993" w:rsidR="003F395F" w:rsidRPr="00D221BB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F455" w14:textId="77777777" w:rsidR="003F395F" w:rsidRPr="00DF3B32" w:rsidRDefault="003F395F" w:rsidP="003F3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«Я – за мир на дорогах» - районный конкурс детского рисунка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4A73" w14:textId="77777777" w:rsidR="003F395F" w:rsidRDefault="003F395F" w:rsidP="003F395F">
            <w:pPr>
              <w:spacing w:line="240" w:lineRule="auto"/>
              <w:jc w:val="center"/>
            </w:pPr>
            <w:r w:rsidRPr="00C97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1B6F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ст. и подг. групп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53C53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08C18F15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AC80" w14:textId="36751F3D" w:rsidR="003F395F" w:rsidRPr="00D221BB" w:rsidRDefault="003F395F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7B47" w14:textId="77777777" w:rsidR="003F395F" w:rsidRPr="00D728AD" w:rsidRDefault="003F395F" w:rsidP="003F395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19E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«Мин бит татар малае»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FEEE" w14:textId="77777777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A369" w14:textId="679B7E9A" w:rsidR="003F395F" w:rsidRPr="00CE6109" w:rsidRDefault="003F395F" w:rsidP="009D4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обуч. тат. яз., муз. руководитель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E0C3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F395F" w:rsidRPr="00CE6109" w14:paraId="624BD083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BCA0B" w14:textId="292839ED" w:rsidR="003F395F" w:rsidRDefault="00FC7691" w:rsidP="003F395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2F144" w14:textId="270A1A5F" w:rsidR="003F395F" w:rsidRPr="0054019E" w:rsidRDefault="003F395F" w:rsidP="003F395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«Татар кызчыгы - 2024»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EC5D9" w14:textId="439D1927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BCE4" w14:textId="77777777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обуч.детей </w:t>
            </w:r>
          </w:p>
          <w:p w14:paraId="2C28F152" w14:textId="533033E5" w:rsidR="003F395F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тат.яз. Габдрахманова Э.Н.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EA850" w14:textId="77777777" w:rsidR="003F395F" w:rsidRPr="00CE6109" w:rsidRDefault="003F395F" w:rsidP="003F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0A1B0A6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BC11" w14:textId="30D8EE47" w:rsidR="001229DC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9A37B" w14:textId="608730F0" w:rsidR="001229DC" w:rsidRDefault="00013A9D" w:rsidP="001229DC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Межрегиональный конкурс «Юный эколог»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16E37" w14:textId="26E915A0" w:rsidR="001229DC" w:rsidRDefault="00013A9D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3A9D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073B" w14:textId="2BC0072C" w:rsidR="001229DC" w:rsidRDefault="00FC7691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Заведующий, ст.воспитатель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80E58" w14:textId="77777777" w:rsidR="001229DC" w:rsidRPr="00CE6109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38CF9BAA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ABE06" w14:textId="01E5AF4E" w:rsidR="001229DC" w:rsidRPr="00D221BB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891CB" w14:textId="77777777" w:rsidR="001229DC" w:rsidRDefault="001229DC" w:rsidP="001229DC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Конкурс, организованный в рамках межрегиональной эколого-географической научно-практической конференции «Через поиск и творчество к совершенству»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F9A2" w14:textId="77777777" w:rsidR="001229DC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E6A01" w14:textId="77777777" w:rsidR="001229DC" w:rsidRPr="00CE6109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A45E" w14:textId="77777777" w:rsidR="001229DC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58A39A2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DE8F0" w14:textId="32CD5508" w:rsidR="001229DC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100A" w14:textId="0DCE6E96" w:rsidR="001229DC" w:rsidRDefault="001229DC" w:rsidP="001229DC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r w:rsidRPr="005B3AA7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семейного экологического конкурса костюмов из бросового материала «Мода из отходов»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A02BD" w14:textId="459A3918" w:rsidR="001229DC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B7E" w14:textId="6B572086" w:rsidR="001229DC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09867" w14:textId="77777777" w:rsidR="001229DC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6F62ACC2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3A9B8" w14:textId="67C00FB1" w:rsidR="001229DC" w:rsidRPr="00D221BB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2ACF8" w14:textId="77777777" w:rsidR="001229DC" w:rsidRDefault="001229DC" w:rsidP="001229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«Неопалимая купина» - районный тур всероссийского конкурса</w:t>
            </w:r>
            <w:r w:rsidRPr="00893FC5">
              <w:rPr>
                <w:rFonts w:ascii="Times New Roman" w:hAnsi="Times New Roman" w:cs="Times New Roman"/>
                <w:sz w:val="24"/>
                <w:szCs w:val="24"/>
              </w:rPr>
              <w:t xml:space="preserve"> 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детей дошкольного возраста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2779E" w14:textId="77777777" w:rsidR="001229DC" w:rsidRDefault="001229DC" w:rsidP="001229DC">
            <w:pPr>
              <w:spacing w:after="0" w:line="240" w:lineRule="auto"/>
              <w:ind w:left="-153"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B3D9" w14:textId="77777777" w:rsidR="001229DC" w:rsidRDefault="001229DC" w:rsidP="001229DC">
            <w:pPr>
              <w:spacing w:after="0" w:line="240" w:lineRule="auto"/>
              <w:ind w:left="-56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ст. и подг. групп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788AA" w14:textId="77777777" w:rsidR="001229DC" w:rsidRPr="00CE6109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4EB00530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1AD8" w14:textId="43EBED53" w:rsidR="001229DC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9CAB" w14:textId="4900D410" w:rsidR="001229DC" w:rsidRPr="001229DC" w:rsidRDefault="00FC7691" w:rsidP="00122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«Эко</w:t>
            </w:r>
            <w:r w:rsidR="001229DC" w:rsidRPr="00FC7691">
              <w:rPr>
                <w:rFonts w:ascii="Times New Roman" w:hAnsi="Times New Roman" w:cs="Times New Roman"/>
                <w:sz w:val="24"/>
                <w:szCs w:val="24"/>
              </w:rPr>
              <w:t>КВН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229DC" w:rsidRPr="00FC76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41EA" w14:textId="77777777" w:rsidR="001229DC" w:rsidRDefault="001229DC" w:rsidP="001229DC">
            <w:pPr>
              <w:spacing w:after="0" w:line="240" w:lineRule="auto"/>
              <w:ind w:left="-153"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C4FCC" w14:textId="4AFFE012" w:rsidR="001229DC" w:rsidRDefault="00FC7691" w:rsidP="001229DC">
            <w:pPr>
              <w:spacing w:after="0" w:line="240" w:lineRule="auto"/>
              <w:ind w:left="-56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769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ст.воспитатель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423E" w14:textId="77777777" w:rsidR="001229DC" w:rsidRPr="00CE6109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75540B9A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87DC" w14:textId="02E7A95A" w:rsidR="001229DC" w:rsidRPr="00D221BB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AE6A6" w14:textId="691B4603" w:rsidR="001229DC" w:rsidRPr="003230AC" w:rsidRDefault="001229DC" w:rsidP="001229DC">
            <w:pPr>
              <w:pStyle w:val="af"/>
              <w:jc w:val="both"/>
            </w:pPr>
            <w:r>
              <w:t xml:space="preserve">Творческий конкурс «В созвездии А.С. Пушкина и Г. Тукая» </w:t>
            </w:r>
            <w:r w:rsidRPr="006D1C81">
              <w:t xml:space="preserve">среди воспитанников МБДОУ «Детский сад №8 «Ручеек» г. Кукмор </w:t>
            </w:r>
            <w:r>
              <w:t>и</w:t>
            </w:r>
            <w:r w:rsidRPr="006D1C81">
              <w:t xml:space="preserve"> малокомплектных </w:t>
            </w:r>
            <w:r w:rsidRPr="006D1C81">
              <w:lastRenderedPageBreak/>
              <w:t>ДО</w:t>
            </w:r>
            <w:r>
              <w:t xml:space="preserve">О, прикрепленных к </w:t>
            </w:r>
            <w:r w:rsidRPr="006D1C81">
              <w:t>МБДОУ «Детский сад №8 «Ручеек» г. Кукмор</w:t>
            </w:r>
            <w:r>
              <w:t>,</w:t>
            </w:r>
            <w:r w:rsidRPr="00664B19">
              <w:t xml:space="preserve"> организованный совместно с детской районной библиотекой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F6570" w14:textId="77777777" w:rsidR="001229DC" w:rsidRDefault="001229DC" w:rsidP="001229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Апрель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3728C" w14:textId="77777777" w:rsidR="001229DC" w:rsidRDefault="001229DC" w:rsidP="00FC76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Заведующий, старший воспитатель МБДОУ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3E2C" w14:textId="77777777" w:rsidR="001229DC" w:rsidRPr="00CE6109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29DC" w:rsidRPr="00CE6109" w14:paraId="1982C2F1" w14:textId="77777777" w:rsidTr="00D64F19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5766" w14:textId="0B6B450F" w:rsidR="001229DC" w:rsidRDefault="001229DC" w:rsidP="001229D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76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C098" w14:textId="20768530" w:rsidR="001229DC" w:rsidRDefault="001229DC" w:rsidP="001229DC">
            <w:pPr>
              <w:pStyle w:val="af"/>
              <w:jc w:val="both"/>
            </w:pPr>
            <w:r>
              <w:t>Конкурс фотоальбомов «Мой любимый город!»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F4735" w14:textId="26A23C72" w:rsidR="001229DC" w:rsidRDefault="001229DC" w:rsidP="001229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9ABE" w14:textId="537A065F" w:rsidR="001229DC" w:rsidRDefault="001229DC" w:rsidP="001229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2060" w14:textId="77777777" w:rsidR="001229DC" w:rsidRPr="00CE6109" w:rsidRDefault="001229DC" w:rsidP="001229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44E092F" w14:textId="77777777" w:rsidR="00CE6109" w:rsidRPr="00B723D8" w:rsidRDefault="00CE6109" w:rsidP="00593071">
      <w:pPr>
        <w:spacing w:after="0" w:line="240" w:lineRule="auto"/>
        <w:rPr>
          <w:rFonts w:ascii="Times New Roman" w:eastAsia="Times New Roman" w:hAnsi="Times New Roman" w:cs="Times New Roman"/>
          <w:sz w:val="14"/>
          <w:szCs w:val="24"/>
          <w:highlight w:val="yellow"/>
          <w:u w:val="single"/>
        </w:rPr>
      </w:pPr>
    </w:p>
    <w:p w14:paraId="30C31BD4" w14:textId="361D03D0" w:rsidR="00CE6109" w:rsidRPr="00111C5B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1C5B">
        <w:rPr>
          <w:rFonts w:ascii="Times New Roman" w:eastAsia="Times New Roman" w:hAnsi="Times New Roman" w:cs="Times New Roman"/>
          <w:b/>
          <w:sz w:val="24"/>
          <w:szCs w:val="24"/>
        </w:rPr>
        <w:t>Выставки</w:t>
      </w:r>
      <w:r w:rsidR="00BC628F">
        <w:rPr>
          <w:rFonts w:ascii="Times New Roman" w:eastAsia="Times New Roman" w:hAnsi="Times New Roman" w:cs="Times New Roman"/>
          <w:b/>
          <w:sz w:val="24"/>
          <w:szCs w:val="24"/>
        </w:rPr>
        <w:t xml:space="preserve"> и акции</w:t>
      </w:r>
    </w:p>
    <w:p w14:paraId="480F5FFE" w14:textId="77777777" w:rsidR="00CE6109" w:rsidRPr="00B723D8" w:rsidRDefault="00CE6109" w:rsidP="00593071">
      <w:pPr>
        <w:spacing w:after="0" w:line="240" w:lineRule="auto"/>
        <w:ind w:left="1080" w:firstLine="567"/>
        <w:jc w:val="center"/>
        <w:rPr>
          <w:rFonts w:ascii="Times New Roman" w:eastAsia="Times New Roman" w:hAnsi="Times New Roman" w:cs="Times New Roman"/>
          <w:b/>
          <w:sz w:val="16"/>
          <w:szCs w:val="24"/>
        </w:rPr>
      </w:pPr>
    </w:p>
    <w:tbl>
      <w:tblPr>
        <w:tblStyle w:val="24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4677"/>
        <w:gridCol w:w="1134"/>
        <w:gridCol w:w="1701"/>
        <w:gridCol w:w="1560"/>
      </w:tblGrid>
      <w:tr w:rsidR="008007D4" w:rsidRPr="00111C5B" w14:paraId="635ED60E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7429" w14:textId="77777777" w:rsidR="008007D4" w:rsidRPr="00111C5B" w:rsidRDefault="008007D4" w:rsidP="00593071">
            <w:pPr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11C5B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EF70D" w14:textId="77777777" w:rsidR="008007D4" w:rsidRPr="00111C5B" w:rsidRDefault="008007D4" w:rsidP="00593071">
            <w:pPr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11C5B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8835E" w14:textId="77777777" w:rsidR="008007D4" w:rsidRPr="00111C5B" w:rsidRDefault="008007D4" w:rsidP="00593071">
            <w:pPr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11C5B"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783B" w14:textId="77777777" w:rsidR="008007D4" w:rsidRPr="00111C5B" w:rsidRDefault="008007D4" w:rsidP="00593071">
            <w:pPr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11C5B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Ответствен-ный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5230F" w14:textId="77777777" w:rsidR="008007D4" w:rsidRPr="00111C5B" w:rsidRDefault="008007D4" w:rsidP="00593071">
            <w:pPr>
              <w:ind w:left="-108" w:right="-38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111C5B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8650B9" w:rsidRPr="00111C5B" w14:paraId="1D014B5F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6CE99" w14:textId="77777777" w:rsidR="008650B9" w:rsidRPr="00111C5B" w:rsidRDefault="008650B9" w:rsidP="00593071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0928E" w14:textId="624156A0" w:rsidR="008650B9" w:rsidRPr="00111C5B" w:rsidRDefault="00D64F19" w:rsidP="005930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по итогам конкурса поделок «</w:t>
            </w:r>
            <w:r w:rsidR="00733867" w:rsidRPr="00733867">
              <w:rPr>
                <w:rFonts w:ascii="Times New Roman" w:hAnsi="Times New Roman"/>
                <w:sz w:val="24"/>
                <w:szCs w:val="24"/>
              </w:rPr>
              <w:t>Осенняя фантазия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33CA8" w14:textId="77777777" w:rsidR="008650B9" w:rsidRPr="00111C5B" w:rsidRDefault="008650B9" w:rsidP="00A900C0">
            <w:pPr>
              <w:ind w:left="-105" w:right="-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AE887" w14:textId="77777777" w:rsidR="008650B9" w:rsidRPr="00111C5B" w:rsidRDefault="008650B9" w:rsidP="00593071">
            <w:pPr>
              <w:jc w:val="center"/>
              <w:rPr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4150" w14:textId="77777777" w:rsidR="008650B9" w:rsidRPr="00111C5B" w:rsidRDefault="008650B9" w:rsidP="005930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1CF01525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F861" w14:textId="2D4330FF" w:rsidR="00733867" w:rsidRPr="00111C5B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94F78" w14:textId="77E32F31" w:rsidR="00733867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B92">
              <w:rPr>
                <w:rFonts w:ascii="Times New Roman" w:hAnsi="Times New Roman"/>
                <w:sz w:val="24"/>
                <w:szCs w:val="24"/>
              </w:rPr>
              <w:t>Акция «Подари радость всем» (изготовление смайлов)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8B34" w14:textId="2D0DAB9E" w:rsidR="00733867" w:rsidRDefault="00733867" w:rsidP="00733867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</w:t>
            </w:r>
            <w:r w:rsidRPr="00111C5B">
              <w:rPr>
                <w:rFonts w:ascii="Times New Roman" w:hAnsi="Times New Roman"/>
                <w:sz w:val="24"/>
                <w:szCs w:val="24"/>
              </w:rPr>
              <w:t>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B3736" w14:textId="007DA079" w:rsidR="00733867" w:rsidRDefault="00733867" w:rsidP="00733867">
            <w:pPr>
              <w:jc w:val="center"/>
            </w:pPr>
            <w:r w:rsidRPr="00111C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1ED0F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3A13D521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E4DD" w14:textId="05BB7504" w:rsidR="00733867" w:rsidRPr="00111C5B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3C382" w14:textId="3A1B394D" w:rsidR="00733867" w:rsidRPr="00BE52BC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Акция «Неделя добра»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0282B" w14:textId="29758A4D" w:rsidR="00733867" w:rsidRDefault="00733867" w:rsidP="00733867">
            <w:pPr>
              <w:shd w:val="clear" w:color="auto" w:fill="FFFFFF"/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Каждая 2 нед</w:t>
            </w:r>
            <w:r w:rsidR="008E1F4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8E1F40">
              <w:rPr>
                <w:rFonts w:ascii="Times New Roman" w:hAnsi="Times New Roman"/>
                <w:color w:val="000000"/>
                <w:sz w:val="24"/>
                <w:szCs w:val="24"/>
              </w:rPr>
              <w:t>мес.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E093" w14:textId="15622E08" w:rsidR="00733867" w:rsidRPr="00C23C2C" w:rsidRDefault="00733867" w:rsidP="0073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3110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6B180999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CCCD" w14:textId="0384CDC8" w:rsidR="00733867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943D" w14:textId="77ED173A" w:rsidR="00733867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Марафон добра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B1BE" w14:textId="44CD7B4C" w:rsidR="00733867" w:rsidRDefault="00733867" w:rsidP="00733867">
            <w:pPr>
              <w:shd w:val="clear" w:color="auto" w:fill="FFFFFF"/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течении уч</w:t>
            </w:r>
            <w:r w:rsidR="008E1F4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E87BC" w14:textId="69EA09C8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1C99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1C193D9A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C772" w14:textId="18D73565" w:rsidR="00733867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13934" w14:textId="3D40733C" w:rsidR="00733867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Акция по сбору использованных батареек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6319" w14:textId="0BA10DE6" w:rsidR="00733867" w:rsidRDefault="00733867" w:rsidP="00733867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27C71" w14:textId="3C9EE993" w:rsidR="00733867" w:rsidRDefault="00733867" w:rsidP="00733867">
            <w:pPr>
              <w:jc w:val="center"/>
            </w:pPr>
            <w:r w:rsidRPr="00111C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C408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22BA6EB6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626C" w14:textId="06DFBC95" w:rsidR="00733867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591EA" w14:textId="2BEC49C0" w:rsidR="00733867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3867">
              <w:rPr>
                <w:rFonts w:ascii="Times New Roman" w:hAnsi="Times New Roman"/>
                <w:color w:val="000000"/>
                <w:sz w:val="24"/>
                <w:szCs w:val="24"/>
              </w:rPr>
              <w:t>Акция «Сдай макулатуру – спаси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33867">
              <w:rPr>
                <w:rFonts w:ascii="Times New Roman" w:hAnsi="Times New Roman"/>
                <w:color w:val="000000"/>
                <w:sz w:val="24"/>
                <w:szCs w:val="24"/>
              </w:rPr>
              <w:t>дерево»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9F30" w14:textId="39162DFB" w:rsidR="00733867" w:rsidRPr="00111C5B" w:rsidRDefault="00733867" w:rsidP="00733867">
            <w:pPr>
              <w:ind w:left="-105" w:right="-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E4D5" w14:textId="22EED01A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5848A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0E691DD5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A53DA" w14:textId="505242D3" w:rsidR="00733867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C702" w14:textId="2847A1B7" w:rsidR="00733867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Выставка по итогам конкурса поделок новогодних игрушек </w:t>
            </w:r>
            <w:r w:rsidRPr="00345D7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«Новогодняя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сказка</w:t>
            </w:r>
            <w:r w:rsidRPr="00345D7F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27862" w14:textId="1501FA75" w:rsidR="00733867" w:rsidRDefault="00733867" w:rsidP="00733867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2D93" w14:textId="013A6714" w:rsidR="00733867" w:rsidRPr="00C23C2C" w:rsidRDefault="00733867" w:rsidP="0073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3C2C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68D9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5E487121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89C3" w14:textId="7EDA66F1" w:rsidR="00733867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C53F" w14:textId="776A4D00" w:rsidR="00733867" w:rsidRDefault="00733867" w:rsidP="00733867">
            <w:pPr>
              <w:shd w:val="clear" w:color="auto" w:fill="FFFFFF"/>
              <w:ind w:left="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4E32">
              <w:rPr>
                <w:rFonts w:ascii="Times New Roman" w:hAnsi="Times New Roman"/>
                <w:color w:val="000000"/>
                <w:sz w:val="24"/>
                <w:szCs w:val="24"/>
              </w:rPr>
              <w:t>Акция «Трудовой десант»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7DFB3" w14:textId="0EA34455" w:rsidR="00733867" w:rsidRDefault="00733867" w:rsidP="00733867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B4F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D9963" w14:textId="5DB2D026" w:rsidR="00733867" w:rsidRPr="00C23C2C" w:rsidRDefault="00733867" w:rsidP="0073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36BD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2501E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7145D831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CF67E" w14:textId="1BAC155A" w:rsidR="00733867" w:rsidRPr="00111C5B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066D" w14:textId="5B7B794F" w:rsidR="00733867" w:rsidRDefault="00733867" w:rsidP="00733867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119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итогам конкурса </w:t>
            </w:r>
            <w:r w:rsidRPr="008F0119">
              <w:rPr>
                <w:rFonts w:ascii="Times New Roman" w:hAnsi="Times New Roman"/>
                <w:sz w:val="24"/>
                <w:szCs w:val="24"/>
              </w:rPr>
              <w:t xml:space="preserve">кормушек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33867">
              <w:rPr>
                <w:rFonts w:ascii="Times New Roman" w:hAnsi="Times New Roman"/>
                <w:sz w:val="24"/>
                <w:szCs w:val="24"/>
              </w:rPr>
              <w:t>Каждой птичке по кормушке</w:t>
            </w:r>
            <w:r w:rsidRPr="00CA1DC2">
              <w:rPr>
                <w:rFonts w:ascii="Times New Roman" w:hAnsi="Times New Roman"/>
                <w:sz w:val="24"/>
                <w:szCs w:val="24"/>
              </w:rPr>
              <w:t>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88ED0" w14:textId="77777777" w:rsidR="00733867" w:rsidRDefault="00733867" w:rsidP="00733867">
            <w:pPr>
              <w:ind w:left="-105" w:right="-105"/>
              <w:jc w:val="center"/>
            </w:pPr>
            <w:r w:rsidRPr="00743B4F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BAE4A" w14:textId="77777777" w:rsidR="00733867" w:rsidRDefault="00733867" w:rsidP="00733867">
            <w:pPr>
              <w:jc w:val="center"/>
            </w:pPr>
            <w:r w:rsidRPr="008C5D23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EF81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867" w:rsidRPr="00111C5B" w14:paraId="226197C7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C6B4" w14:textId="33BBE374" w:rsidR="00733867" w:rsidRDefault="00733867" w:rsidP="00733867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ABC23" w14:textId="29FA83E7" w:rsidR="00733867" w:rsidRDefault="00733867" w:rsidP="006C41E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2283">
              <w:rPr>
                <w:rFonts w:ascii="Times New Roman" w:hAnsi="Times New Roman"/>
                <w:sz w:val="24"/>
                <w:szCs w:val="24"/>
              </w:rPr>
              <w:t>Акция «Сделай подарок-награду папе, дедушке и брату» (изготовление поделок</w:t>
            </w:r>
            <w:r w:rsidR="006C41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92283">
              <w:rPr>
                <w:rFonts w:ascii="Times New Roman" w:hAnsi="Times New Roman"/>
                <w:sz w:val="24"/>
                <w:szCs w:val="24"/>
              </w:rPr>
              <w:t>собственными руками)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04EE7" w14:textId="77777777" w:rsidR="00733867" w:rsidRPr="00111C5B" w:rsidRDefault="00733867" w:rsidP="00733867">
            <w:pPr>
              <w:ind w:left="-105" w:right="-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C5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FB2A2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6BF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4CBF6" w14:textId="77777777" w:rsidR="00733867" w:rsidRPr="00111C5B" w:rsidRDefault="00733867" w:rsidP="007338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B2" w:rsidRPr="00111C5B" w14:paraId="3351A65E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CDD7" w14:textId="10044593" w:rsidR="00BA7DB2" w:rsidRDefault="00BA7DB2" w:rsidP="00BA7DB2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89BF" w14:textId="6D95153B" w:rsidR="00BA7DB2" w:rsidRPr="00492283" w:rsidRDefault="00BA7DB2" w:rsidP="00BA7D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7DB2">
              <w:rPr>
                <w:rFonts w:ascii="Times New Roman" w:hAnsi="Times New Roman"/>
                <w:sz w:val="24"/>
                <w:szCs w:val="24"/>
                <w:lang w:val="tt-RU"/>
              </w:rPr>
              <w:t>Фотовыставка «Мой папа служил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hAnsi="Times New Roman"/>
                <w:sz w:val="24"/>
                <w:szCs w:val="24"/>
                <w:lang w:val="tt-RU"/>
              </w:rPr>
              <w:t>армии»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B39A8" w14:textId="0B5C6E01" w:rsidR="00BA7DB2" w:rsidRPr="00111C5B" w:rsidRDefault="00BA7DB2" w:rsidP="00BA7DB2">
            <w:pPr>
              <w:ind w:left="-105" w:right="-10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7DB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B0A1" w14:textId="73F4C040" w:rsidR="00BA7DB2" w:rsidRPr="00EB6BF1" w:rsidRDefault="00BA7DB2" w:rsidP="00BA7D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7DB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FF16" w14:textId="77777777" w:rsidR="00BA7DB2" w:rsidRPr="00111C5B" w:rsidRDefault="00BA7DB2" w:rsidP="00BA7D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B2" w:rsidRPr="00111C5B" w14:paraId="77E8956A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6711" w14:textId="0EEDCF41" w:rsidR="00BA7DB2" w:rsidRPr="00111C5B" w:rsidRDefault="00BA7DB2" w:rsidP="00BA7DB2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6AC5F" w14:textId="4E8C7133" w:rsidR="00BA7DB2" w:rsidRDefault="00BA7DB2" w:rsidP="00BA7DB2">
            <w:pPr>
              <w:tabs>
                <w:tab w:val="left" w:pos="3975"/>
              </w:tabs>
              <w:spacing w:after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1EB">
              <w:rPr>
                <w:rFonts w:ascii="Times New Roman" w:hAnsi="Times New Roman"/>
                <w:sz w:val="24"/>
                <w:szCs w:val="24"/>
              </w:rPr>
              <w:t>Акция «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C41EB">
              <w:rPr>
                <w:rFonts w:ascii="Times New Roman" w:hAnsi="Times New Roman"/>
                <w:sz w:val="24"/>
                <w:szCs w:val="24"/>
              </w:rPr>
              <w:t>одарок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мамочки</w:t>
            </w:r>
            <w:r w:rsidRPr="006C41EB">
              <w:rPr>
                <w:rFonts w:ascii="Times New Roman" w:hAnsi="Times New Roman"/>
                <w:sz w:val="24"/>
                <w:szCs w:val="24"/>
              </w:rPr>
              <w:t>» (изготовление поделок)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FB75E" w14:textId="77777777" w:rsidR="00BA7DB2" w:rsidRDefault="00BA7DB2" w:rsidP="00BA7DB2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588E" w14:textId="77777777" w:rsidR="00BA7DB2" w:rsidRDefault="00BA7DB2" w:rsidP="00BA7DB2">
            <w:pPr>
              <w:jc w:val="center"/>
            </w:pPr>
            <w:r w:rsidRPr="00631B86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41D65" w14:textId="77777777" w:rsidR="00BA7DB2" w:rsidRPr="00111C5B" w:rsidRDefault="00BA7DB2" w:rsidP="00BA7D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B2" w:rsidRPr="00111C5B" w14:paraId="658BD30E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41BE" w14:textId="5434B0F5" w:rsidR="00BA7DB2" w:rsidRDefault="00BA7DB2" w:rsidP="00BA7DB2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D950" w14:textId="4B0448FA" w:rsidR="00BA7DB2" w:rsidRDefault="00BA7DB2" w:rsidP="00BA7DB2">
            <w:pPr>
              <w:tabs>
                <w:tab w:val="left" w:pos="3975"/>
              </w:tabs>
              <w:spacing w:after="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821EEE">
              <w:rPr>
                <w:rFonts w:ascii="Times New Roman" w:hAnsi="Times New Roman"/>
                <w:sz w:val="24"/>
                <w:szCs w:val="24"/>
              </w:rPr>
              <w:t>ыставка детских рисунков «Такая разная весна»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89E3" w14:textId="5A79DAC4" w:rsidR="00BA7DB2" w:rsidRDefault="00BA7DB2" w:rsidP="00BA7DB2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6894E" w14:textId="10B0144E" w:rsidR="00BA7DB2" w:rsidRPr="00631B86" w:rsidRDefault="00BA7DB2" w:rsidP="00BA7DB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45E2" w14:textId="77777777" w:rsidR="00BA7DB2" w:rsidRPr="00111C5B" w:rsidRDefault="00BA7DB2" w:rsidP="00BA7D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7DB2" w:rsidRPr="00111C5B" w14:paraId="58E012B7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BC1A" w14:textId="2C34E8AD" w:rsidR="00BA7DB2" w:rsidRDefault="00BA7DB2" w:rsidP="00BA7DB2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AD5" w14:textId="6ABADBF3" w:rsidR="00BA7DB2" w:rsidRPr="008F0119" w:rsidRDefault="00BA7DB2" w:rsidP="00BA7DB2">
            <w:pPr>
              <w:tabs>
                <w:tab w:val="left" w:pos="3975"/>
              </w:tabs>
              <w:spacing w:after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9B8">
              <w:rPr>
                <w:rFonts w:ascii="Times New Roman" w:hAnsi="Times New Roman"/>
                <w:sz w:val="24"/>
                <w:szCs w:val="24"/>
              </w:rPr>
              <w:t>Фотовыставка «Они сражались за Родину</w:t>
            </w:r>
            <w:r>
              <w:rPr>
                <w:rFonts w:ascii="Times New Roman" w:hAnsi="Times New Roman"/>
                <w:sz w:val="24"/>
                <w:szCs w:val="24"/>
              </w:rPr>
              <w:t>!</w:t>
            </w:r>
            <w:r w:rsidRPr="00C829B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5EABF" w14:textId="4675297D" w:rsidR="00BA7DB2" w:rsidRDefault="00BA7DB2" w:rsidP="00BA7DB2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7228" w14:textId="51B509F8" w:rsidR="00BA7DB2" w:rsidRPr="00631B86" w:rsidRDefault="00BA7DB2" w:rsidP="00BA7DB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36BD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6165" w14:textId="77777777" w:rsidR="00BA7DB2" w:rsidRPr="00111C5B" w:rsidRDefault="00BA7DB2" w:rsidP="00BA7D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2CE" w:rsidRPr="00111C5B" w14:paraId="2FEC56C2" w14:textId="77777777" w:rsidTr="00295DE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0D97F" w14:textId="754CFAEB" w:rsidR="004D72CE" w:rsidRDefault="004D72CE" w:rsidP="004D72CE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4B148" w14:textId="4302352B" w:rsidR="004D72CE" w:rsidRPr="00C829B8" w:rsidRDefault="004D72CE" w:rsidP="004D72CE">
            <w:pPr>
              <w:tabs>
                <w:tab w:val="left" w:pos="3975"/>
              </w:tabs>
              <w:spacing w:after="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72CE">
              <w:rPr>
                <w:rFonts w:ascii="Times New Roman" w:hAnsi="Times New Roman"/>
                <w:sz w:val="24"/>
                <w:szCs w:val="24"/>
              </w:rPr>
              <w:t>Выставка по итогам конкурса фотоальбомов «Мой любимый город!»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F053" w14:textId="60909A86" w:rsidR="004D72CE" w:rsidRDefault="004D72CE" w:rsidP="004D72CE">
            <w:pPr>
              <w:ind w:left="-105" w:right="-10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D597A" w14:textId="2684EB16" w:rsidR="004D72CE" w:rsidRPr="000036BD" w:rsidRDefault="004D72CE" w:rsidP="004D72C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36BD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4F12" w14:textId="77777777" w:rsidR="004D72CE" w:rsidRPr="00111C5B" w:rsidRDefault="004D72CE" w:rsidP="004D72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2C72CEB" w14:textId="7E12E199" w:rsidR="00795CBA" w:rsidRDefault="00795CBA" w:rsidP="00795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44"/>
        </w:rPr>
      </w:pPr>
    </w:p>
    <w:p w14:paraId="78493106" w14:textId="77777777" w:rsidR="00795CBA" w:rsidRDefault="00795CBA" w:rsidP="00795CBA">
      <w:pPr>
        <w:keepNext/>
        <w:keepLines/>
        <w:spacing w:after="0" w:line="240" w:lineRule="auto"/>
        <w:ind w:firstLine="567"/>
        <w:jc w:val="center"/>
        <w:outlineLvl w:val="4"/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</w:pPr>
      <w:r w:rsidRPr="00132588"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>Контроль и руководство</w:t>
      </w:r>
    </w:p>
    <w:p w14:paraId="3565AD8F" w14:textId="77777777" w:rsidR="00795CBA" w:rsidRPr="00795CBA" w:rsidRDefault="00795CBA" w:rsidP="00795CBA">
      <w:pPr>
        <w:spacing w:after="0" w:line="240" w:lineRule="auto"/>
        <w:rPr>
          <w:rFonts w:ascii="Times New Roman" w:eastAsia="Times New Roman" w:hAnsi="Times New Roman" w:cs="Times New Roman"/>
          <w:sz w:val="24"/>
          <w:szCs w:val="44"/>
        </w:rPr>
      </w:pPr>
    </w:p>
    <w:tbl>
      <w:tblPr>
        <w:tblW w:w="496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"/>
        <w:gridCol w:w="4607"/>
        <w:gridCol w:w="1107"/>
        <w:gridCol w:w="1662"/>
        <w:gridCol w:w="1521"/>
      </w:tblGrid>
      <w:tr w:rsidR="00307812" w:rsidRPr="00CE6109" w14:paraId="081F7066" w14:textId="77777777" w:rsidTr="00C156B4">
        <w:trPr>
          <w:cantSplit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77C7B" w14:textId="77777777" w:rsidR="00307812" w:rsidRPr="00CE6109" w:rsidRDefault="00307812" w:rsidP="00593071">
            <w:pPr>
              <w:spacing w:before="60" w:after="60" w:line="240" w:lineRule="auto"/>
              <w:ind w:right="-187" w:hanging="68"/>
              <w:jc w:val="center"/>
              <w:outlineLvl w:val="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контроль</w:t>
            </w:r>
          </w:p>
        </w:tc>
      </w:tr>
      <w:tr w:rsidR="00307812" w:rsidRPr="00CE6109" w14:paraId="775462C9" w14:textId="77777777" w:rsidTr="009745A7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7BA3E" w14:textId="77777777" w:rsidR="00307812" w:rsidRPr="00C34290" w:rsidRDefault="00307812" w:rsidP="00593071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2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0B769" w14:textId="77777777" w:rsidR="00307812" w:rsidRPr="00C34290" w:rsidRDefault="00307812" w:rsidP="00593071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91DA6" w14:textId="77777777" w:rsidR="00307812" w:rsidRPr="00C34290" w:rsidRDefault="00307812" w:rsidP="00593071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32F5C" w14:textId="77777777" w:rsidR="00307812" w:rsidRPr="00C34290" w:rsidRDefault="00307812" w:rsidP="0059307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</w:t>
            </w:r>
            <w:r w:rsidR="0047023D">
              <w:rPr>
                <w:rFonts w:ascii="Times New Roman" w:hAnsi="Times New Roman"/>
                <w:b/>
                <w:iCs/>
                <w:sz w:val="24"/>
                <w:szCs w:val="24"/>
              </w:rPr>
              <w:t>-</w:t>
            </w: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ный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D642" w14:textId="77777777" w:rsidR="00307812" w:rsidRPr="00C34290" w:rsidRDefault="00307812" w:rsidP="00593071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C55222" w:rsidRPr="00CE6109" w14:paraId="33C1F629" w14:textId="77777777" w:rsidTr="009745A7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EBDCA" w14:textId="77777777" w:rsidR="00307812" w:rsidRPr="00CE6109" w:rsidRDefault="00307812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E97D" w14:textId="6B758D95" w:rsidR="00307812" w:rsidRPr="006C56DA" w:rsidRDefault="00DC4319" w:rsidP="009C722F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bookmarkStart w:id="43" w:name="_Hlk118372716"/>
            <w:bookmarkStart w:id="44" w:name="_Hlk15085379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Использование цифровых технологий в </w:t>
            </w:r>
            <w:r w:rsidR="00147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профориентационной работе</w:t>
            </w:r>
            <w:bookmarkEnd w:id="43"/>
            <w:r w:rsidR="00912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8727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 детьми</w:t>
            </w:r>
            <w:bookmarkEnd w:id="44"/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14B09" w14:textId="0059A104" w:rsidR="00307812" w:rsidRPr="00CE6109" w:rsidRDefault="00147671" w:rsidP="00593071">
            <w:pPr>
              <w:spacing w:after="0" w:line="240" w:lineRule="auto"/>
              <w:ind w:right="-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  <w:r w:rsidR="00307812"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959D5" w14:textId="77777777" w:rsidR="008459CA" w:rsidRDefault="00307812" w:rsidP="00593071">
            <w:pPr>
              <w:spacing w:after="0" w:line="240" w:lineRule="auto"/>
              <w:ind w:firstLine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01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старший </w:t>
            </w:r>
          </w:p>
          <w:p w14:paraId="5EE85E07" w14:textId="18CE3C3B" w:rsidR="00307812" w:rsidRDefault="00307812" w:rsidP="00593071">
            <w:pPr>
              <w:spacing w:after="0" w:line="240" w:lineRule="auto"/>
              <w:ind w:firstLine="41"/>
              <w:jc w:val="center"/>
            </w:pPr>
            <w:r w:rsidRPr="00770161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r w:rsidR="00ED243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770161">
              <w:rPr>
                <w:rFonts w:ascii="Times New Roman" w:eastAsia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1082" w14:textId="77777777" w:rsidR="00307812" w:rsidRPr="00770161" w:rsidRDefault="00307812" w:rsidP="00593071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5222" w:rsidRPr="00CE6109" w14:paraId="4CFD9637" w14:textId="77777777" w:rsidTr="009745A7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D5FCF" w14:textId="77777777" w:rsidR="00307812" w:rsidRPr="00CE6109" w:rsidRDefault="00066D88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144AB" w14:textId="41D6CB8D" w:rsidR="00307812" w:rsidRPr="00CE6109" w:rsidRDefault="00147671" w:rsidP="007273F5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Экологическое воспитание дошкольников в соответствии с ОП ДО</w:t>
            </w:r>
            <w:r w:rsidR="007273F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41E00" w14:textId="65941B0A" w:rsidR="00307812" w:rsidRPr="00CE6109" w:rsidRDefault="00E44189" w:rsidP="00593071">
            <w:pPr>
              <w:spacing w:after="0" w:line="240" w:lineRule="auto"/>
              <w:ind w:right="-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4E9E8" w14:textId="77777777" w:rsidR="008459CA" w:rsidRDefault="00307812" w:rsidP="00593071">
            <w:pPr>
              <w:spacing w:after="0" w:line="240" w:lineRule="auto"/>
              <w:ind w:firstLine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01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старший </w:t>
            </w:r>
          </w:p>
          <w:p w14:paraId="0C0FC397" w14:textId="73161C34" w:rsidR="00307812" w:rsidRDefault="00307812" w:rsidP="00593071">
            <w:pPr>
              <w:spacing w:after="0" w:line="240" w:lineRule="auto"/>
              <w:ind w:firstLine="41"/>
              <w:jc w:val="center"/>
            </w:pPr>
            <w:r w:rsidRPr="00770161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r w:rsidR="00ED243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770161">
              <w:rPr>
                <w:rFonts w:ascii="Times New Roman" w:eastAsia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F264F" w14:textId="77777777" w:rsidR="00307812" w:rsidRPr="00770161" w:rsidRDefault="00307812" w:rsidP="00593071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5222" w:rsidRPr="00CE6109" w14:paraId="29297EAD" w14:textId="77777777" w:rsidTr="00C156B4">
        <w:trPr>
          <w:cantSplit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89CF0" w14:textId="77777777" w:rsidR="00C55222" w:rsidRPr="00CE6109" w:rsidRDefault="00C55222" w:rsidP="00086C8B">
            <w:pPr>
              <w:spacing w:before="60" w:after="60"/>
              <w:ind w:right="-187"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Фронтальная проверка</w:t>
            </w:r>
          </w:p>
        </w:tc>
      </w:tr>
      <w:tr w:rsidR="00C55222" w:rsidRPr="00CE6109" w14:paraId="02E17155" w14:textId="77777777" w:rsidTr="009745A7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D845F" w14:textId="77777777" w:rsidR="00307812" w:rsidRPr="00CE6109" w:rsidRDefault="00307812" w:rsidP="00593071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BFBF7" w14:textId="77777777" w:rsidR="0060241A" w:rsidRPr="00CE6109" w:rsidRDefault="005F11D4" w:rsidP="00C41D31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готовности воспитанников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</w:t>
            </w:r>
            <w:r w:rsidR="00ED243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товительн</w:t>
            </w:r>
            <w:r w:rsidR="00C41D31">
              <w:rPr>
                <w:rFonts w:ascii="Times New Roman" w:eastAsia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группы к обучению в школе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E0933" w14:textId="77777777" w:rsidR="00307812" w:rsidRPr="00CE6109" w:rsidRDefault="00307812" w:rsidP="00593071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4F08E" w14:textId="77777777" w:rsidR="008459CA" w:rsidRDefault="00307812" w:rsidP="00593071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с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тарший </w:t>
            </w:r>
          </w:p>
          <w:p w14:paraId="4AB3B488" w14:textId="25281546" w:rsidR="00307812" w:rsidRPr="00CE6109" w:rsidRDefault="00307812" w:rsidP="00593071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r w:rsidR="00ED243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986D" w14:textId="77777777" w:rsidR="00307812" w:rsidRDefault="00307812" w:rsidP="00593071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DC5745E" w14:textId="2AEABC73" w:rsidR="00CE6109" w:rsidRPr="00CE6109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109">
        <w:rPr>
          <w:rFonts w:ascii="Times New Roman" w:eastAsia="Times New Roman" w:hAnsi="Times New Roman" w:cs="Times New Roman"/>
          <w:b/>
          <w:sz w:val="24"/>
          <w:szCs w:val="24"/>
        </w:rPr>
        <w:t>Циклограмма мероприятий детского сада</w:t>
      </w:r>
    </w:p>
    <w:p w14:paraId="3B0DED41" w14:textId="77777777" w:rsidR="00CE6109" w:rsidRPr="00F92787" w:rsidRDefault="00CE6109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14"/>
          <w:szCs w:val="24"/>
        </w:rPr>
      </w:pPr>
    </w:p>
    <w:tbl>
      <w:tblPr>
        <w:tblW w:w="496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4"/>
        <w:gridCol w:w="694"/>
        <w:gridCol w:w="692"/>
        <w:gridCol w:w="692"/>
        <w:gridCol w:w="693"/>
        <w:gridCol w:w="692"/>
        <w:gridCol w:w="695"/>
        <w:gridCol w:w="693"/>
        <w:gridCol w:w="693"/>
        <w:gridCol w:w="693"/>
        <w:gridCol w:w="680"/>
      </w:tblGrid>
      <w:tr w:rsidR="00A87C9B" w:rsidRPr="00CE6109" w14:paraId="169AC9DC" w14:textId="77777777" w:rsidTr="00A87C9B">
        <w:trPr>
          <w:cantSplit/>
          <w:trHeight w:val="1077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9C73" w14:textId="77777777" w:rsidR="00CE6109" w:rsidRPr="00CE6109" w:rsidRDefault="00CE6109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14:paraId="42A5A658" w14:textId="77777777" w:rsidR="00CE6109" w:rsidRPr="00CE6109" w:rsidRDefault="00CE6109" w:rsidP="00593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7EB4B25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8AEA7BA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F6569E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09BB861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0FD1A69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8EAF853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9455B3F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4CA6A97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467C924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C9C634F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A87C9B" w:rsidRPr="00CE6109" w14:paraId="4A487A87" w14:textId="77777777" w:rsidTr="00A87C9B">
        <w:trPr>
          <w:trHeight w:val="270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EAFA6" w14:textId="77777777" w:rsidR="00CE6109" w:rsidRPr="00CE6109" w:rsidRDefault="00CE6109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Педсоветы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4C05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2380D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D3B9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F26E" w14:textId="77777777" w:rsidR="00CE6109" w:rsidRPr="00CE6109" w:rsidRDefault="00806F54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B4E1D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07471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FFEF2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47954" w14:textId="77777777" w:rsidR="00CE6109" w:rsidRPr="00CE6109" w:rsidRDefault="004B6B8F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F8F9D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55CDD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A87C9B" w:rsidRPr="00CE6109" w14:paraId="5E1DB9E0" w14:textId="77777777" w:rsidTr="00A87C9B">
        <w:trPr>
          <w:trHeight w:val="279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16AA1" w14:textId="679A1BBC" w:rsidR="00CE6109" w:rsidRPr="00CE6109" w:rsidRDefault="001368C3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CE6109"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еминары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4774F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1DCDA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827" w14:textId="42F537A3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84BA9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B3D8F" w14:textId="54644BB8" w:rsidR="00CE6109" w:rsidRPr="00CE6109" w:rsidRDefault="00A87C9B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53C0A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D2219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0A73" w14:textId="3505980D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7B0CD" w14:textId="5E95D47D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65D6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C9B" w:rsidRPr="00CE6109" w14:paraId="4E437573" w14:textId="77777777" w:rsidTr="00A87C9B">
        <w:trPr>
          <w:trHeight w:val="279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0BF3C" w14:textId="2ECD999E" w:rsidR="00CE6109" w:rsidRPr="00CE6109" w:rsidRDefault="00CE6109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  <w:r w:rsidR="00A87C9B">
              <w:rPr>
                <w:rFonts w:ascii="Times New Roman" w:eastAsia="Times New Roman" w:hAnsi="Times New Roman" w:cs="Times New Roman"/>
                <w:sz w:val="24"/>
                <w:szCs w:val="24"/>
              </w:rPr>
              <w:t>, мастер-классы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53A1D" w14:textId="77777777" w:rsidR="00CE6109" w:rsidRPr="00CE6109" w:rsidRDefault="00806F54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331CA" w14:textId="7C275838" w:rsidR="00CE6109" w:rsidRPr="00CE6109" w:rsidRDefault="00A87C9B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A089E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9875E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ADF3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11D91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7F128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B6F3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5653E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9EF71" w14:textId="77777777" w:rsidR="00CE6109" w:rsidRPr="00CE6109" w:rsidRDefault="000E6D36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A87C9B" w:rsidRPr="00CE6109" w14:paraId="136C5057" w14:textId="77777777" w:rsidTr="00A87C9B">
        <w:trPr>
          <w:trHeight w:val="279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DADD9" w14:textId="77777777" w:rsidR="00CE6109" w:rsidRPr="00CE6109" w:rsidRDefault="00CE6109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314FA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8AF09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BB9E" w14:textId="77777777" w:rsidR="00CE6109" w:rsidRPr="00CE6109" w:rsidRDefault="00806F54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D83F3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DC2B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1DC3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87E6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E5606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0B5C" w14:textId="77777777" w:rsidR="00CE6109" w:rsidRPr="00CE6109" w:rsidRDefault="00B34EFB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8079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C9B" w:rsidRPr="00CE6109" w14:paraId="78DB8F0A" w14:textId="77777777" w:rsidTr="00A87C9B">
        <w:trPr>
          <w:trHeight w:val="279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2DDCA" w14:textId="77777777" w:rsidR="00CE6109" w:rsidRPr="00CE6109" w:rsidRDefault="00CE6109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="000C58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(темати</w:t>
            </w:r>
            <w:r w:rsidR="00ED243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="000C58FC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ческий, оператив</w:t>
            </w:r>
            <w:r w:rsidR="00ED243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="000C58FC">
              <w:rPr>
                <w:rFonts w:ascii="Times New Roman" w:eastAsia="Times New Roman" w:hAnsi="Times New Roman" w:cs="Times New Roman"/>
                <w:sz w:val="24"/>
                <w:szCs w:val="24"/>
              </w:rPr>
              <w:t>ный, фронтальный)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37376" w14:textId="77777777" w:rsidR="00CE6109" w:rsidRPr="00CE6109" w:rsidRDefault="00806F54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150FC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823B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CB2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98595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81D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EFCDA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0D70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B5E26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7B731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A87C9B" w:rsidRPr="00CE6109" w14:paraId="780B5BDE" w14:textId="77777777" w:rsidTr="00A87C9B">
        <w:trPr>
          <w:trHeight w:val="279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B7456" w14:textId="672D81C2" w:rsidR="006D3F3B" w:rsidRPr="00CE6109" w:rsidRDefault="006D3F3B" w:rsidP="006D3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  <w:r w:rsidR="001368C3">
              <w:rPr>
                <w:rFonts w:ascii="Times New Roman" w:eastAsia="Times New Roman" w:hAnsi="Times New Roman" w:cs="Times New Roman"/>
                <w:sz w:val="24"/>
                <w:szCs w:val="24"/>
              </w:rPr>
              <w:t>, акции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ACAE7" w14:textId="77777777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6DA95" w14:textId="77777777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57BA" w14:textId="77777777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E4CFD" w14:textId="77777777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C7E9E" w14:textId="77777777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26524" w14:textId="77777777" w:rsidR="006D3F3B" w:rsidRDefault="006D3F3B" w:rsidP="006D3F3B">
            <w:pPr>
              <w:spacing w:after="0" w:line="240" w:lineRule="auto"/>
              <w:jc w:val="center"/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EE5BB" w14:textId="77777777" w:rsidR="006D3F3B" w:rsidRDefault="006D3F3B" w:rsidP="006D3F3B">
            <w:pPr>
              <w:spacing w:after="0" w:line="240" w:lineRule="auto"/>
              <w:jc w:val="center"/>
            </w:pPr>
            <w:r w:rsidRPr="007504B4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FEDA3" w14:textId="77777777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2A42" w14:textId="13A5E98B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09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E79D" w14:textId="5EFD3C55" w:rsidR="006D3F3B" w:rsidRPr="00CE6109" w:rsidRDefault="006D3F3B" w:rsidP="006D3F3B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09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A87C9B" w:rsidRPr="00CE6109" w14:paraId="76D80FF9" w14:textId="77777777" w:rsidTr="00A87C9B">
        <w:trPr>
          <w:trHeight w:val="274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5679" w14:textId="77777777" w:rsidR="00E75F7F" w:rsidRPr="00CE6109" w:rsidRDefault="00E75F7F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Смотры, конкурсы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3F7D" w14:textId="77777777" w:rsidR="00E75F7F" w:rsidRPr="00CE6109" w:rsidRDefault="00E75F7F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A8EF4" w14:textId="77777777" w:rsidR="00E75F7F" w:rsidRPr="00CE6109" w:rsidRDefault="0029453C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F9BD" w14:textId="77777777" w:rsidR="00E75F7F" w:rsidRDefault="00E75F7F" w:rsidP="00593071">
            <w:pPr>
              <w:spacing w:after="0" w:line="240" w:lineRule="auto"/>
              <w:jc w:val="center"/>
            </w:pPr>
            <w:r w:rsidRPr="00D7175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8BFF" w14:textId="77777777" w:rsidR="00E75F7F" w:rsidRDefault="00E75F7F" w:rsidP="00593071">
            <w:pPr>
              <w:spacing w:after="0" w:line="240" w:lineRule="auto"/>
              <w:jc w:val="center"/>
            </w:pPr>
            <w:r w:rsidRPr="00D7175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824A" w14:textId="77777777" w:rsidR="00E75F7F" w:rsidRDefault="00E75F7F" w:rsidP="00593071">
            <w:pPr>
              <w:spacing w:after="0" w:line="240" w:lineRule="auto"/>
              <w:jc w:val="center"/>
            </w:pPr>
            <w:r w:rsidRPr="00D7175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23C1" w14:textId="77777777" w:rsidR="00E75F7F" w:rsidRPr="00CE6109" w:rsidRDefault="00E75F7F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78E9" w14:textId="77777777" w:rsidR="00E75F7F" w:rsidRPr="00CE6109" w:rsidRDefault="0029453C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C354C" w14:textId="77777777" w:rsidR="00E75F7F" w:rsidRPr="00CE6109" w:rsidRDefault="00806F54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5765B" w14:textId="77777777" w:rsidR="00E75F7F" w:rsidRPr="00CE6109" w:rsidRDefault="00E75F7F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A616C" w14:textId="0C704698" w:rsidR="00E75F7F" w:rsidRPr="00CE6109" w:rsidRDefault="00A87C9B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A87C9B" w:rsidRPr="00CE6109" w14:paraId="4744330C" w14:textId="77777777" w:rsidTr="00A87C9B">
        <w:trPr>
          <w:trHeight w:val="561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9B5F2" w14:textId="77777777" w:rsidR="00CE6109" w:rsidRPr="00CE6109" w:rsidRDefault="00CE6109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родительски</w:t>
            </w:r>
            <w:r w:rsidR="00631E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собрания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F3BB" w14:textId="523EF907" w:rsidR="00CE6109" w:rsidRPr="00CE6109" w:rsidRDefault="001368C3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8C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3F92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7C0F3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D5F5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A143C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21EE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D8306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55AC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B6ED1" w14:textId="77777777" w:rsidR="00CE6109" w:rsidRPr="00CE6109" w:rsidRDefault="00B34EFB" w:rsidP="00593071">
            <w:pPr>
              <w:spacing w:after="0" w:line="240" w:lineRule="auto"/>
              <w:ind w:firstLine="9"/>
              <w:jc w:val="center"/>
              <w:rPr>
                <w:rFonts w:ascii="Calibri" w:eastAsia="Calibri" w:hAnsi="Calibri" w:cs="Times New Roman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71EC5" w14:textId="77777777" w:rsidR="00CE6109" w:rsidRPr="00CE6109" w:rsidRDefault="00CE6109" w:rsidP="00593071">
            <w:pPr>
              <w:spacing w:after="0" w:line="240" w:lineRule="auto"/>
              <w:ind w:firstLine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E673824" w14:textId="77777777" w:rsidR="00D50CB4" w:rsidRPr="00295DE8" w:rsidRDefault="00D50CB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4"/>
        </w:rPr>
      </w:pPr>
    </w:p>
    <w:p w14:paraId="78E17C51" w14:textId="77777777" w:rsidR="00D50CB4" w:rsidRPr="00295DE8" w:rsidRDefault="00D50CB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6"/>
          <w:szCs w:val="24"/>
        </w:rPr>
      </w:pPr>
    </w:p>
    <w:p w14:paraId="7D6B14F3" w14:textId="77777777" w:rsidR="00EB76EC" w:rsidRPr="003A25CE" w:rsidRDefault="00EB76E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25CE"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Дополнительное образование </w:t>
      </w:r>
    </w:p>
    <w:p w14:paraId="100FB347" w14:textId="77777777" w:rsidR="00EB76EC" w:rsidRPr="003A25CE" w:rsidRDefault="00EB76E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 МБДОУ</w:t>
      </w:r>
      <w:r w:rsidR="00FC373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«Детский</w:t>
      </w:r>
      <w:r w:rsidRPr="003A25CE">
        <w:rPr>
          <w:rFonts w:ascii="Times New Roman" w:eastAsia="Times New Roman" w:hAnsi="Times New Roman" w:cs="Times New Roman"/>
          <w:b/>
          <w:sz w:val="24"/>
          <w:szCs w:val="24"/>
        </w:rPr>
        <w:t xml:space="preserve"> сад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№8 «Ручеек» г.</w:t>
      </w:r>
      <w:r w:rsidRPr="003A25CE">
        <w:rPr>
          <w:rFonts w:ascii="Times New Roman" w:eastAsia="Times New Roman" w:hAnsi="Times New Roman" w:cs="Times New Roman"/>
          <w:b/>
          <w:sz w:val="24"/>
          <w:szCs w:val="24"/>
        </w:rPr>
        <w:t xml:space="preserve"> Кукмор»</w:t>
      </w:r>
    </w:p>
    <w:p w14:paraId="455D6E27" w14:textId="25E14771" w:rsidR="00EB76EC" w:rsidRPr="00CD57A6" w:rsidRDefault="00EB76E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25CE">
        <w:rPr>
          <w:rFonts w:ascii="Times New Roman" w:eastAsia="Times New Roman" w:hAnsi="Times New Roman" w:cs="Times New Roman"/>
          <w:b/>
          <w:sz w:val="24"/>
          <w:szCs w:val="24"/>
        </w:rPr>
        <w:t>в 20</w:t>
      </w:r>
      <w:r w:rsidR="00904FFD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A52260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A25CE">
        <w:rPr>
          <w:rFonts w:ascii="Times New Roman" w:eastAsia="Times New Roman" w:hAnsi="Times New Roman" w:cs="Times New Roman"/>
          <w:b/>
          <w:sz w:val="24"/>
          <w:szCs w:val="24"/>
        </w:rPr>
        <w:t xml:space="preserve"> - 20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A5226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учебном году</w:t>
      </w:r>
    </w:p>
    <w:p w14:paraId="2C57B353" w14:textId="77777777" w:rsidR="00EB76EC" w:rsidRPr="003A25CE" w:rsidRDefault="00EB76EC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A25CE">
        <w:rPr>
          <w:rFonts w:ascii="Times New Roman" w:eastAsia="Times New Roman" w:hAnsi="Times New Roman" w:cs="Times New Roman"/>
          <w:sz w:val="24"/>
          <w:szCs w:val="24"/>
        </w:rPr>
        <w:t xml:space="preserve">Предоставление </w:t>
      </w:r>
      <w:r w:rsidRPr="003A25CE">
        <w:rPr>
          <w:rFonts w:ascii="Times New Roman" w:eastAsia="Times New Roman" w:hAnsi="Times New Roman" w:cs="Times New Roman"/>
          <w:b/>
          <w:i/>
          <w:sz w:val="24"/>
          <w:szCs w:val="24"/>
        </w:rPr>
        <w:t>бесплатных</w:t>
      </w:r>
      <w:r w:rsidRPr="003A25CE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дополнительных образовательных услуг</w:t>
      </w:r>
    </w:p>
    <w:tbl>
      <w:tblPr>
        <w:tblpPr w:leftFromText="180" w:rightFromText="180" w:vertAnchor="text" w:horzAnchor="margin" w:tblpXSpec="center" w:tblpY="28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402"/>
        <w:gridCol w:w="1275"/>
        <w:gridCol w:w="2977"/>
        <w:gridCol w:w="1559"/>
      </w:tblGrid>
      <w:tr w:rsidR="00EB76EC" w:rsidRPr="00893FC5" w14:paraId="332B67C4" w14:textId="77777777" w:rsidTr="00295DE8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8732DF" w14:textId="77777777" w:rsidR="00EB76EC" w:rsidRPr="00C34290" w:rsidRDefault="00EB76EC" w:rsidP="00593071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B765EF" w14:textId="77777777" w:rsidR="00EB76EC" w:rsidRPr="00C34290" w:rsidRDefault="00405BD5" w:rsidP="00593071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Название кружка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CE6242" w14:textId="77777777" w:rsidR="00EB76EC" w:rsidRPr="00C34290" w:rsidRDefault="00EB76EC" w:rsidP="00593071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C4F0D" w14:textId="77777777" w:rsidR="00EB76EC" w:rsidRPr="00C34290" w:rsidRDefault="00EB76EC" w:rsidP="0059307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6DBB" w14:textId="77777777" w:rsidR="00EB76EC" w:rsidRPr="00C34290" w:rsidRDefault="00EB76EC" w:rsidP="00593071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9D20C9" w:rsidRPr="00893FC5" w14:paraId="60AA5085" w14:textId="77777777" w:rsidTr="00295DE8">
        <w:trPr>
          <w:trHeight w:val="3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92F6" w14:textId="77777777" w:rsidR="009D20C9" w:rsidRDefault="0046287F" w:rsidP="00593071">
            <w:pPr>
              <w:spacing w:after="0" w:line="240" w:lineRule="auto"/>
              <w:ind w:left="-108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AA927" w14:textId="77777777" w:rsidR="009D20C9" w:rsidRDefault="009D20C9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F4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975C67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кий шаг за шагом</w:t>
            </w:r>
            <w:r w:rsidRPr="00EF0F4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82971" w14:textId="77777777" w:rsidR="009D20C9" w:rsidRPr="00893FC5" w:rsidRDefault="009D20C9" w:rsidP="00295DE8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теч. года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A9996" w14:textId="193631F0" w:rsidR="009D20C9" w:rsidRDefault="00417012" w:rsidP="00593071">
            <w:pPr>
              <w:spacing w:after="0" w:line="240" w:lineRule="auto"/>
              <w:ind w:left="-108" w:firstLine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Шагимарданова З.Г.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2D88C" w14:textId="77777777" w:rsidR="009D20C9" w:rsidRPr="00893FC5" w:rsidRDefault="009D20C9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DFDA1C" w14:textId="77777777" w:rsidR="005B1F4C" w:rsidRPr="005526C6" w:rsidRDefault="005B1F4C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8"/>
          <w:szCs w:val="24"/>
        </w:rPr>
      </w:pPr>
    </w:p>
    <w:p w14:paraId="26BF04D8" w14:textId="77777777" w:rsidR="00086C8B" w:rsidRPr="00B723D8" w:rsidRDefault="00086C8B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12"/>
          <w:szCs w:val="24"/>
        </w:rPr>
      </w:pPr>
    </w:p>
    <w:p w14:paraId="09298D71" w14:textId="77777777" w:rsidR="0046287F" w:rsidRPr="005526C6" w:rsidRDefault="0046287F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6"/>
          <w:szCs w:val="24"/>
        </w:rPr>
      </w:pPr>
    </w:p>
    <w:p w14:paraId="3D004B0A" w14:textId="77777777" w:rsidR="00114613" w:rsidRDefault="00114613" w:rsidP="005526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14:paraId="1A23E528" w14:textId="0E570FA8" w:rsidR="00F92787" w:rsidRPr="00FA6A5E" w:rsidRDefault="007C10B1" w:rsidP="005526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A275B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П</w:t>
      </w:r>
      <w:r w:rsidR="004D1EF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лан сотрудничества педагогов и родителей</w:t>
      </w:r>
    </w:p>
    <w:tbl>
      <w:tblPr>
        <w:tblpPr w:leftFromText="180" w:rightFromText="180" w:vertAnchor="text" w:horzAnchor="margin" w:tblpY="35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536"/>
        <w:gridCol w:w="142"/>
        <w:gridCol w:w="1303"/>
        <w:gridCol w:w="1846"/>
        <w:gridCol w:w="1387"/>
      </w:tblGrid>
      <w:tr w:rsidR="003D7F01" w:rsidRPr="00893FC5" w14:paraId="1C1FBBD3" w14:textId="77777777" w:rsidTr="00212083">
        <w:trPr>
          <w:trHeight w:val="136"/>
        </w:trPr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FB18" w14:textId="77777777" w:rsidR="003D7F01" w:rsidRPr="00893FC5" w:rsidRDefault="003D7F01" w:rsidP="005526C6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D7F01">
              <w:rPr>
                <w:rFonts w:ascii="Times New Roman" w:hAnsi="Times New Roman"/>
                <w:b/>
                <w:bCs/>
                <w:sz w:val="24"/>
                <w:szCs w:val="24"/>
              </w:rPr>
              <w:t>Педагогическая пропаганда</w:t>
            </w:r>
          </w:p>
        </w:tc>
      </w:tr>
      <w:tr w:rsidR="003D7F01" w:rsidRPr="00893FC5" w14:paraId="299536CD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53F55" w14:textId="77777777" w:rsidR="003D7F01" w:rsidRPr="00C34290" w:rsidRDefault="003D7F01" w:rsidP="005526C6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63C4" w14:textId="77777777" w:rsidR="003D7F01" w:rsidRPr="00C34290" w:rsidRDefault="00405BD5" w:rsidP="005526C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1F68" w14:textId="77777777" w:rsidR="003D7F01" w:rsidRPr="00C34290" w:rsidRDefault="003D7F01" w:rsidP="005526C6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4C462" w14:textId="77777777" w:rsidR="003D7F01" w:rsidRPr="00C34290" w:rsidRDefault="003D7F01" w:rsidP="005526C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90C8" w14:textId="77777777" w:rsidR="003D7F01" w:rsidRPr="00C34290" w:rsidRDefault="003D7F01" w:rsidP="005526C6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3D7F01" w:rsidRPr="00893FC5" w14:paraId="525D0081" w14:textId="77777777" w:rsidTr="005526C6">
        <w:trPr>
          <w:trHeight w:val="85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430C3" w14:textId="77777777" w:rsidR="003D7F01" w:rsidRPr="00893FC5" w:rsidRDefault="003D7F01" w:rsidP="00552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7DF6" w14:textId="77777777" w:rsidR="005E6B79" w:rsidRPr="00893FC5" w:rsidRDefault="003D7F01" w:rsidP="005526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выпуск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санбюллетени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укреплению здоровья и санитарному просвещению родителей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0709" w14:textId="77777777" w:rsidR="003D7F01" w:rsidRPr="00893FC5" w:rsidRDefault="003D7F01" w:rsidP="005526C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тал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A8E62" w14:textId="77777777" w:rsidR="003D7F01" w:rsidRPr="00893FC5" w:rsidRDefault="003D7F01" w:rsidP="005526C6">
            <w:pPr>
              <w:spacing w:after="0" w:line="240" w:lineRule="auto"/>
              <w:ind w:left="-106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FC3A" w14:textId="77777777" w:rsidR="003D7F01" w:rsidRPr="00893FC5" w:rsidRDefault="003D7F01" w:rsidP="005526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7F01" w:rsidRPr="00893FC5" w14:paraId="2B5826D2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940FC" w14:textId="77777777" w:rsidR="003D7F01" w:rsidRPr="00893FC5" w:rsidRDefault="003D7F01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EE183" w14:textId="77777777" w:rsidR="005E6B79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Отражение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календарных планах консультаций, бесед, семинаров-практи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кумов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родителей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E0987" w14:textId="77777777" w:rsidR="003D7F01" w:rsidRPr="00893FC5" w:rsidRDefault="003D7F01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3697" w14:textId="77777777" w:rsidR="003D7F01" w:rsidRPr="00893FC5" w:rsidRDefault="003D7F01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B21B0" w14:textId="77777777" w:rsidR="003D7F01" w:rsidRPr="00893FC5" w:rsidRDefault="003D7F01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7F01" w:rsidRPr="00893FC5" w14:paraId="31293CD6" w14:textId="77777777" w:rsidTr="005526C6">
        <w:trPr>
          <w:trHeight w:val="63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1C403" w14:textId="78AADD8F" w:rsidR="003D7F01" w:rsidRPr="00893FC5" w:rsidRDefault="002F03C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95D8F" w14:textId="77777777" w:rsidR="005E6B79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содержания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родительских уголков, папок-передвижек, ширм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392E" w14:textId="77777777" w:rsidR="003D7F01" w:rsidRPr="00893FC5" w:rsidRDefault="003D7F01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9415A" w14:textId="77777777" w:rsidR="003D7F01" w:rsidRPr="00893FC5" w:rsidRDefault="003D7F01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D08B" w14:textId="77777777" w:rsidR="003D7F01" w:rsidRPr="00893FC5" w:rsidRDefault="003D7F01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7F01" w:rsidRPr="00893FC5" w14:paraId="488EFB8E" w14:textId="77777777" w:rsidTr="005526C6">
        <w:trPr>
          <w:trHeight w:val="53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BD81" w14:textId="58395BE3" w:rsidR="003D7F01" w:rsidRPr="00893FC5" w:rsidRDefault="002F03C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5B695" w14:textId="77777777" w:rsidR="005E6B79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553A5A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частие родителей в праздниках, развлечениях, спортивных состязаниях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A5F3A" w14:textId="77777777" w:rsidR="003D7F01" w:rsidRPr="00893FC5" w:rsidRDefault="003D7F01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F987" w14:textId="77777777" w:rsidR="003D7F01" w:rsidRPr="00893FC5" w:rsidRDefault="003D7F01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987E" w14:textId="77777777" w:rsidR="003D7F01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7F01" w:rsidRPr="00893FC5" w14:paraId="0AE3D2D3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5200" w14:textId="754A187A" w:rsidR="003D7F01" w:rsidRPr="00893FC5" w:rsidRDefault="002F03C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7948E" w14:textId="77777777" w:rsidR="003D7F01" w:rsidRPr="00893FC5" w:rsidRDefault="003D7F01" w:rsidP="00871F2F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325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 помощь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ADB28" w14:textId="77777777" w:rsidR="003D7F01" w:rsidRPr="00893FC5" w:rsidRDefault="003D7F01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689FD" w14:textId="77777777" w:rsidR="003D7F01" w:rsidRPr="00893FC5" w:rsidRDefault="003D7F01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педагоги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7D82" w14:textId="77777777" w:rsidR="003D7F01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D7F01" w:rsidRPr="00893FC5" w14:paraId="7BD6E8EF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BA006" w14:textId="77777777" w:rsidR="003D7F01" w:rsidRPr="00C34290" w:rsidRDefault="003D7F01" w:rsidP="00871F2F">
            <w:pPr>
              <w:spacing w:before="60"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Наглядная пропаганда</w:t>
            </w:r>
          </w:p>
        </w:tc>
      </w:tr>
      <w:tr w:rsidR="003D7F01" w:rsidRPr="00893FC5" w14:paraId="78FE72AF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0218" w14:textId="77777777" w:rsidR="003D7F01" w:rsidRPr="00893FC5" w:rsidRDefault="003D7F01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5ADD" w14:textId="77777777" w:rsidR="003D7F01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информационных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ABC7" w14:textId="77777777" w:rsidR="003D7F01" w:rsidRPr="00893FC5" w:rsidRDefault="003D7F01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9C74" w14:textId="77777777" w:rsidR="003D7F01" w:rsidRPr="00893FC5" w:rsidRDefault="003D7F01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ED997" w14:textId="77777777" w:rsidR="003D7F01" w:rsidRPr="00893FC5" w:rsidRDefault="003D7F01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488CDB50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9517" w14:textId="77777777" w:rsidR="00562502" w:rsidRPr="00893FC5" w:rsidRDefault="00562502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7464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обучению детей без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опасному движению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DC6C" w14:textId="77777777" w:rsidR="00562502" w:rsidRPr="00893FC5" w:rsidRDefault="00562502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E8A3" w14:textId="77777777" w:rsidR="00562502" w:rsidRDefault="00562502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2368810B" w14:textId="77777777" w:rsidR="00562502" w:rsidRPr="00893FC5" w:rsidRDefault="00562502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55F0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0C959FBE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611B" w14:textId="77777777" w:rsidR="00562502" w:rsidRPr="00893FC5" w:rsidRDefault="00562502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828DD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Ответственность взрослых - гарантия без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опасности детей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A13E" w14:textId="77777777" w:rsidR="00562502" w:rsidRPr="00893FC5" w:rsidRDefault="00562502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AA436" w14:textId="77777777" w:rsidR="00562502" w:rsidRPr="00893FC5" w:rsidRDefault="00562502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798C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4AEFD43B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F21F" w14:textId="77777777" w:rsidR="00562502" w:rsidRPr="00893FC5" w:rsidRDefault="00562502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6EA6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 всех специалистов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7928D" w14:textId="77777777" w:rsidR="00562502" w:rsidRPr="00893FC5" w:rsidRDefault="00562502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E033" w14:textId="77777777" w:rsidR="00562502" w:rsidRPr="00893FC5" w:rsidRDefault="00562502" w:rsidP="00871F2F">
            <w:pPr>
              <w:spacing w:after="0" w:line="240" w:lineRule="auto"/>
              <w:ind w:left="-105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ДОУ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EC81D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3EE46F83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DC827" w14:textId="77777777" w:rsidR="00562502" w:rsidRPr="00893FC5" w:rsidRDefault="00562502" w:rsidP="00871F2F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Общие</w:t>
            </w:r>
            <w:r w:rsidR="00651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родительские собрания</w:t>
            </w:r>
          </w:p>
        </w:tc>
      </w:tr>
      <w:tr w:rsidR="00562502" w:rsidRPr="00893FC5" w14:paraId="6A2E8ACF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6CB6E" w14:textId="77777777" w:rsidR="00562502" w:rsidRPr="00893FC5" w:rsidRDefault="00562502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728CF" w14:textId="6FCFCB60" w:rsidR="00562502" w:rsidRPr="00E05EF3" w:rsidRDefault="000B5726" w:rsidP="00E05E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ребенка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54B9D" w14:textId="77777777" w:rsidR="00562502" w:rsidRPr="00893FC5" w:rsidRDefault="007273F5" w:rsidP="00871F2F">
            <w:pPr>
              <w:spacing w:after="0" w:line="240" w:lineRule="auto"/>
              <w:ind w:left="-71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71BE" w14:textId="66D20F08" w:rsidR="00562502" w:rsidRPr="00893FC5" w:rsidRDefault="00562502" w:rsidP="00243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B6495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73F5" w:rsidRPr="00893FC5" w14:paraId="355FE2B2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0982" w14:textId="77777777" w:rsidR="007273F5" w:rsidRPr="00893FC5" w:rsidRDefault="007273F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97FB1" w14:textId="21273395" w:rsidR="007273F5" w:rsidRPr="002F03C4" w:rsidRDefault="005411A0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цели, общие ориентиры – залог успеха в воспитании</w:t>
            </w:r>
            <w:r w:rsidR="007A46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ребенка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47D60" w14:textId="6A8AB58E" w:rsidR="007273F5" w:rsidRDefault="000B5726" w:rsidP="00871F2F">
            <w:pPr>
              <w:spacing w:after="0" w:line="240" w:lineRule="auto"/>
              <w:ind w:left="-71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</w:t>
            </w:r>
            <w:r w:rsidR="007273F5">
              <w:rPr>
                <w:rFonts w:ascii="Times New Roman" w:eastAsia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77B6" w14:textId="77777777" w:rsidR="007273F5" w:rsidRDefault="007273F5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3F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F3E8F" w14:textId="77777777" w:rsidR="007273F5" w:rsidRPr="00893FC5" w:rsidRDefault="007273F5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4E8C5AD5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88C20" w14:textId="77777777" w:rsidR="00562502" w:rsidRPr="00893FC5" w:rsidRDefault="007273F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469B7" w14:textId="04194A8E" w:rsidR="002A2C5F" w:rsidRPr="00035E5F" w:rsidRDefault="00AE32AB" w:rsidP="00035E5F">
            <w:pPr>
              <w:spacing w:after="0" w:line="240" w:lineRule="auto"/>
              <w:ind w:left="40" w:righ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самостоятельности у ребенка – наша общая цель</w:t>
            </w:r>
            <w:r w:rsidR="00035E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84CE6" w14:textId="77777777" w:rsidR="00562502" w:rsidRPr="00893FC5" w:rsidRDefault="00562502" w:rsidP="00871F2F">
            <w:pPr>
              <w:spacing w:after="0" w:line="240" w:lineRule="auto"/>
              <w:ind w:left="-71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EEF8" w14:textId="77777777" w:rsidR="00562502" w:rsidRPr="00893FC5" w:rsidRDefault="00562502" w:rsidP="00871F2F">
            <w:pPr>
              <w:spacing w:after="0" w:line="240" w:lineRule="auto"/>
              <w:ind w:left="-105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14:paraId="402E6AA6" w14:textId="77777777" w:rsidR="00562502" w:rsidRPr="00893FC5" w:rsidRDefault="00562502" w:rsidP="00871F2F">
            <w:pPr>
              <w:spacing w:after="0" w:line="240" w:lineRule="auto"/>
              <w:ind w:left="-105" w:right="-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31E1" w14:textId="77777777" w:rsidR="00562502" w:rsidRPr="00893FC5" w:rsidRDefault="00562502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0E89648C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6BE7" w14:textId="77777777" w:rsidR="00562502" w:rsidRPr="00B90F5E" w:rsidRDefault="00562502" w:rsidP="00871F2F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0F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</w:tr>
      <w:tr w:rsidR="00562502" w:rsidRPr="00893FC5" w14:paraId="6C13E0F2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30A6D" w14:textId="77777777" w:rsidR="00562502" w:rsidRPr="00B90F5E" w:rsidRDefault="00776901" w:rsidP="00871F2F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Первая группа раннего возраста</w:t>
            </w:r>
          </w:p>
        </w:tc>
      </w:tr>
      <w:tr w:rsidR="00AA1DA3" w:rsidRPr="00893FC5" w14:paraId="658B6B79" w14:textId="77777777" w:rsidTr="005526C6">
        <w:trPr>
          <w:trHeight w:val="29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8C97" w14:textId="77777777" w:rsidR="00AA1DA3" w:rsidRPr="0029196B" w:rsidRDefault="00AA1DA3" w:rsidP="00AA1DA3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29196B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34D40" w14:textId="55385675" w:rsidR="00AA1DA3" w:rsidRPr="00AA1DA3" w:rsidRDefault="00114613" w:rsidP="00AA1DA3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114613">
              <w:rPr>
                <w:rFonts w:ascii="Times New Roman" w:hAnsi="Times New Roman" w:cs="Times New Roman"/>
                <w:sz w:val="24"/>
                <w:szCs w:val="24"/>
              </w:rPr>
              <w:t>Первые шаги в страну Детсадию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8CA1" w14:textId="77777777" w:rsidR="00AA1DA3" w:rsidRDefault="00AA1DA3" w:rsidP="00AA1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1AEA69" w14:textId="2AB54BAF" w:rsidR="00AA1DA3" w:rsidRDefault="00114613" w:rsidP="00AA1DA3">
            <w:pPr>
              <w:spacing w:after="0" w:line="240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 А.Р.</w:t>
            </w:r>
          </w:p>
          <w:p w14:paraId="519F839A" w14:textId="311B7B97" w:rsidR="00AA1DA3" w:rsidRPr="00F71D6D" w:rsidRDefault="00AA1DA3" w:rsidP="00114613">
            <w:pPr>
              <w:spacing w:after="0" w:line="240" w:lineRule="auto"/>
              <w:ind w:left="-70"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9365" w14:textId="77777777" w:rsidR="00AA1DA3" w:rsidRPr="00893FC5" w:rsidRDefault="00AA1DA3" w:rsidP="00AA1DA3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A1DA3" w:rsidRPr="00893FC5" w14:paraId="2BF9D38C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DC72" w14:textId="77777777" w:rsidR="00AA1DA3" w:rsidRPr="0029196B" w:rsidRDefault="00AA1DA3" w:rsidP="00AA1DA3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29196B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3D2F1" w14:textId="2D1F0013" w:rsidR="00AA1DA3" w:rsidRPr="00AA1DA3" w:rsidRDefault="00114613" w:rsidP="00AA1DA3">
            <w:pPr>
              <w:tabs>
                <w:tab w:val="left" w:pos="25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4613">
              <w:rPr>
                <w:rFonts w:ascii="Times New Roman" w:hAnsi="Times New Roman" w:cs="Times New Roman"/>
                <w:sz w:val="24"/>
                <w:szCs w:val="24"/>
              </w:rPr>
              <w:t>В стране Здоровячков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0CA3" w14:textId="77777777" w:rsidR="00AA1DA3" w:rsidRPr="00A735B7" w:rsidRDefault="00AA1DA3" w:rsidP="00AA1DA3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11C60B" w14:textId="77777777" w:rsidR="00AA1DA3" w:rsidRPr="00C34290" w:rsidRDefault="00AA1DA3" w:rsidP="00AA1DA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78583" w14:textId="77777777" w:rsidR="00AA1DA3" w:rsidRPr="00893FC5" w:rsidRDefault="00AA1DA3" w:rsidP="00AA1DA3">
            <w:pPr>
              <w:spacing w:after="0" w:line="240" w:lineRule="auto"/>
              <w:ind w:left="-108" w:right="-108" w:firstLine="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A1DA3" w:rsidRPr="00893FC5" w14:paraId="07F7337A" w14:textId="77777777" w:rsidTr="005526C6">
        <w:trPr>
          <w:trHeight w:val="28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7D80" w14:textId="77777777" w:rsidR="00AA1DA3" w:rsidRPr="0029196B" w:rsidRDefault="00AA1DA3" w:rsidP="00AA1DA3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29196B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5098" w14:textId="067F4542" w:rsidR="00AA1DA3" w:rsidRPr="00AA1DA3" w:rsidRDefault="00AA1DA3" w:rsidP="00AA1D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DA3">
              <w:rPr>
                <w:rFonts w:ascii="Times New Roman" w:hAnsi="Times New Roman" w:cs="Times New Roman"/>
                <w:sz w:val="24"/>
                <w:szCs w:val="24"/>
              </w:rPr>
              <w:t>Чему научились наши дети за год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C0CC" w14:textId="77777777" w:rsidR="00AA1DA3" w:rsidRDefault="00AA1DA3" w:rsidP="00AA1D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D02F7" w14:textId="77777777" w:rsidR="00AA1DA3" w:rsidRPr="00C34290" w:rsidRDefault="00AA1DA3" w:rsidP="00AA1DA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81B1" w14:textId="77777777" w:rsidR="00AA1DA3" w:rsidRPr="00893FC5" w:rsidRDefault="00AA1DA3" w:rsidP="00AA1DA3">
            <w:pPr>
              <w:spacing w:after="0" w:line="240" w:lineRule="auto"/>
              <w:ind w:right="-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62502" w:rsidRPr="00893FC5" w14:paraId="5F77C63E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E906F" w14:textId="77777777" w:rsidR="00562502" w:rsidRPr="00B90F5E" w:rsidRDefault="00776901" w:rsidP="00871F2F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Вторая группа раннего возраста</w:t>
            </w:r>
          </w:p>
        </w:tc>
      </w:tr>
      <w:tr w:rsidR="00861BF9" w:rsidRPr="00893FC5" w14:paraId="4BEE85ED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2326" w14:textId="77777777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A2E7D" w14:textId="48303BCE" w:rsidR="00861BF9" w:rsidRPr="00F71D6D" w:rsidRDefault="00114613" w:rsidP="00861B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46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Игротека «Путешествие в страну Сенсорику»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4868" w14:textId="77777777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F51893" w14:textId="77777777" w:rsidR="00114613" w:rsidRPr="00A735B7" w:rsidRDefault="00114613" w:rsidP="00114613">
            <w:pPr>
              <w:spacing w:after="0" w:line="240" w:lineRule="auto"/>
              <w:ind w:left="-70"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Хафизова Л.А.</w:t>
            </w:r>
          </w:p>
          <w:p w14:paraId="50302A47" w14:textId="437BB9EE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2CC25" w14:textId="77777777" w:rsidR="00861BF9" w:rsidRPr="00893FC5" w:rsidRDefault="00861BF9" w:rsidP="00861B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1BF9" w:rsidRPr="00893FC5" w14:paraId="3896B1DB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B0D0" w14:textId="77777777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FDBA1" w14:textId="5CEEB0B1" w:rsidR="00861BF9" w:rsidRPr="00F71D6D" w:rsidRDefault="00114613" w:rsidP="00861B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14613">
              <w:rPr>
                <w:rFonts w:ascii="Times New Roman" w:hAnsi="Times New Roman" w:cs="Times New Roman"/>
                <w:sz w:val="24"/>
                <w:szCs w:val="24"/>
              </w:rPr>
              <w:t>ругл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114613">
              <w:rPr>
                <w:rFonts w:ascii="Times New Roman" w:hAnsi="Times New Roman" w:cs="Times New Roman"/>
                <w:sz w:val="24"/>
                <w:szCs w:val="24"/>
              </w:rPr>
              <w:t xml:space="preserve"> стол «Семейные традиции»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6E94" w14:textId="77777777" w:rsidR="00861BF9" w:rsidRPr="00A735B7" w:rsidRDefault="00861BF9" w:rsidP="00861BF9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03FB5B" w14:textId="77777777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B8DB" w14:textId="77777777" w:rsidR="00861BF9" w:rsidRPr="00893FC5" w:rsidRDefault="00861BF9" w:rsidP="00861B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1BF9" w:rsidRPr="00893FC5" w14:paraId="5634C9C4" w14:textId="77777777" w:rsidTr="005526C6">
        <w:trPr>
          <w:trHeight w:val="22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1E1A0" w14:textId="77777777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5A0A" w14:textId="6F3412E2" w:rsidR="00861BF9" w:rsidRPr="00861BF9" w:rsidRDefault="00114613" w:rsidP="00861B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</w:t>
            </w:r>
            <w:r w:rsidRPr="001146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елов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ая</w:t>
            </w:r>
            <w:r w:rsidRPr="001146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игр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а</w:t>
            </w:r>
            <w:r w:rsidRPr="001146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«Защитим наших детей»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2434" w14:textId="77777777" w:rsidR="00861BF9" w:rsidRDefault="00861BF9" w:rsidP="00861BF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8807" w14:textId="77777777" w:rsidR="00861BF9" w:rsidRDefault="00861BF9" w:rsidP="0086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43AA" w14:textId="77777777" w:rsidR="00861BF9" w:rsidRPr="00893FC5" w:rsidRDefault="00861BF9" w:rsidP="00861B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5EB48684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D4B74" w14:textId="77777777" w:rsidR="00562502" w:rsidRPr="00B90F5E" w:rsidRDefault="00776901" w:rsidP="00871F2F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90F5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</w:rPr>
              <w:t>Младшая группа</w:t>
            </w:r>
          </w:p>
        </w:tc>
      </w:tr>
      <w:tr w:rsidR="00AC37C8" w:rsidRPr="00893FC5" w14:paraId="2F3E1F60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96CF0" w14:textId="77777777" w:rsidR="00AC37C8" w:rsidRDefault="00AC37C8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51E1C" w14:textId="18BC0DFC" w:rsidR="00AC37C8" w:rsidRPr="00AC37C8" w:rsidRDefault="00CB7086" w:rsidP="00AC37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B7086">
              <w:rPr>
                <w:rFonts w:ascii="Times New Roman" w:eastAsia="Times New Roman" w:hAnsi="Times New Roman" w:cs="Times New Roman"/>
                <w:sz w:val="24"/>
                <w:szCs w:val="28"/>
              </w:rPr>
              <w:t>Стали мы на год взрослее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F9BA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E622B5" w14:textId="7C98C3F0" w:rsidR="00AC37C8" w:rsidRDefault="00114613" w:rsidP="0011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Галяутдинова Э.Г.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6679" w14:textId="77777777" w:rsidR="00AC37C8" w:rsidRPr="00893FC5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37C8" w:rsidRPr="00893FC5" w14:paraId="527839DA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68388" w14:textId="77777777" w:rsidR="00AC37C8" w:rsidRDefault="00AC37C8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FA8F" w14:textId="7777094B" w:rsidR="00AC37C8" w:rsidRPr="00AC37C8" w:rsidRDefault="00114613" w:rsidP="00AC37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highlight w:val="black"/>
              </w:rPr>
            </w:pPr>
            <w:r w:rsidRPr="00114613">
              <w:rPr>
                <w:rFonts w:ascii="Times New Roman" w:eastAsia="Times New Roman" w:hAnsi="Times New Roman" w:cs="Times New Roman"/>
                <w:kern w:val="36"/>
                <w:sz w:val="24"/>
                <w:szCs w:val="28"/>
                <w:lang w:val="tt-RU"/>
              </w:rPr>
              <w:t>Путешествие в страну здоровья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9070F" w14:textId="77777777" w:rsidR="00AC37C8" w:rsidRDefault="00AC37C8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608C62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85CE" w14:textId="77777777" w:rsidR="00AC37C8" w:rsidRPr="00893FC5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37C8" w:rsidRPr="00893FC5" w14:paraId="5A34B345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5083" w14:textId="77777777" w:rsidR="00AC37C8" w:rsidRDefault="00AC37C8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9625" w14:textId="4C2240D4" w:rsidR="00AC37C8" w:rsidRPr="00AC37C8" w:rsidRDefault="00114613" w:rsidP="00AC37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highlight w:val="black"/>
              </w:rPr>
            </w:pPr>
            <w:r w:rsidRPr="00114613">
              <w:rPr>
                <w:rFonts w:ascii="Times New Roman" w:eastAsia="Times New Roman" w:hAnsi="Times New Roman" w:cs="Times New Roman"/>
                <w:sz w:val="24"/>
                <w:szCs w:val="28"/>
              </w:rPr>
              <w:t>Чему мы научились за год. Успехи нашей группы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5DA23" w14:textId="77777777" w:rsidR="00AC37C8" w:rsidRDefault="00AC37C8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E629B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9B1BF" w14:textId="77777777" w:rsidR="00AC37C8" w:rsidRPr="00893FC5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2B4C5C14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3176" w14:textId="77777777" w:rsidR="00562502" w:rsidRPr="00B90F5E" w:rsidRDefault="00776901" w:rsidP="00871F2F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</w:rPr>
              <w:t>Средняя группа</w:t>
            </w:r>
          </w:p>
        </w:tc>
      </w:tr>
      <w:tr w:rsidR="00DB68DB" w:rsidRPr="00893FC5" w14:paraId="0CD74421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5276F" w14:textId="77777777" w:rsidR="00DB68DB" w:rsidRDefault="00DB68DB" w:rsidP="00DB6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A1B1" w14:textId="1A75303E" w:rsidR="00DB68DB" w:rsidRPr="00DB68DB" w:rsidRDefault="00114613" w:rsidP="00DB6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4613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года. Знакомство с задачами на новый учебный год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5F160" w14:textId="77777777" w:rsidR="00DB68DB" w:rsidRDefault="00DB68DB" w:rsidP="00DB6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A5BEDC" w14:textId="77777777" w:rsidR="00114613" w:rsidRDefault="00114613" w:rsidP="0011461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Хузина Р.Р.</w:t>
            </w:r>
          </w:p>
          <w:p w14:paraId="6CA99CD4" w14:textId="1B649AEB" w:rsidR="00DB68DB" w:rsidRDefault="00DB68DB" w:rsidP="0011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709E" w14:textId="77777777" w:rsidR="00DB68DB" w:rsidRPr="00893FC5" w:rsidRDefault="00DB68DB" w:rsidP="00DB68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68DB" w:rsidRPr="00893FC5" w14:paraId="4A5B17C5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D5A97" w14:textId="77777777" w:rsidR="00DB68DB" w:rsidRDefault="00DB68DB" w:rsidP="00DB6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19F6" w14:textId="0C6AF545" w:rsidR="00DB68DB" w:rsidRPr="00DB68DB" w:rsidRDefault="00114613" w:rsidP="00DB6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4613">
              <w:rPr>
                <w:rFonts w:ascii="Times New Roman" w:hAnsi="Times New Roman" w:cs="Times New Roman"/>
                <w:sz w:val="24"/>
                <w:szCs w:val="24"/>
              </w:rPr>
              <w:t>Вместе играем – речь детей развиваем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DAAB" w14:textId="77777777" w:rsidR="00DB68DB" w:rsidRDefault="00DB68DB" w:rsidP="00DB68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72A5F7" w14:textId="77777777" w:rsidR="00DB68DB" w:rsidRDefault="00DB68DB" w:rsidP="00DB6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D862" w14:textId="77777777" w:rsidR="00DB68DB" w:rsidRPr="00893FC5" w:rsidRDefault="00DB68DB" w:rsidP="00DB68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68DB" w:rsidRPr="00893FC5" w14:paraId="3A24ED37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B743" w14:textId="77777777" w:rsidR="00DB68DB" w:rsidRDefault="00DB68DB" w:rsidP="00DB6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23EE3" w14:textId="665D596D" w:rsidR="00DB68DB" w:rsidRPr="000D10D4" w:rsidRDefault="00DB68DB" w:rsidP="00DB6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8DB">
              <w:rPr>
                <w:rFonts w:ascii="Times New Roman" w:hAnsi="Times New Roman" w:cs="Times New Roman"/>
                <w:sz w:val="24"/>
                <w:szCs w:val="24"/>
              </w:rPr>
              <w:t xml:space="preserve">Авторитет </w:t>
            </w:r>
            <w:r w:rsidR="00114613" w:rsidRPr="00114613">
              <w:rPr>
                <w:rFonts w:ascii="Times New Roman" w:hAnsi="Times New Roman" w:cs="Times New Roman"/>
                <w:sz w:val="24"/>
                <w:szCs w:val="24"/>
              </w:rPr>
              <w:t>как основа</w:t>
            </w:r>
            <w:r w:rsidRPr="00DB68DB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</w:t>
            </w:r>
            <w:r w:rsidR="0011461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35120" w14:textId="77777777" w:rsidR="00DB68DB" w:rsidRDefault="00DB68DB" w:rsidP="00DB68D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BF71E" w14:textId="77777777" w:rsidR="00DB68DB" w:rsidRDefault="00DB68DB" w:rsidP="00DB6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4001C" w14:textId="77777777" w:rsidR="00DB68DB" w:rsidRPr="00893FC5" w:rsidRDefault="00DB68DB" w:rsidP="00DB68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50FA482B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35EB" w14:textId="77777777" w:rsidR="00562502" w:rsidRPr="00B90F5E" w:rsidRDefault="00776901" w:rsidP="007769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90F5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</w:rPr>
              <w:t>Старшая группа</w:t>
            </w:r>
          </w:p>
        </w:tc>
      </w:tr>
      <w:tr w:rsidR="003465F9" w:rsidRPr="00893FC5" w14:paraId="4AED8156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F849F" w14:textId="77777777" w:rsidR="003465F9" w:rsidRDefault="003465F9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89EC" w14:textId="594DDBDD" w:rsidR="003465F9" w:rsidRPr="00C41D31" w:rsidRDefault="00114613" w:rsidP="0011461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8"/>
              </w:rPr>
            </w:pPr>
            <w:r w:rsidRPr="00114613">
              <w:rPr>
                <w:rFonts w:ascii="Times New Roman" w:hAnsi="Times New Roman" w:cs="Times New Roman"/>
                <w:iCs/>
                <w:sz w:val="24"/>
                <w:szCs w:val="28"/>
              </w:rPr>
              <w:t>Задачи воспитания и обучения детей 5- 6 лет на новый учебный год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0B7D" w14:textId="77777777" w:rsidR="003465F9" w:rsidRPr="003D49E7" w:rsidRDefault="003465F9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9E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9D5D53" w14:textId="77777777" w:rsidR="00114613" w:rsidRDefault="00114613" w:rsidP="0011461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14:paraId="32B71D4B" w14:textId="38121038" w:rsidR="00114613" w:rsidRPr="00A735B7" w:rsidRDefault="00114613" w:rsidP="0011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196B">
              <w:rPr>
                <w:rFonts w:ascii="Times New Roman" w:hAnsi="Times New Roman"/>
                <w:iCs/>
                <w:sz w:val="24"/>
                <w:szCs w:val="24"/>
              </w:rPr>
              <w:t>Шакирова Д.Р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6D546B56" w14:textId="77777777" w:rsidR="003465F9" w:rsidRDefault="003465F9" w:rsidP="00871F2F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14:paraId="34A31224" w14:textId="77777777" w:rsidR="003465F9" w:rsidRDefault="003465F9" w:rsidP="0011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BBF79" w14:textId="77777777" w:rsidR="003465F9" w:rsidRPr="00893FC5" w:rsidRDefault="003465F9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65F9" w:rsidRPr="00893FC5" w14:paraId="4E61115F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7AE2A" w14:textId="77777777" w:rsidR="003465F9" w:rsidRDefault="003465F9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146A4" w14:textId="76592E30" w:rsidR="003465F9" w:rsidRPr="00C41D31" w:rsidRDefault="00114613" w:rsidP="00871F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14613">
              <w:rPr>
                <w:rFonts w:ascii="Times New Roman" w:hAnsi="Times New Roman" w:cs="Times New Roman"/>
                <w:sz w:val="24"/>
                <w:szCs w:val="28"/>
              </w:rPr>
              <w:t>Хотим хорошо говорить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E30F" w14:textId="77777777" w:rsidR="003465F9" w:rsidRDefault="003465F9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9E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669C5B" w14:textId="77777777" w:rsidR="003465F9" w:rsidRDefault="003465F9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03BC" w14:textId="77777777" w:rsidR="003465F9" w:rsidRPr="00893FC5" w:rsidRDefault="003465F9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65F9" w:rsidRPr="00893FC5" w14:paraId="4670786A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4DB0" w14:textId="77777777" w:rsidR="003465F9" w:rsidRDefault="003465F9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5385" w14:textId="506E4129" w:rsidR="003465F9" w:rsidRPr="00C41D31" w:rsidRDefault="00114613" w:rsidP="00776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14613">
              <w:rPr>
                <w:rFonts w:ascii="Times New Roman" w:hAnsi="Times New Roman" w:cs="Times New Roman"/>
                <w:sz w:val="24"/>
                <w:szCs w:val="28"/>
              </w:rPr>
              <w:t>Приоритет воспитания и образования принадлежит семье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F573" w14:textId="77777777" w:rsidR="003465F9" w:rsidRDefault="003465F9" w:rsidP="00871F2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49E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21858" w14:textId="77777777" w:rsidR="003465F9" w:rsidRDefault="003465F9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9A19" w14:textId="77777777" w:rsidR="003465F9" w:rsidRPr="00893FC5" w:rsidRDefault="003465F9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2502" w:rsidRPr="00893FC5" w14:paraId="16E5B12E" w14:textId="77777777" w:rsidTr="005526C6">
        <w:tc>
          <w:tcPr>
            <w:tcW w:w="9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5159" w14:textId="77777777" w:rsidR="00562502" w:rsidRPr="00B90F5E" w:rsidRDefault="00776901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86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</w:rPr>
              <w:t>Подготовительная к школе группа</w:t>
            </w:r>
          </w:p>
        </w:tc>
      </w:tr>
      <w:tr w:rsidR="00AC37C8" w:rsidRPr="00893FC5" w14:paraId="556D146A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AF021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E13A" w14:textId="343DC977" w:rsidR="00AC37C8" w:rsidRPr="00AC37C8" w:rsidRDefault="00114613" w:rsidP="00AC37C8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8"/>
              </w:rPr>
            </w:pPr>
            <w:r w:rsidRPr="00114613">
              <w:rPr>
                <w:rFonts w:ascii="Times New Roman" w:hAnsi="Times New Roman" w:cs="Times New Roman"/>
                <w:iCs/>
                <w:sz w:val="24"/>
                <w:szCs w:val="28"/>
              </w:rPr>
              <w:t xml:space="preserve">Год до школы. Начало учебного года- новый этап в </w:t>
            </w:r>
            <w:r w:rsidR="007A4682">
              <w:rPr>
                <w:rFonts w:ascii="Times New Roman" w:hAnsi="Times New Roman" w:cs="Times New Roman"/>
                <w:iCs/>
                <w:sz w:val="24"/>
                <w:szCs w:val="28"/>
              </w:rPr>
              <w:t>ж</w:t>
            </w:r>
            <w:r w:rsidRPr="00114613">
              <w:rPr>
                <w:rFonts w:ascii="Times New Roman" w:hAnsi="Times New Roman" w:cs="Times New Roman"/>
                <w:iCs/>
                <w:sz w:val="24"/>
                <w:szCs w:val="28"/>
              </w:rPr>
              <w:t>изни воспитанников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F5399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46F337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D55D15" w14:textId="77777777" w:rsidR="00114613" w:rsidRDefault="00114613" w:rsidP="0011461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Бадрутдинова А.А.</w:t>
            </w:r>
          </w:p>
          <w:p w14:paraId="7CB9F4D2" w14:textId="77777777" w:rsidR="00AC37C8" w:rsidRDefault="00AC37C8" w:rsidP="0011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106F" w14:textId="77777777" w:rsidR="00AC37C8" w:rsidRPr="00893FC5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37C8" w:rsidRPr="00893FC5" w14:paraId="26E5256F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1926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9D32" w14:textId="44122D57" w:rsidR="00AC37C8" w:rsidRPr="00AC37C8" w:rsidRDefault="00114613" w:rsidP="00AC37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14613">
              <w:rPr>
                <w:rFonts w:ascii="Times New Roman" w:hAnsi="Times New Roman" w:cs="Times New Roman"/>
                <w:sz w:val="24"/>
                <w:szCs w:val="28"/>
              </w:rPr>
              <w:t>Как хорошо, что есть семья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7191" w14:textId="77777777" w:rsidR="00AC37C8" w:rsidRPr="00A735B7" w:rsidRDefault="00AC37C8" w:rsidP="00871F2F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027875" w14:textId="77777777" w:rsidR="00AC37C8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DD7F" w14:textId="77777777" w:rsidR="00AC37C8" w:rsidRPr="00893FC5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37C8" w:rsidRPr="00893FC5" w14:paraId="2301CF3B" w14:textId="77777777" w:rsidTr="005526C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9D410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4142" w14:textId="0C4AB295" w:rsidR="00AC37C8" w:rsidRPr="00AC37C8" w:rsidRDefault="00114613" w:rsidP="00AC37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14613">
              <w:rPr>
                <w:rFonts w:ascii="Times New Roman" w:hAnsi="Times New Roman" w:cs="Times New Roman"/>
                <w:sz w:val="24"/>
                <w:szCs w:val="28"/>
              </w:rPr>
              <w:t>А ваш ребенок готов к школе?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9337A" w14:textId="77777777" w:rsidR="00AC37C8" w:rsidRDefault="00AC37C8" w:rsidP="00871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B97E" w14:textId="77777777" w:rsidR="00AC37C8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0FF5F" w14:textId="77777777" w:rsidR="00AC37C8" w:rsidRPr="00893FC5" w:rsidRDefault="00AC37C8" w:rsidP="00871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777DDAF" w14:textId="77777777" w:rsidR="001B1144" w:rsidRDefault="001B1144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14:paraId="6C802E7B" w14:textId="77777777" w:rsidR="000906FB" w:rsidRPr="000906FB" w:rsidRDefault="000906FB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0906FB">
        <w:rPr>
          <w:rFonts w:ascii="Times New Roman" w:eastAsia="Times New Roman" w:hAnsi="Times New Roman" w:cs="Times New Roman"/>
          <w:b/>
          <w:sz w:val="24"/>
          <w:szCs w:val="28"/>
        </w:rPr>
        <w:t>Административно-хозяйственная работа</w:t>
      </w:r>
    </w:p>
    <w:p w14:paraId="0C840F76" w14:textId="77777777" w:rsidR="000906FB" w:rsidRPr="000906FB" w:rsidRDefault="000906FB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"/>
          <w:szCs w:val="28"/>
        </w:rPr>
      </w:pPr>
    </w:p>
    <w:p w14:paraId="4151CF33" w14:textId="041864DC" w:rsidR="000906FB" w:rsidRPr="000906FB" w:rsidRDefault="000906FB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06FB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0906FB">
        <w:rPr>
          <w:rFonts w:ascii="Times New Roman" w:eastAsia="Times New Roman" w:hAnsi="Times New Roman" w:cs="Times New Roman"/>
          <w:iCs/>
          <w:sz w:val="24"/>
          <w:szCs w:val="24"/>
        </w:rPr>
        <w:t xml:space="preserve"> укрепление материально – хозяйственной базы учреждения, создание благоприятных условий для воспитания, развития детей дошкольного возраста.</w:t>
      </w:r>
    </w:p>
    <w:p w14:paraId="7A86AD3E" w14:textId="77777777" w:rsidR="000906FB" w:rsidRPr="000906FB" w:rsidRDefault="000906FB" w:rsidP="00593071">
      <w:pPr>
        <w:spacing w:after="0" w:line="240" w:lineRule="auto"/>
        <w:ind w:left="644" w:firstLine="567"/>
        <w:jc w:val="both"/>
        <w:rPr>
          <w:rFonts w:ascii="Times New Roman" w:eastAsia="Times New Roman" w:hAnsi="Times New Roman" w:cs="Times New Roman"/>
          <w:sz w:val="14"/>
          <w:szCs w:val="24"/>
        </w:rPr>
      </w:pPr>
    </w:p>
    <w:tbl>
      <w:tblPr>
        <w:tblW w:w="97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0"/>
        <w:gridCol w:w="6"/>
        <w:gridCol w:w="4961"/>
        <w:gridCol w:w="1276"/>
        <w:gridCol w:w="1704"/>
        <w:gridCol w:w="1418"/>
      </w:tblGrid>
      <w:tr w:rsidR="000906FB" w:rsidRPr="000906FB" w14:paraId="12A51D15" w14:textId="77777777" w:rsidTr="00795CBA"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11BF0" w14:textId="77777777" w:rsidR="000906FB" w:rsidRPr="000906FB" w:rsidRDefault="000906FB" w:rsidP="00593071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0906FB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975C4" w14:textId="77777777" w:rsidR="000906FB" w:rsidRPr="000906FB" w:rsidRDefault="00405BD5" w:rsidP="00593071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7C727" w14:textId="77777777" w:rsidR="000906FB" w:rsidRPr="000906FB" w:rsidRDefault="000906FB" w:rsidP="00593071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0906FB"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1331" w14:textId="77777777" w:rsidR="000906FB" w:rsidRPr="000906FB" w:rsidRDefault="000906FB" w:rsidP="00593071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0906FB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Ответствен-ный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E11F" w14:textId="77777777" w:rsidR="000906FB" w:rsidRPr="000906FB" w:rsidRDefault="000906FB" w:rsidP="00593071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0906FB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0906FB" w:rsidRPr="000906FB" w14:paraId="39491BC8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978A8" w14:textId="77777777" w:rsidR="000906FB" w:rsidRPr="000906FB" w:rsidRDefault="000906FB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6B08D" w14:textId="77777777" w:rsidR="000906FB" w:rsidRPr="000906FB" w:rsidRDefault="000906FB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благоустройству и озеленению территории, обеспечению овощами и фруктами. Составление плана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0042A" w14:textId="77777777" w:rsidR="000906FB" w:rsidRPr="000906FB" w:rsidRDefault="000906FB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Август - сентябрь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C8B50" w14:textId="77777777" w:rsidR="000906FB" w:rsidRPr="000906FB" w:rsidRDefault="000906FB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56C93D8C" w14:textId="77777777" w:rsidR="000906FB" w:rsidRPr="000906FB" w:rsidRDefault="00322BB0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B1AA0" w14:textId="77777777" w:rsidR="000906FB" w:rsidRPr="000906FB" w:rsidRDefault="000906FB" w:rsidP="005930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06FB" w:rsidRPr="000906FB" w14:paraId="7F20A437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B8F37" w14:textId="77777777" w:rsidR="000906FB" w:rsidRPr="000906FB" w:rsidRDefault="000906FB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201D3" w14:textId="77777777" w:rsidR="000906FB" w:rsidRPr="000906FB" w:rsidRDefault="000906FB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Работа по оформлению документов, новых локальных актов, нормативной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CFB7B" w14:textId="77777777" w:rsidR="000906FB" w:rsidRPr="000906FB" w:rsidRDefault="000906FB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течени</w:t>
            </w:r>
            <w:r w:rsidR="001843A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года</w:t>
            </w:r>
          </w:p>
          <w:p w14:paraId="170872E1" w14:textId="77777777" w:rsidR="000906FB" w:rsidRPr="000906FB" w:rsidRDefault="000906FB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BE95F" w14:textId="77777777" w:rsidR="00322BB0" w:rsidRPr="000906FB" w:rsidRDefault="000906FB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14:paraId="41A4ADDD" w14:textId="77777777" w:rsidR="000906FB" w:rsidRPr="000906FB" w:rsidRDefault="000906FB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D4A5" w14:textId="77777777" w:rsidR="000906FB" w:rsidRPr="000906FB" w:rsidRDefault="000906FB" w:rsidP="005930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1BB0F46B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8CFDD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B0AC1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6F484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аркировк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6F484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мебели и подбора мебели в группах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742A" w14:textId="77777777" w:rsidR="00960053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D583B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BB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медсестра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EBBA1" w14:textId="77777777" w:rsidR="00960053" w:rsidRPr="000906FB" w:rsidRDefault="00960053" w:rsidP="005930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33C1E947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D7A0B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FBA6" w14:textId="77777777" w:rsidR="00960053" w:rsidRPr="000906FB" w:rsidRDefault="00960053" w:rsidP="00295DE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мягкого инвентаря</w:t>
            </w:r>
            <w:r w:rsidR="00295D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ДОУ к зимнему периоду</w:t>
            </w:r>
            <w:r w:rsidR="00295D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Инвентаризация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5C853" w14:textId="77777777" w:rsidR="00960053" w:rsidRPr="000906FB" w:rsidRDefault="00960053" w:rsidP="00593071">
            <w:pPr>
              <w:widowControl w:val="0"/>
              <w:shd w:val="clear" w:color="auto" w:fill="FFFFFF"/>
              <w:tabs>
                <w:tab w:val="left" w:pos="1479"/>
              </w:tabs>
              <w:autoSpaceDE w:val="0"/>
              <w:autoSpaceDN w:val="0"/>
              <w:adjustRightInd w:val="0"/>
              <w:spacing w:after="0" w:line="240" w:lineRule="auto"/>
              <w:ind w:right="102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Октябрь</w:t>
            </w:r>
          </w:p>
          <w:p w14:paraId="7322FAC1" w14:textId="77777777" w:rsidR="00960053" w:rsidRPr="000906FB" w:rsidRDefault="00960053" w:rsidP="00593071">
            <w:pPr>
              <w:widowControl w:val="0"/>
              <w:shd w:val="clear" w:color="auto" w:fill="FFFFFF"/>
              <w:tabs>
                <w:tab w:val="left" w:pos="1479"/>
              </w:tabs>
              <w:autoSpaceDE w:val="0"/>
              <w:autoSpaceDN w:val="0"/>
              <w:adjustRightInd w:val="0"/>
              <w:spacing w:after="0" w:line="240" w:lineRule="auto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ABFD1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719D7895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ED28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07BC54B9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2927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A8746" w14:textId="77777777" w:rsidR="00960053" w:rsidRPr="000906FB" w:rsidRDefault="00960053" w:rsidP="00295DE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жесткого инвентаря</w:t>
            </w:r>
            <w:r w:rsidR="00295D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548E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Ноябрь</w:t>
            </w:r>
          </w:p>
          <w:p w14:paraId="614CBA67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97F40F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AB9D7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2E385781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BB0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1C701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41FF3D50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EB23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B84D1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новогодним утренникам</w:t>
            </w:r>
          </w:p>
          <w:p w14:paraId="26531D5E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кровли и тротуара от снега и наледи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A7803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Декабрь</w:t>
            </w:r>
          </w:p>
          <w:p w14:paraId="09FAF544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F3F0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425E2DE8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3F087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57F292B7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10D5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2B55C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BB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графика отпусков. Просмо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 трудовых книжек и личных 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7F8A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322B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Декабрь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80F0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BB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4CAF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6712CE70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358B7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F1CFB" w14:textId="77777777" w:rsidR="00960053" w:rsidRPr="00322BB0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0053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Инвентаризация в ДОУ. Списание мало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ценного и ценного инвентаря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77B03" w14:textId="77777777" w:rsidR="00960053" w:rsidRPr="00322BB0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322B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Декабрь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F3EA" w14:textId="77777777" w:rsidR="00960053" w:rsidRPr="00322BB0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818F8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581D55CC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918D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AB985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C015A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Февраль</w:t>
            </w:r>
          </w:p>
          <w:p w14:paraId="12CCB1F7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40328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4D89F8BC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3105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6A43555B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49CC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91D62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005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санэпидрежима 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FF43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96005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Февраль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6BD4" w14:textId="77777777" w:rsidR="00960053" w:rsidRPr="00960053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0053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54469096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0053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ABFA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10AD5A0B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E8576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2CDF0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Экологические субботники по очистке территории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37ABC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14:paraId="0E682C3B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5942C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32C2336D" w14:textId="77777777" w:rsidR="00960053" w:rsidRPr="000906FB" w:rsidRDefault="00960053" w:rsidP="005930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B576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156ED425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41A3B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CB4E9" w14:textId="2BA044A5" w:rsidR="00960053" w:rsidRPr="000906FB" w:rsidRDefault="00960053" w:rsidP="00795CB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летнему периоду</w:t>
            </w:r>
            <w:r w:rsidR="00795C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906F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Завоз песка для игр детей</w:t>
            </w:r>
            <w:r w:rsidR="00795CB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. </w:t>
            </w: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Озеленение участка детского сада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5172D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14:paraId="6F56EC97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F557D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14:paraId="6B3F8755" w14:textId="77777777" w:rsidR="00960053" w:rsidRPr="000906FB" w:rsidRDefault="00960053" w:rsidP="00797FD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7A982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7887E673" w14:textId="77777777" w:rsidTr="00795CBA"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42EB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D030A" w14:textId="77777777" w:rsidR="00960053" w:rsidRPr="000906FB" w:rsidRDefault="00960053" w:rsidP="00797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A9662" w14:textId="77777777" w:rsidR="00960053" w:rsidRPr="000906FB" w:rsidRDefault="00A722A7" w:rsidP="00797FD5">
            <w:pPr>
              <w:spacing w:after="0" w:line="240" w:lineRule="auto"/>
              <w:ind w:left="-105" w:right="-1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теч.</w:t>
            </w:r>
            <w:r w:rsidR="00960053"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82245" w14:textId="77777777" w:rsidR="00960053" w:rsidRPr="000906FB" w:rsidRDefault="00A722A7" w:rsidP="00797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75D6D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0053" w:rsidRPr="000906FB" w14:paraId="66F2D4D9" w14:textId="77777777" w:rsidTr="00795CBA">
        <w:trPr>
          <w:trHeight w:val="557"/>
        </w:trPr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D167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0735" w14:textId="77777777" w:rsidR="00960053" w:rsidRPr="000906FB" w:rsidRDefault="00960053" w:rsidP="00797FD5">
            <w:pPr>
              <w:spacing w:after="0" w:line="240" w:lineRule="auto"/>
              <w:ind w:left="-44"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Обновление, ремонт и покраска игровых построек на прогулочных участках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724DD" w14:textId="77777777" w:rsidR="00960053" w:rsidRPr="000906FB" w:rsidRDefault="00960053" w:rsidP="00797FD5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1D5C" w14:textId="77777777" w:rsidR="00960053" w:rsidRPr="000906FB" w:rsidRDefault="00960053" w:rsidP="00797FD5">
            <w:pPr>
              <w:spacing w:after="0" w:line="240" w:lineRule="auto"/>
              <w:ind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06FB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1B8D" w14:textId="77777777" w:rsidR="00960053" w:rsidRPr="000906FB" w:rsidRDefault="00960053" w:rsidP="00593071">
            <w:pPr>
              <w:spacing w:after="0" w:line="240" w:lineRule="auto"/>
              <w:ind w:left="-44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3445D96" w14:textId="77777777" w:rsidR="002A2613" w:rsidRDefault="002A2613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</w:p>
    <w:p w14:paraId="0E9DAB67" w14:textId="77777777" w:rsidR="008433C0" w:rsidRDefault="008433C0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</w:p>
    <w:p w14:paraId="16025C70" w14:textId="77777777" w:rsidR="008433C0" w:rsidRDefault="008433C0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</w:p>
    <w:p w14:paraId="021F2098" w14:textId="77777777" w:rsidR="008433C0" w:rsidRDefault="008433C0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</w:p>
    <w:p w14:paraId="3F177D45" w14:textId="77777777" w:rsidR="008433C0" w:rsidRDefault="008433C0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</w:p>
    <w:p w14:paraId="095ED4F9" w14:textId="77777777" w:rsidR="008433C0" w:rsidRDefault="008433C0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</w:p>
    <w:p w14:paraId="77245258" w14:textId="36D077AD" w:rsidR="00D245EE" w:rsidRDefault="00373FE1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3"/>
        </w:rPr>
        <w:t>ПРИЛОЖЕНИЯ</w:t>
      </w:r>
    </w:p>
    <w:p w14:paraId="4777F214" w14:textId="0733D361" w:rsidR="00423C7B" w:rsidRDefault="005A150F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  <w:r>
        <w:rPr>
          <w:rFonts w:ascii="Times New Roman" w:hAnsi="Times New Roman" w:cs="Times New Roman"/>
          <w:bCs/>
          <w:color w:val="000000"/>
          <w:sz w:val="24"/>
          <w:szCs w:val="23"/>
        </w:rPr>
        <w:t>Приложение №1</w:t>
      </w:r>
    </w:p>
    <w:p w14:paraId="5F8EC9B2" w14:textId="77777777" w:rsidR="005A150F" w:rsidRPr="005A150F" w:rsidRDefault="005A150F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03DCA91B" w14:textId="77777777" w:rsidR="005E6B79" w:rsidRPr="00FB3A0E" w:rsidRDefault="005E6B79" w:rsidP="005930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Pr="00FB3A0E">
        <w:rPr>
          <w:rFonts w:ascii="Times New Roman" w:hAnsi="Times New Roman" w:cs="Times New Roman"/>
          <w:b/>
          <w:sz w:val="24"/>
          <w:szCs w:val="24"/>
        </w:rPr>
        <w:t>по реализации закона Республики Татарстан</w:t>
      </w:r>
    </w:p>
    <w:p w14:paraId="43501274" w14:textId="77777777" w:rsidR="005E6B79" w:rsidRDefault="005E6B79" w:rsidP="005930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1A6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«О государственных языках Республики Татарстан и других языках </w:t>
      </w:r>
      <w:r>
        <w:rPr>
          <w:rFonts w:ascii="Times New Roman" w:hAnsi="Times New Roman" w:cs="Times New Roman"/>
          <w:b/>
          <w:sz w:val="24"/>
          <w:szCs w:val="24"/>
        </w:rPr>
        <w:t>в РТ»</w:t>
      </w:r>
    </w:p>
    <w:p w14:paraId="71E0B4F8" w14:textId="65B92857" w:rsidR="00F816EF" w:rsidRDefault="00F816EF" w:rsidP="0059307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</w:t>
      </w:r>
      <w:r w:rsidRPr="00F816EF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="00032C0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A52260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F816EF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A5226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F816EF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14:paraId="17983A9A" w14:textId="77777777" w:rsidR="00A94D17" w:rsidRPr="00F816EF" w:rsidRDefault="00A94D17" w:rsidP="0059307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83AA00" w14:textId="2469595A" w:rsidR="002A2613" w:rsidRDefault="00CD5154" w:rsidP="00CD51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3314F">
        <w:rPr>
          <w:rFonts w:ascii="Times New Roman" w:hAnsi="Times New Roman" w:cs="Times New Roman"/>
          <w:b/>
          <w:sz w:val="24"/>
        </w:rPr>
        <w:t>Цель:</w:t>
      </w:r>
      <w:r>
        <w:rPr>
          <w:rFonts w:ascii="Times New Roman" w:hAnsi="Times New Roman" w:cs="Times New Roman"/>
          <w:sz w:val="24"/>
        </w:rPr>
        <w:t xml:space="preserve"> </w:t>
      </w:r>
      <w:r w:rsidR="002A2613">
        <w:rPr>
          <w:rFonts w:ascii="Times New Roman" w:hAnsi="Times New Roman" w:cs="Times New Roman"/>
          <w:sz w:val="24"/>
        </w:rPr>
        <w:t>п</w:t>
      </w:r>
      <w:r w:rsidR="002A2613" w:rsidRPr="002A2613">
        <w:rPr>
          <w:rFonts w:ascii="Times New Roman" w:hAnsi="Times New Roman" w:cs="Times New Roman"/>
          <w:sz w:val="24"/>
        </w:rPr>
        <w:t>родолжать работу по выполнению закона «О государственных языках РТ и других языках РТ»</w:t>
      </w:r>
      <w:r w:rsidR="002A2613">
        <w:rPr>
          <w:rFonts w:ascii="Times New Roman" w:hAnsi="Times New Roman" w:cs="Times New Roman"/>
          <w:sz w:val="24"/>
        </w:rPr>
        <w:t>.</w:t>
      </w:r>
    </w:p>
    <w:p w14:paraId="064F68D9" w14:textId="43075783" w:rsidR="00CD5154" w:rsidRDefault="00CD5154" w:rsidP="00CD51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="002A2613" w:rsidRPr="002A2613">
        <w:rPr>
          <w:rFonts w:ascii="Times New Roman" w:hAnsi="Times New Roman" w:cs="Times New Roman"/>
          <w:sz w:val="24"/>
        </w:rPr>
        <w:t>Развивать творческую активность на основе нравственных ценностей культуры и традиции народов Поволжья</w:t>
      </w:r>
      <w:r>
        <w:rPr>
          <w:rFonts w:ascii="Times New Roman" w:hAnsi="Times New Roman" w:cs="Times New Roman"/>
          <w:sz w:val="24"/>
        </w:rPr>
        <w:t>.</w:t>
      </w:r>
    </w:p>
    <w:p w14:paraId="2F75F359" w14:textId="753C8C34" w:rsidR="00CD5154" w:rsidRDefault="00CD5154" w:rsidP="002A26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2A2613" w:rsidRPr="002A2613">
        <w:rPr>
          <w:rFonts w:ascii="Times New Roman" w:hAnsi="Times New Roman" w:cs="Times New Roman"/>
          <w:sz w:val="24"/>
        </w:rPr>
        <w:t>Воспитывать у детей интерес и уважение к традициям и культуре татарского народа и народов Поволжья, воспитывать</w:t>
      </w:r>
      <w:r w:rsidR="002A2613">
        <w:rPr>
          <w:rFonts w:ascii="Times New Roman" w:hAnsi="Times New Roman" w:cs="Times New Roman"/>
          <w:sz w:val="24"/>
        </w:rPr>
        <w:t xml:space="preserve"> </w:t>
      </w:r>
      <w:r w:rsidR="002A2613" w:rsidRPr="002A2613">
        <w:rPr>
          <w:rFonts w:ascii="Times New Roman" w:hAnsi="Times New Roman" w:cs="Times New Roman"/>
          <w:sz w:val="24"/>
        </w:rPr>
        <w:t>основы толерантности</w:t>
      </w:r>
      <w:r>
        <w:rPr>
          <w:rFonts w:ascii="Times New Roman" w:hAnsi="Times New Roman" w:cs="Times New Roman"/>
          <w:sz w:val="24"/>
        </w:rPr>
        <w:t>.</w:t>
      </w:r>
    </w:p>
    <w:p w14:paraId="55E4E93F" w14:textId="6E6D6C4D" w:rsidR="002A2613" w:rsidRDefault="00CD5154" w:rsidP="002A26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="002A2613" w:rsidRPr="002A2613">
        <w:rPr>
          <w:rFonts w:ascii="Times New Roman" w:hAnsi="Times New Roman" w:cs="Times New Roman"/>
          <w:sz w:val="24"/>
        </w:rPr>
        <w:t>Формировать первоначальные умения и навыки у детей дошкольного возраста для познавательно-речевого развития детей, используя</w:t>
      </w:r>
      <w:r w:rsidR="002A2613">
        <w:rPr>
          <w:rFonts w:ascii="Times New Roman" w:hAnsi="Times New Roman" w:cs="Times New Roman"/>
          <w:sz w:val="24"/>
        </w:rPr>
        <w:t xml:space="preserve"> цифровые технологии</w:t>
      </w:r>
      <w:r w:rsidR="002A2613" w:rsidRPr="002A2613">
        <w:rPr>
          <w:rFonts w:ascii="Times New Roman" w:hAnsi="Times New Roman" w:cs="Times New Roman"/>
          <w:sz w:val="24"/>
        </w:rPr>
        <w:t xml:space="preserve">. </w:t>
      </w:r>
    </w:p>
    <w:p w14:paraId="78108ED0" w14:textId="77777777" w:rsidR="00F816EF" w:rsidRPr="00A722A7" w:rsidRDefault="00F816EF" w:rsidP="00593071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392"/>
        <w:gridCol w:w="4536"/>
        <w:gridCol w:w="1134"/>
        <w:gridCol w:w="2268"/>
        <w:gridCol w:w="1276"/>
      </w:tblGrid>
      <w:tr w:rsidR="005E6B79" w:rsidRPr="00400FDE" w14:paraId="7060FE3B" w14:textId="77777777" w:rsidTr="0089765E">
        <w:tc>
          <w:tcPr>
            <w:tcW w:w="392" w:type="dxa"/>
          </w:tcPr>
          <w:p w14:paraId="2E43C211" w14:textId="77777777" w:rsidR="005E6B79" w:rsidRPr="00400FDE" w:rsidRDefault="005E6B79" w:rsidP="008433C0">
            <w:pPr>
              <w:ind w:left="-142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400FDE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536" w:type="dxa"/>
          </w:tcPr>
          <w:p w14:paraId="7878CD6E" w14:textId="77777777" w:rsidR="005E6B79" w:rsidRPr="00400FDE" w:rsidRDefault="00303A20" w:rsidP="005526C6">
            <w:pPr>
              <w:spacing w:before="40" w:after="4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24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134" w:type="dxa"/>
          </w:tcPr>
          <w:p w14:paraId="4D6DEB33" w14:textId="77777777" w:rsidR="005E6B79" w:rsidRPr="00400FDE" w:rsidRDefault="005E6B79" w:rsidP="005526C6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FDE">
              <w:rPr>
                <w:rFonts w:ascii="Times New Roman" w:hAnsi="Times New Roman" w:cs="Times New Roman"/>
                <w:b/>
                <w:sz w:val="24"/>
                <w:szCs w:val="24"/>
              </w:rPr>
              <w:t>Примерные сроки</w:t>
            </w:r>
          </w:p>
        </w:tc>
        <w:tc>
          <w:tcPr>
            <w:tcW w:w="2268" w:type="dxa"/>
          </w:tcPr>
          <w:p w14:paraId="0CE4CF49" w14:textId="77777777" w:rsidR="005E6B79" w:rsidRPr="00400FDE" w:rsidRDefault="005E6B79" w:rsidP="005526C6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FD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276" w:type="dxa"/>
          </w:tcPr>
          <w:p w14:paraId="40F0C922" w14:textId="77777777" w:rsidR="005E6B79" w:rsidRPr="00400FDE" w:rsidRDefault="005E6B79" w:rsidP="005526C6">
            <w:pPr>
              <w:spacing w:before="40" w:after="4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5E6B79" w:rsidRPr="00400FDE" w14:paraId="08DFB113" w14:textId="77777777" w:rsidTr="0089765E">
        <w:trPr>
          <w:trHeight w:val="377"/>
        </w:trPr>
        <w:tc>
          <w:tcPr>
            <w:tcW w:w="9606" w:type="dxa"/>
            <w:gridSpan w:val="5"/>
          </w:tcPr>
          <w:p w14:paraId="54061851" w14:textId="77777777" w:rsidR="005E6B79" w:rsidRPr="00C9426F" w:rsidRDefault="005E6B79" w:rsidP="008433C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0057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ами</w:t>
            </w:r>
          </w:p>
        </w:tc>
      </w:tr>
      <w:tr w:rsidR="00CA15AC" w:rsidRPr="00400FDE" w14:paraId="37CC345E" w14:textId="77777777" w:rsidTr="008433C0">
        <w:trPr>
          <w:trHeight w:val="1006"/>
        </w:trPr>
        <w:tc>
          <w:tcPr>
            <w:tcW w:w="392" w:type="dxa"/>
          </w:tcPr>
          <w:p w14:paraId="0898CA9F" w14:textId="77777777" w:rsidR="00CA15AC" w:rsidRDefault="00CA15A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68A1E963" w14:textId="77777777" w:rsidR="00CA15AC" w:rsidRPr="001E237B" w:rsidRDefault="00CA15AC" w:rsidP="00610C85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37B">
              <w:rPr>
                <w:rFonts w:ascii="Times New Roman" w:hAnsi="Times New Roman" w:cs="Times New Roman"/>
                <w:sz w:val="24"/>
                <w:szCs w:val="24"/>
              </w:rPr>
              <w:t>Изучить национально-языковую среду семьи</w:t>
            </w:r>
          </w:p>
        </w:tc>
        <w:tc>
          <w:tcPr>
            <w:tcW w:w="1134" w:type="dxa"/>
          </w:tcPr>
          <w:p w14:paraId="26835A93" w14:textId="77777777" w:rsidR="00CA15AC" w:rsidRPr="00400FDE" w:rsidRDefault="00CA15AC" w:rsidP="005526C6">
            <w:pPr>
              <w:spacing w:before="40" w:after="4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18368A8D" w14:textId="77777777" w:rsidR="00CA15AC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55F02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обуч. тат.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языку,</w:t>
            </w:r>
          </w:p>
          <w:p w14:paraId="7F6E1232" w14:textId="77777777" w:rsidR="00CA15AC" w:rsidRPr="00400FDE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276" w:type="dxa"/>
          </w:tcPr>
          <w:p w14:paraId="3CBCF33D" w14:textId="77777777" w:rsidR="00CA15AC" w:rsidRDefault="00CA15AC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5AC" w:rsidRPr="00400FDE" w14:paraId="5F64E17A" w14:textId="77777777" w:rsidTr="008433C0">
        <w:trPr>
          <w:trHeight w:val="1546"/>
        </w:trPr>
        <w:tc>
          <w:tcPr>
            <w:tcW w:w="392" w:type="dxa"/>
          </w:tcPr>
          <w:p w14:paraId="3001BF62" w14:textId="77777777" w:rsidR="00CA15AC" w:rsidRDefault="00CA15A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4E17E625" w14:textId="72589D73" w:rsidR="00CA15AC" w:rsidRPr="00F24B3B" w:rsidRDefault="00CA15AC" w:rsidP="005526C6">
            <w:pPr>
              <w:spacing w:before="40" w:after="4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3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3387" w:rsidRPr="00F24B3B">
              <w:rPr>
                <w:rFonts w:ascii="Times New Roman" w:hAnsi="Times New Roman" w:cs="Times New Roman"/>
                <w:sz w:val="24"/>
                <w:szCs w:val="24"/>
              </w:rPr>
              <w:t>просве</w:t>
            </w:r>
            <w:r w:rsidR="0046338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63387" w:rsidRPr="00F24B3B">
              <w:rPr>
                <w:rFonts w:ascii="Times New Roman" w:hAnsi="Times New Roman" w:cs="Times New Roman"/>
                <w:sz w:val="24"/>
                <w:szCs w:val="24"/>
              </w:rPr>
              <w:t>итель</w:t>
            </w:r>
            <w:r w:rsidR="00463387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родительскую общественность</w:t>
            </w:r>
            <w:r w:rsidRPr="00F24B3B">
              <w:rPr>
                <w:rFonts w:ascii="Times New Roman" w:hAnsi="Times New Roman" w:cs="Times New Roman"/>
                <w:sz w:val="24"/>
                <w:szCs w:val="24"/>
              </w:rPr>
              <w:t xml:space="preserve"> по повышению роли семьи в приобщении к национальным традициям и культуре</w:t>
            </w:r>
          </w:p>
        </w:tc>
        <w:tc>
          <w:tcPr>
            <w:tcW w:w="1134" w:type="dxa"/>
          </w:tcPr>
          <w:p w14:paraId="05E50797" w14:textId="77777777" w:rsidR="00CA15AC" w:rsidRPr="00400FDE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14:paraId="3E60DFC8" w14:textId="77777777" w:rsidR="00CA15AC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55F02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обуч. тат.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языку,</w:t>
            </w:r>
          </w:p>
          <w:p w14:paraId="2575D0C7" w14:textId="77777777" w:rsidR="00CA15AC" w:rsidRPr="00400FDE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276" w:type="dxa"/>
          </w:tcPr>
          <w:p w14:paraId="33D722F5" w14:textId="77777777" w:rsidR="00CA15AC" w:rsidRDefault="00CA15AC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5AC" w:rsidRPr="00400FDE" w14:paraId="0493A409" w14:textId="77777777" w:rsidTr="008433C0">
        <w:trPr>
          <w:trHeight w:val="972"/>
        </w:trPr>
        <w:tc>
          <w:tcPr>
            <w:tcW w:w="392" w:type="dxa"/>
          </w:tcPr>
          <w:p w14:paraId="3C2AE24F" w14:textId="77777777" w:rsidR="00CA15AC" w:rsidRDefault="00CA15A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5438B422" w14:textId="77777777" w:rsidR="00CA15AC" w:rsidRPr="00F24B3B" w:rsidRDefault="00CA15AC" w:rsidP="005526C6">
            <w:pPr>
              <w:spacing w:before="40" w:after="4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Пополнение папок в уголке</w:t>
            </w:r>
            <w:r w:rsidRPr="00F24B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УМК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ЭРС</w:t>
            </w:r>
          </w:p>
        </w:tc>
        <w:tc>
          <w:tcPr>
            <w:tcW w:w="1134" w:type="dxa"/>
          </w:tcPr>
          <w:p w14:paraId="1E63687A" w14:textId="77777777" w:rsidR="00CA15AC" w:rsidRPr="00400FDE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66ABC7EA" w14:textId="77777777" w:rsidR="00CA15AC" w:rsidRPr="00400FDE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276" w:type="dxa"/>
          </w:tcPr>
          <w:p w14:paraId="672153AB" w14:textId="77777777" w:rsidR="00CA15AC" w:rsidRDefault="00CA15AC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5AC" w:rsidRPr="00400FDE" w14:paraId="5D6FB070" w14:textId="77777777" w:rsidTr="00A94D17">
        <w:trPr>
          <w:trHeight w:val="768"/>
        </w:trPr>
        <w:tc>
          <w:tcPr>
            <w:tcW w:w="392" w:type="dxa"/>
          </w:tcPr>
          <w:p w14:paraId="2F08A9BD" w14:textId="77777777" w:rsidR="00CA15AC" w:rsidRDefault="00CA15A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7A648189" w14:textId="77777777" w:rsidR="00CA15AC" w:rsidRPr="00F24B3B" w:rsidRDefault="00CA15AC" w:rsidP="005526C6">
            <w:pPr>
              <w:spacing w:before="40" w:after="4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3B">
              <w:rPr>
                <w:rFonts w:ascii="Times New Roman" w:hAnsi="Times New Roman" w:cs="Times New Roman"/>
                <w:sz w:val="24"/>
                <w:szCs w:val="24"/>
              </w:rPr>
              <w:t>Систематизироват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дидактический материал по УМК</w:t>
            </w:r>
          </w:p>
        </w:tc>
        <w:tc>
          <w:tcPr>
            <w:tcW w:w="1134" w:type="dxa"/>
          </w:tcPr>
          <w:p w14:paraId="5F99C42C" w14:textId="77777777" w:rsidR="008433C0" w:rsidRDefault="00CA15AC" w:rsidP="005526C6">
            <w:pPr>
              <w:spacing w:before="40" w:after="4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14:paraId="7CCA68B7" w14:textId="098F7575" w:rsidR="00CA15AC" w:rsidRPr="00400FDE" w:rsidRDefault="00CA15AC" w:rsidP="005526C6">
            <w:pPr>
              <w:spacing w:before="40" w:after="4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68" w:type="dxa"/>
          </w:tcPr>
          <w:p w14:paraId="7C202FBC" w14:textId="77777777" w:rsidR="00CA15AC" w:rsidRPr="00400FDE" w:rsidRDefault="00CA15AC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1276" w:type="dxa"/>
          </w:tcPr>
          <w:p w14:paraId="79D437DA" w14:textId="77777777" w:rsidR="00CA15AC" w:rsidRDefault="00CA15AC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5AC" w:rsidRPr="00400FDE" w14:paraId="61774992" w14:textId="77777777" w:rsidTr="0089765E">
        <w:trPr>
          <w:trHeight w:val="788"/>
        </w:trPr>
        <w:tc>
          <w:tcPr>
            <w:tcW w:w="392" w:type="dxa"/>
          </w:tcPr>
          <w:p w14:paraId="20D09779" w14:textId="77777777" w:rsidR="00CA15AC" w:rsidRDefault="00CA15A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7D4FCE2D" w14:textId="77777777" w:rsidR="00CA15AC" w:rsidRPr="000C6091" w:rsidRDefault="00CA15AC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авторской образовательной рабочей программы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Энҗе мәрҗән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26BBF274" w14:textId="77777777" w:rsidR="008433C0" w:rsidRDefault="00CA15AC" w:rsidP="005526C6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</w:p>
          <w:p w14:paraId="79A590A7" w14:textId="2907AE71" w:rsidR="00CA15AC" w:rsidRDefault="00CA15AC" w:rsidP="005526C6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268" w:type="dxa"/>
          </w:tcPr>
          <w:p w14:paraId="5FAB3DB1" w14:textId="77777777" w:rsidR="00CA15AC" w:rsidRDefault="00CA15AC" w:rsidP="005526C6">
            <w:pPr>
              <w:spacing w:before="40" w:after="40"/>
              <w:ind w:left="-108" w:right="-7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в</w:t>
            </w:r>
            <w:r w:rsidRPr="00536C04"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r>
              <w:rPr>
                <w:rFonts w:ascii="Times New Roman" w:hAnsi="Times New Roman"/>
                <w:sz w:val="24"/>
                <w:szCs w:val="24"/>
              </w:rPr>
              <w:t>по обуч. тат. яз. Габдрахманова Э.Н.</w:t>
            </w:r>
          </w:p>
        </w:tc>
        <w:tc>
          <w:tcPr>
            <w:tcW w:w="1276" w:type="dxa"/>
          </w:tcPr>
          <w:p w14:paraId="476AA636" w14:textId="77777777" w:rsidR="00CA15AC" w:rsidRDefault="00CA15AC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C4C" w:rsidRPr="00400FDE" w14:paraId="59B18200" w14:textId="77777777" w:rsidTr="00013A9D">
        <w:trPr>
          <w:trHeight w:val="1353"/>
        </w:trPr>
        <w:tc>
          <w:tcPr>
            <w:tcW w:w="392" w:type="dxa"/>
          </w:tcPr>
          <w:p w14:paraId="0E9E8168" w14:textId="1ACA17E0" w:rsidR="00957C4C" w:rsidRDefault="00957C4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341E" w14:textId="640FD452" w:rsidR="00957C4C" w:rsidRPr="00EF7D4B" w:rsidRDefault="00957C4C" w:rsidP="00957C4C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5203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нравственно патриотических чувств через приобщение детей к истории и культуре родного края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4BB9" w14:textId="1C360878" w:rsidR="00957C4C" w:rsidRPr="00CE6109" w:rsidRDefault="00957C4C" w:rsidP="00957C4C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EA31" w14:textId="77777777" w:rsidR="00957C4C" w:rsidRPr="007908CC" w:rsidRDefault="00957C4C" w:rsidP="00957C4C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8CC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27D36046" w14:textId="38AE0B2E" w:rsidR="00957C4C" w:rsidRPr="00CE6109" w:rsidRDefault="00957C4C" w:rsidP="00957C4C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Д.Р.</w:t>
            </w:r>
          </w:p>
        </w:tc>
        <w:tc>
          <w:tcPr>
            <w:tcW w:w="1276" w:type="dxa"/>
          </w:tcPr>
          <w:p w14:paraId="732125BC" w14:textId="77777777" w:rsidR="00957C4C" w:rsidRDefault="00957C4C" w:rsidP="00957C4C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C4C" w:rsidRPr="00400FDE" w14:paraId="469DE8CB" w14:textId="77777777" w:rsidTr="00013A9D">
        <w:trPr>
          <w:trHeight w:val="1353"/>
        </w:trPr>
        <w:tc>
          <w:tcPr>
            <w:tcW w:w="392" w:type="dxa"/>
          </w:tcPr>
          <w:p w14:paraId="087FA9BA" w14:textId="03194363" w:rsidR="00957C4C" w:rsidRDefault="00957C4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EF700" w14:textId="07EFB217" w:rsidR="00957C4C" w:rsidRDefault="00957C4C" w:rsidP="00957C4C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D8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повышения результативности обучения татарскому языку 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677D9" w14:textId="118FCFAF" w:rsidR="00957C4C" w:rsidRDefault="00957C4C" w:rsidP="00957C4C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304F" w14:textId="77777777" w:rsidR="00957C4C" w:rsidRDefault="00957C4C" w:rsidP="00957C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536C04"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обучению детей тат.яз. </w:t>
            </w:r>
          </w:p>
          <w:p w14:paraId="38E05FD4" w14:textId="288D2855" w:rsidR="00957C4C" w:rsidRDefault="00957C4C" w:rsidP="00957C4C">
            <w:pPr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Габдрахманова Э.Н.</w:t>
            </w:r>
          </w:p>
        </w:tc>
        <w:tc>
          <w:tcPr>
            <w:tcW w:w="1276" w:type="dxa"/>
          </w:tcPr>
          <w:p w14:paraId="12C91100" w14:textId="77777777" w:rsidR="00957C4C" w:rsidRDefault="00957C4C" w:rsidP="00957C4C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29A3B221" w14:textId="77777777" w:rsidTr="00A94D17">
        <w:trPr>
          <w:trHeight w:val="1278"/>
        </w:trPr>
        <w:tc>
          <w:tcPr>
            <w:tcW w:w="392" w:type="dxa"/>
          </w:tcPr>
          <w:p w14:paraId="09D518A3" w14:textId="2339FFDB" w:rsidR="00F74986" w:rsidRDefault="00957C4C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536" w:type="dxa"/>
          </w:tcPr>
          <w:p w14:paraId="4F1EE880" w14:textId="77777777" w:rsidR="00F74986" w:rsidRPr="00266203" w:rsidRDefault="00F74986" w:rsidP="005526C6">
            <w:pPr>
              <w:spacing w:before="40" w:after="40"/>
              <w:contextualSpacing/>
              <w:jc w:val="both"/>
              <w:rPr>
                <w:rStyle w:val="c0"/>
                <w:sz w:val="24"/>
                <w:szCs w:val="24"/>
              </w:rPr>
            </w:pPr>
            <w:r w:rsidRPr="00266203">
              <w:rPr>
                <w:rStyle w:val="c0"/>
                <w:sz w:val="24"/>
                <w:szCs w:val="24"/>
              </w:rPr>
              <w:t>Пополнение картотеки дидактическими материалами и пособиями, играми, мул</w:t>
            </w:r>
            <w:r>
              <w:rPr>
                <w:rStyle w:val="c0"/>
                <w:sz w:val="24"/>
                <w:szCs w:val="24"/>
              </w:rPr>
              <w:t>ь</w:t>
            </w:r>
            <w:r w:rsidRPr="00266203">
              <w:rPr>
                <w:rStyle w:val="c0"/>
                <w:sz w:val="24"/>
                <w:szCs w:val="24"/>
              </w:rPr>
              <w:t>тфильмами, анимацией разработанными для реализации УМК</w:t>
            </w:r>
          </w:p>
        </w:tc>
        <w:tc>
          <w:tcPr>
            <w:tcW w:w="1134" w:type="dxa"/>
          </w:tcPr>
          <w:p w14:paraId="6FCA54AF" w14:textId="77777777" w:rsidR="00F74986" w:rsidRPr="00266203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203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401FA3C7" w14:textId="77777777" w:rsidR="00F74986" w:rsidRPr="00266203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20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14:paraId="18DAD9D8" w14:textId="77777777" w:rsidR="00F74986" w:rsidRPr="00266203" w:rsidRDefault="00F74986" w:rsidP="005526C6">
            <w:pPr>
              <w:spacing w:before="40" w:after="40"/>
              <w:ind w:right="34"/>
              <w:contextualSpacing/>
              <w:jc w:val="center"/>
              <w:rPr>
                <w:rStyle w:val="c0"/>
                <w:sz w:val="24"/>
                <w:szCs w:val="24"/>
              </w:rPr>
            </w:pPr>
            <w:r w:rsidRPr="00713B7B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276" w:type="dxa"/>
          </w:tcPr>
          <w:p w14:paraId="1EE3F110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6BC219B3" w14:textId="77777777" w:rsidTr="0089765E">
        <w:tc>
          <w:tcPr>
            <w:tcW w:w="9606" w:type="dxa"/>
            <w:gridSpan w:val="5"/>
          </w:tcPr>
          <w:p w14:paraId="07F56220" w14:textId="77777777" w:rsidR="00F74986" w:rsidRDefault="00F74986" w:rsidP="008433C0">
            <w:pPr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0455B2">
              <w:rPr>
                <w:rFonts w:ascii="Times New Roman" w:hAnsi="Times New Roman"/>
                <w:b/>
                <w:sz w:val="24"/>
                <w:szCs w:val="24"/>
              </w:rPr>
              <w:t>Работа 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детьми</w:t>
            </w:r>
          </w:p>
        </w:tc>
      </w:tr>
      <w:tr w:rsidR="00F74986" w:rsidRPr="00400FDE" w14:paraId="6B231F8A" w14:textId="77777777" w:rsidTr="008433C0">
        <w:trPr>
          <w:trHeight w:val="1315"/>
        </w:trPr>
        <w:tc>
          <w:tcPr>
            <w:tcW w:w="392" w:type="dxa"/>
          </w:tcPr>
          <w:p w14:paraId="1060CB16" w14:textId="77777777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6C5BC390" w14:textId="77777777" w:rsidR="00F74986" w:rsidRPr="002E1017" w:rsidRDefault="00F74986" w:rsidP="005526C6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Экскурсии в районную </w:t>
            </w:r>
            <w:r w:rsidRPr="002E10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ую</w:t>
            </w:r>
            <w:r w:rsidRPr="002E10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библиотек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у, краведческий музей, редакцию районной газеты </w:t>
            </w:r>
            <w:r w:rsidRPr="00111C5B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Хезмәт даны</w:t>
            </w:r>
            <w:r w:rsidRPr="00111C5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2911580B" w14:textId="77777777" w:rsidR="008433C0" w:rsidRDefault="00F74986" w:rsidP="005526C6">
            <w:pPr>
              <w:spacing w:before="40" w:after="4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  <w:p w14:paraId="176A4A79" w14:textId="135117F9" w:rsidR="00F74986" w:rsidRPr="00400FDE" w:rsidRDefault="00F74986" w:rsidP="005526C6">
            <w:pPr>
              <w:spacing w:before="40" w:after="4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268" w:type="dxa"/>
          </w:tcPr>
          <w:p w14:paraId="63B7D1CE" w14:textId="5BAB2189" w:rsidR="00F74986" w:rsidRPr="00400FDE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30B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питател</w:t>
            </w:r>
            <w:r w:rsidR="00916690">
              <w:rPr>
                <w:rFonts w:ascii="Times New Roman" w:hAnsi="Times New Roman" w:cs="Times New Roman"/>
                <w:sz w:val="24"/>
                <w:szCs w:val="24"/>
              </w:rPr>
              <w:t>и, специалисты</w:t>
            </w:r>
          </w:p>
        </w:tc>
        <w:tc>
          <w:tcPr>
            <w:tcW w:w="1276" w:type="dxa"/>
          </w:tcPr>
          <w:p w14:paraId="1DF8C17A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5DADD912" w14:textId="77777777" w:rsidTr="0089765E">
        <w:tc>
          <w:tcPr>
            <w:tcW w:w="392" w:type="dxa"/>
          </w:tcPr>
          <w:p w14:paraId="3D7DD024" w14:textId="77777777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1EA6DB35" w14:textId="77777777" w:rsidR="00F74986" w:rsidRDefault="00F74986" w:rsidP="005526C6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 утренникам песен, стихов, игр на татарском языке</w:t>
            </w:r>
          </w:p>
        </w:tc>
        <w:tc>
          <w:tcPr>
            <w:tcW w:w="1134" w:type="dxa"/>
          </w:tcPr>
          <w:p w14:paraId="023449D6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68" w:type="dxa"/>
          </w:tcPr>
          <w:p w14:paraId="2B015875" w14:textId="4F326EFB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воспитатель по обуч. тат.яз. </w:t>
            </w:r>
            <w:r w:rsidRPr="00277B04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Габдрахманова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77B04">
              <w:rPr>
                <w:rFonts w:ascii="Times New Roman" w:eastAsia="Times New Roman" w:hAnsi="Times New Roman" w:cs="Times New Roman"/>
                <w:sz w:val="24"/>
                <w:szCs w:val="24"/>
              </w:rPr>
              <w:t>Э.Н.</w:t>
            </w:r>
          </w:p>
        </w:tc>
        <w:tc>
          <w:tcPr>
            <w:tcW w:w="1276" w:type="dxa"/>
          </w:tcPr>
          <w:p w14:paraId="6DAB3F72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489D7A82" w14:textId="77777777" w:rsidTr="008433C0">
        <w:trPr>
          <w:trHeight w:val="914"/>
        </w:trPr>
        <w:tc>
          <w:tcPr>
            <w:tcW w:w="392" w:type="dxa"/>
          </w:tcPr>
          <w:p w14:paraId="689502A8" w14:textId="77777777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3793D075" w14:textId="77777777" w:rsidR="00F74986" w:rsidRPr="00BE52BC" w:rsidRDefault="00F74986" w:rsidP="005526C6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Пополнение играми румбоксов, отражающих культур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BE52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быт народов Поволжья</w:t>
            </w:r>
          </w:p>
        </w:tc>
        <w:tc>
          <w:tcPr>
            <w:tcW w:w="1134" w:type="dxa"/>
          </w:tcPr>
          <w:p w14:paraId="3CB0E1C9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68D2A838" w14:textId="5282B9D3" w:rsidR="00F74986" w:rsidRPr="00463387" w:rsidRDefault="00916690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748C6221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77D7A77B" w14:textId="77777777" w:rsidTr="0089765E">
        <w:tc>
          <w:tcPr>
            <w:tcW w:w="392" w:type="dxa"/>
          </w:tcPr>
          <w:p w14:paraId="5C71A411" w14:textId="77777777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0EB00E06" w14:textId="77777777" w:rsidR="00F74986" w:rsidRPr="00BE52BC" w:rsidRDefault="00F74986" w:rsidP="005526C6">
            <w:pPr>
              <w:widowControl w:val="0"/>
              <w:overflowPunct w:val="0"/>
              <w:autoSpaceDE w:val="0"/>
              <w:autoSpaceDN w:val="0"/>
              <w:adjustRightInd w:val="0"/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52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Игры по развивающей книге </w:t>
            </w:r>
            <w:r w:rsidRPr="00BE52BC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E52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виммельбух</w:t>
            </w:r>
            <w:r w:rsidRPr="00BE52BC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1316BA99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6A013ED2" w14:textId="31C19094" w:rsidR="00F74986" w:rsidRDefault="00916690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4CD3E3D1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0A12CF1C" w14:textId="77777777" w:rsidTr="0089765E">
        <w:tc>
          <w:tcPr>
            <w:tcW w:w="392" w:type="dxa"/>
          </w:tcPr>
          <w:p w14:paraId="274122BB" w14:textId="77777777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14:paraId="08DE1BF4" w14:textId="02BE3B9D" w:rsidR="00F74986" w:rsidRPr="00BE52BC" w:rsidRDefault="00BA0CB9" w:rsidP="005526C6">
            <w:pPr>
              <w:pStyle w:val="a7"/>
              <w:shd w:val="clear" w:color="auto" w:fill="FFFFFF"/>
              <w:spacing w:before="40" w:beforeAutospacing="0" w:after="40" w:afterAutospacing="0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Слушание детьми</w:t>
            </w:r>
            <w:r w:rsidR="00F74986" w:rsidRPr="00BE52B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мелодий и песен татарской и русской национальностей</w:t>
            </w:r>
          </w:p>
          <w:p w14:paraId="4BE32613" w14:textId="77777777" w:rsidR="00F74986" w:rsidRPr="00BE52BC" w:rsidRDefault="00F74986" w:rsidP="005526C6">
            <w:pPr>
              <w:pStyle w:val="a7"/>
              <w:shd w:val="clear" w:color="auto" w:fill="FFFFFF"/>
              <w:spacing w:before="40" w:beforeAutospacing="0" w:after="4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43876D9" w14:textId="77777777" w:rsidR="00F74986" w:rsidRDefault="00F74986" w:rsidP="005526C6">
            <w:pPr>
              <w:pStyle w:val="a7"/>
              <w:shd w:val="clear" w:color="auto" w:fill="FFFFFF"/>
              <w:spacing w:before="40" w:beforeAutospacing="0" w:after="40" w:afterAutospacing="0"/>
              <w:ind w:left="-108" w:right="-108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Сентябрь</w:t>
            </w:r>
          </w:p>
          <w:p w14:paraId="65345BC4" w14:textId="77777777" w:rsidR="00F74986" w:rsidRDefault="00F74986" w:rsidP="005526C6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4B14E7D" w14:textId="77777777" w:rsidR="00F74986" w:rsidRDefault="00F74986" w:rsidP="005526C6">
            <w:pPr>
              <w:tabs>
                <w:tab w:val="left" w:pos="1691"/>
              </w:tabs>
              <w:spacing w:before="40" w:after="40"/>
              <w:ind w:right="-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 Караева Г.Р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., воспитатели</w:t>
            </w:r>
          </w:p>
        </w:tc>
        <w:tc>
          <w:tcPr>
            <w:tcW w:w="1276" w:type="dxa"/>
          </w:tcPr>
          <w:p w14:paraId="411CD48C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77EA29AF" w14:textId="77777777" w:rsidTr="0089765E">
        <w:tc>
          <w:tcPr>
            <w:tcW w:w="392" w:type="dxa"/>
          </w:tcPr>
          <w:p w14:paraId="7B04BAEE" w14:textId="59E7C2A1" w:rsidR="00F74986" w:rsidRDefault="006D2489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14:paraId="7F842EDF" w14:textId="290A170F" w:rsidR="00F74986" w:rsidRPr="00BE52BC" w:rsidRDefault="00035565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 народных костюмов</w:t>
            </w:r>
            <w:r w:rsidR="00F74986" w:rsidRPr="00BE52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Орнаменты народов Поволжья</w:t>
            </w:r>
            <w:r w:rsidR="00F74986" w:rsidRPr="00BE52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D072F4E" w14:textId="77777777" w:rsidR="00F74986" w:rsidRPr="00CE5411" w:rsidRDefault="00F74986" w:rsidP="005526C6">
            <w:pPr>
              <w:spacing w:before="40" w:after="4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54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</w:t>
            </w:r>
            <w:r w:rsidRPr="00CE5411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</w:tcPr>
          <w:p w14:paraId="67AE7469" w14:textId="7E9E4F53" w:rsidR="00F74986" w:rsidRDefault="00035565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6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татар-скому языку Габд-рахманова Э.Н.</w:t>
            </w:r>
            <w:r w:rsidR="00F749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воспитатели</w:t>
            </w:r>
          </w:p>
        </w:tc>
        <w:tc>
          <w:tcPr>
            <w:tcW w:w="1276" w:type="dxa"/>
          </w:tcPr>
          <w:p w14:paraId="2AB4DF60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4D0853A6" w14:textId="77777777" w:rsidTr="0089765E">
        <w:tc>
          <w:tcPr>
            <w:tcW w:w="392" w:type="dxa"/>
          </w:tcPr>
          <w:p w14:paraId="6D4E072C" w14:textId="62D89791" w:rsidR="00F74986" w:rsidRDefault="006D2489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657612B3" w14:textId="564410E0" w:rsidR="00F74986" w:rsidRPr="00BE52BC" w:rsidRDefault="00F74986" w:rsidP="005526C6">
            <w:pPr>
              <w:spacing w:before="40" w:after="4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2BC">
              <w:rPr>
                <w:rFonts w:ascii="Times New Roman" w:hAnsi="Times New Roman" w:cs="Times New Roman"/>
                <w:color w:val="000000"/>
                <w:sz w:val="24"/>
                <w:szCs w:val="27"/>
                <w:shd w:val="clear" w:color="auto" w:fill="FFFFFF"/>
              </w:rPr>
              <w:t>Тематическое занятие «</w:t>
            </w:r>
            <w:r w:rsidR="00916690">
              <w:rPr>
                <w:rFonts w:ascii="Times New Roman" w:hAnsi="Times New Roman" w:cs="Times New Roman"/>
                <w:color w:val="000000"/>
                <w:sz w:val="24"/>
                <w:szCs w:val="27"/>
                <w:shd w:val="clear" w:color="auto" w:fill="FFFFFF"/>
              </w:rPr>
              <w:t>По следам народных сказок</w:t>
            </w:r>
            <w:r w:rsidRPr="00BE52BC">
              <w:rPr>
                <w:rFonts w:ascii="Times New Roman" w:hAnsi="Times New Roman" w:cs="Times New Roman"/>
                <w:color w:val="000000"/>
                <w:sz w:val="24"/>
                <w:szCs w:val="27"/>
                <w:shd w:val="clear" w:color="auto" w:fill="FFFFFF"/>
              </w:rPr>
              <w:t>»</w:t>
            </w:r>
          </w:p>
        </w:tc>
        <w:tc>
          <w:tcPr>
            <w:tcW w:w="1134" w:type="dxa"/>
          </w:tcPr>
          <w:p w14:paraId="7DB856A2" w14:textId="77777777" w:rsidR="00F74986" w:rsidRDefault="00F74986" w:rsidP="005526C6">
            <w:pPr>
              <w:spacing w:before="40" w:after="40"/>
              <w:jc w:val="center"/>
            </w:pPr>
            <w:r w:rsidRPr="00CE54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</w:t>
            </w:r>
            <w:r w:rsidRPr="00CE5411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</w:tcPr>
          <w:p w14:paraId="23E07D7D" w14:textId="77777777" w:rsidR="00F74986" w:rsidRPr="00400FDE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ению т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арскому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Габдрахманова Э.Н.</w:t>
            </w:r>
          </w:p>
        </w:tc>
        <w:tc>
          <w:tcPr>
            <w:tcW w:w="1276" w:type="dxa"/>
          </w:tcPr>
          <w:p w14:paraId="763AE8F7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6CA5784E" w14:textId="77777777" w:rsidTr="008433C0">
        <w:trPr>
          <w:trHeight w:val="1549"/>
        </w:trPr>
        <w:tc>
          <w:tcPr>
            <w:tcW w:w="392" w:type="dxa"/>
          </w:tcPr>
          <w:p w14:paraId="537DF453" w14:textId="47BB8F66" w:rsidR="00F74986" w:rsidRDefault="006D2489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14:paraId="2212F902" w14:textId="77777777" w:rsidR="00F74986" w:rsidRDefault="00F74986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фестиваля детских юношеских театров</w:t>
            </w:r>
          </w:p>
        </w:tc>
        <w:tc>
          <w:tcPr>
            <w:tcW w:w="1134" w:type="dxa"/>
          </w:tcPr>
          <w:p w14:paraId="4CE787EF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F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14:paraId="6956BD3B" w14:textId="77777777" w:rsidR="00F74986" w:rsidRDefault="00F74986" w:rsidP="005526C6">
            <w:pPr>
              <w:spacing w:before="40" w:after="4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по обуч.детей тат.яз. Габдрахманова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D08F1">
              <w:rPr>
                <w:rFonts w:ascii="Times New Roman" w:eastAsia="Times New Roman" w:hAnsi="Times New Roman" w:cs="Times New Roman"/>
                <w:sz w:val="24"/>
                <w:szCs w:val="24"/>
              </w:rPr>
              <w:t>.Н.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муз.руководитель Караева Г.Р.</w:t>
            </w:r>
          </w:p>
        </w:tc>
        <w:tc>
          <w:tcPr>
            <w:tcW w:w="1276" w:type="dxa"/>
          </w:tcPr>
          <w:p w14:paraId="3FA65F5E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00847DFC" w14:textId="77777777" w:rsidTr="008433C0">
        <w:trPr>
          <w:trHeight w:val="1562"/>
        </w:trPr>
        <w:tc>
          <w:tcPr>
            <w:tcW w:w="392" w:type="dxa"/>
          </w:tcPr>
          <w:p w14:paraId="71865E9D" w14:textId="1BA05702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24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14:paraId="4AE894E3" w14:textId="77777777" w:rsidR="00F74986" w:rsidRPr="00985D00" w:rsidRDefault="00F74986" w:rsidP="005526C6">
            <w:pPr>
              <w:spacing w:before="40" w:after="4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Национальный праздник</w:t>
            </w:r>
            <w:r w:rsidRPr="00CE54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Сөмбелә</w:t>
            </w:r>
            <w:r w:rsidRPr="002E101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старшей и подготовительной к школе групп</w:t>
            </w:r>
          </w:p>
        </w:tc>
        <w:tc>
          <w:tcPr>
            <w:tcW w:w="1134" w:type="dxa"/>
          </w:tcPr>
          <w:p w14:paraId="57A49903" w14:textId="77777777" w:rsidR="00F74986" w:rsidRPr="00CE5411" w:rsidRDefault="00F74986" w:rsidP="005526C6">
            <w:pPr>
              <w:spacing w:before="40" w:after="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54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</w:t>
            </w:r>
            <w:r w:rsidRPr="00CE5411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</w:tcPr>
          <w:p w14:paraId="608EEC0B" w14:textId="1D12495A" w:rsidR="00F74986" w:rsidRPr="00320561" w:rsidRDefault="00F74986" w:rsidP="005526C6">
            <w:pPr>
              <w:spacing w:before="40" w:after="40"/>
              <w:ind w:left="-108"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80669">
              <w:rPr>
                <w:rFonts w:ascii="Times New Roman" w:hAnsi="Times New Roman" w:cs="Times New Roman"/>
                <w:sz w:val="24"/>
                <w:szCs w:val="24"/>
              </w:rPr>
              <w:t>тат.яз.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Габдрахманова Э.Н.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муз.</w:t>
            </w:r>
            <w:r w:rsidR="0046338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0DE2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Караева Г.Р.</w:t>
            </w:r>
          </w:p>
        </w:tc>
        <w:tc>
          <w:tcPr>
            <w:tcW w:w="1276" w:type="dxa"/>
          </w:tcPr>
          <w:p w14:paraId="660247AC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577182ED" w14:textId="77777777" w:rsidTr="008433C0">
        <w:trPr>
          <w:trHeight w:val="690"/>
        </w:trPr>
        <w:tc>
          <w:tcPr>
            <w:tcW w:w="392" w:type="dxa"/>
          </w:tcPr>
          <w:p w14:paraId="75E1E09E" w14:textId="56463E90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D24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757316D1" w14:textId="6369B228" w:rsidR="00F74986" w:rsidRPr="003073D1" w:rsidRDefault="00035565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56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удмуртской культуры «Мудорвай» («Росточек»)</w:t>
            </w:r>
          </w:p>
        </w:tc>
        <w:tc>
          <w:tcPr>
            <w:tcW w:w="1134" w:type="dxa"/>
          </w:tcPr>
          <w:p w14:paraId="5B3F3A3F" w14:textId="77777777" w:rsidR="00F74986" w:rsidRPr="00CE6109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14:paraId="23AA7980" w14:textId="77777777" w:rsidR="00F74986" w:rsidRDefault="00F74986" w:rsidP="005526C6">
            <w:pPr>
              <w:spacing w:before="40" w:after="40"/>
              <w:jc w:val="center"/>
            </w:pPr>
            <w:r w:rsidRPr="00CE3B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5E03EB94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364FE6F9" w14:textId="77777777" w:rsidTr="008433C0">
        <w:trPr>
          <w:trHeight w:val="711"/>
        </w:trPr>
        <w:tc>
          <w:tcPr>
            <w:tcW w:w="392" w:type="dxa"/>
          </w:tcPr>
          <w:p w14:paraId="7A8CC20D" w14:textId="0BD083CA" w:rsidR="00F74986" w:rsidRPr="00400FDE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33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04FD637D" w14:textId="16C73D33" w:rsidR="00F74986" w:rsidRPr="00CE6109" w:rsidRDefault="009B2FC2" w:rsidP="005526C6">
            <w:pPr>
              <w:spacing w:before="40" w:after="40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стихов и песен </w:t>
            </w:r>
            <w:r w:rsidR="00F749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74986" w:rsidRPr="000A3C79">
              <w:rPr>
                <w:rFonts w:ascii="Times New Roman" w:hAnsi="Times New Roman" w:cs="Times New Roman"/>
                <w:sz w:val="24"/>
                <w:szCs w:val="24"/>
              </w:rPr>
              <w:t xml:space="preserve">Песня о </w:t>
            </w:r>
            <w:r w:rsidR="00F7498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74986" w:rsidRPr="000A3C79">
              <w:rPr>
                <w:rFonts w:ascii="Times New Roman" w:hAnsi="Times New Roman" w:cs="Times New Roman"/>
                <w:sz w:val="24"/>
                <w:szCs w:val="24"/>
              </w:rPr>
              <w:t>атери</w:t>
            </w:r>
            <w:r w:rsidR="00F74986"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</w:tcPr>
          <w:p w14:paraId="07DE6225" w14:textId="77777777" w:rsidR="00F74986" w:rsidRPr="00CE6109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14:paraId="7967CD9A" w14:textId="77777777" w:rsidR="00F74986" w:rsidRDefault="00F74986" w:rsidP="005526C6">
            <w:pPr>
              <w:spacing w:before="40" w:after="40"/>
              <w:jc w:val="center"/>
            </w:pPr>
            <w:r w:rsidRPr="00CE3B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1E477493" w14:textId="77777777" w:rsidR="00F74986" w:rsidRPr="008304DB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29F45FFC" w14:textId="77777777" w:rsidTr="008433C0">
        <w:trPr>
          <w:trHeight w:val="495"/>
        </w:trPr>
        <w:tc>
          <w:tcPr>
            <w:tcW w:w="392" w:type="dxa"/>
          </w:tcPr>
          <w:p w14:paraId="000FCA0B" w14:textId="51BC7D6D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33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78C6AF08" w14:textId="77777777" w:rsidR="00F74986" w:rsidRPr="00BE52BC" w:rsidRDefault="00F74986" w:rsidP="005526C6">
            <w:pPr>
              <w:shd w:val="clear" w:color="auto" w:fill="FFFFFF"/>
              <w:spacing w:before="40" w:after="40"/>
              <w:ind w:lef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2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«Исторические места»</w:t>
            </w:r>
          </w:p>
        </w:tc>
        <w:tc>
          <w:tcPr>
            <w:tcW w:w="1134" w:type="dxa"/>
          </w:tcPr>
          <w:p w14:paraId="7935B818" w14:textId="77777777" w:rsidR="00F74986" w:rsidRDefault="00F74986" w:rsidP="005526C6">
            <w:pPr>
              <w:shd w:val="clear" w:color="auto" w:fill="FFFFFF"/>
              <w:spacing w:before="40" w:after="40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14:paraId="1CE477D1" w14:textId="77777777" w:rsidR="00F74986" w:rsidRDefault="00F74986" w:rsidP="005526C6">
            <w:pPr>
              <w:spacing w:before="40" w:after="40"/>
              <w:jc w:val="center"/>
            </w:pPr>
            <w:r w:rsidRPr="00C23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03D55396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3B7B2B2C" w14:textId="77777777" w:rsidTr="008433C0">
        <w:trPr>
          <w:trHeight w:val="683"/>
        </w:trPr>
        <w:tc>
          <w:tcPr>
            <w:tcW w:w="392" w:type="dxa"/>
          </w:tcPr>
          <w:p w14:paraId="1F130CC2" w14:textId="628B6BC3" w:rsidR="00F74986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33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38DD2985" w14:textId="77777777" w:rsidR="00F74986" w:rsidRPr="00BE52BC" w:rsidRDefault="00F74986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52BC">
              <w:rPr>
                <w:rFonts w:ascii="Times New Roman" w:hAnsi="Times New Roman" w:cs="Times New Roman"/>
                <w:color w:val="000000"/>
                <w:sz w:val="24"/>
                <w:szCs w:val="27"/>
                <w:shd w:val="clear" w:color="auto" w:fill="FFFFFF"/>
              </w:rPr>
              <w:t>Вечер стихов о родном языке «Теле барнын - иле бар!»</w:t>
            </w:r>
          </w:p>
        </w:tc>
        <w:tc>
          <w:tcPr>
            <w:tcW w:w="1134" w:type="dxa"/>
          </w:tcPr>
          <w:p w14:paraId="178EB241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14:paraId="58592068" w14:textId="77777777" w:rsidR="00F74986" w:rsidRDefault="00F74986" w:rsidP="005526C6">
            <w:pPr>
              <w:spacing w:before="40" w:after="40"/>
              <w:jc w:val="center"/>
            </w:pPr>
            <w:r w:rsidRPr="00C23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6E3D29D8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565" w:rsidRPr="00400FDE" w14:paraId="5F59BF77" w14:textId="77777777" w:rsidTr="0056652D">
        <w:tc>
          <w:tcPr>
            <w:tcW w:w="392" w:type="dxa"/>
          </w:tcPr>
          <w:p w14:paraId="57357C62" w14:textId="5D7FB021" w:rsidR="00035565" w:rsidRDefault="006D2489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33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A1BB" w14:textId="33DCE75A" w:rsidR="00035565" w:rsidRPr="00F41E62" w:rsidRDefault="00035565" w:rsidP="00035565">
            <w:pPr>
              <w:shd w:val="clear" w:color="auto" w:fill="FFFFFF"/>
              <w:spacing w:before="40" w:after="40"/>
              <w:ind w:left="4"/>
              <w:jc w:val="both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54019E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«Мин бит татар малае»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64C84" w14:textId="3CA42DFB" w:rsidR="00035565" w:rsidRPr="00F41E62" w:rsidRDefault="00035565" w:rsidP="00035565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225AB" w14:textId="0184B833" w:rsidR="00035565" w:rsidRPr="00C23C2C" w:rsidRDefault="00035565" w:rsidP="00035565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обуч. тат. яз., муз. руководитель</w:t>
            </w:r>
          </w:p>
        </w:tc>
        <w:tc>
          <w:tcPr>
            <w:tcW w:w="1276" w:type="dxa"/>
          </w:tcPr>
          <w:p w14:paraId="49ABD010" w14:textId="77777777" w:rsidR="00035565" w:rsidRDefault="00035565" w:rsidP="00035565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565" w:rsidRPr="00400FDE" w14:paraId="4DA37751" w14:textId="77777777" w:rsidTr="0056652D">
        <w:tc>
          <w:tcPr>
            <w:tcW w:w="392" w:type="dxa"/>
          </w:tcPr>
          <w:p w14:paraId="1909E0A1" w14:textId="12AEA8EC" w:rsidR="00035565" w:rsidRDefault="006D2489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33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5203" w14:textId="39610990" w:rsidR="00035565" w:rsidRPr="0054019E" w:rsidRDefault="00035565" w:rsidP="00035565">
            <w:pPr>
              <w:shd w:val="clear" w:color="auto" w:fill="FFFFFF"/>
              <w:spacing w:before="40" w:after="40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«Татар кызчыгы - 202</w:t>
            </w:r>
            <w:r w:rsidR="00A5226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088C" w14:textId="3E083147" w:rsidR="00035565" w:rsidRDefault="00035565" w:rsidP="00035565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3979" w14:textId="77777777" w:rsidR="00035565" w:rsidRDefault="00035565" w:rsidP="000355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обуч.детей </w:t>
            </w:r>
          </w:p>
          <w:p w14:paraId="5F0292F6" w14:textId="3C44B824" w:rsidR="00035565" w:rsidRDefault="00035565" w:rsidP="00035565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тат.яз. Габдрахманова Э.Н.</w:t>
            </w:r>
          </w:p>
        </w:tc>
        <w:tc>
          <w:tcPr>
            <w:tcW w:w="1276" w:type="dxa"/>
          </w:tcPr>
          <w:p w14:paraId="00CCD8BD" w14:textId="77777777" w:rsidR="00035565" w:rsidRDefault="00035565" w:rsidP="00035565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7CBA4C06" w14:textId="77777777" w:rsidTr="008433C0">
        <w:trPr>
          <w:trHeight w:val="1775"/>
        </w:trPr>
        <w:tc>
          <w:tcPr>
            <w:tcW w:w="392" w:type="dxa"/>
          </w:tcPr>
          <w:p w14:paraId="116E2E22" w14:textId="761EEA8C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14:paraId="4AEC8353" w14:textId="2F799907" w:rsidR="00F74986" w:rsidRPr="00277B04" w:rsidRDefault="009B2FC2" w:rsidP="005526C6">
            <w:pPr>
              <w:shd w:val="clear" w:color="auto" w:fill="FFFFFF"/>
              <w:spacing w:before="40" w:after="40"/>
              <w:ind w:left="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2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конкурс, посвященный 118-ой годовщине со дня рождения героя поэта, патриота поэта Мусы Джалиля «Мой герой - Муса Джалиль», организованный совместно с детской районной библиотекой</w:t>
            </w:r>
          </w:p>
        </w:tc>
        <w:tc>
          <w:tcPr>
            <w:tcW w:w="1134" w:type="dxa"/>
          </w:tcPr>
          <w:p w14:paraId="6E76F119" w14:textId="77777777" w:rsidR="00F74986" w:rsidRPr="00277B04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B0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14:paraId="640C4623" w14:textId="77777777" w:rsidR="00F74986" w:rsidRPr="00277B04" w:rsidRDefault="00F74986" w:rsidP="005526C6">
            <w:pPr>
              <w:spacing w:before="40" w:after="40"/>
              <w:jc w:val="center"/>
            </w:pPr>
            <w:r w:rsidRPr="00277B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45EBA8DF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15EC6E61" w14:textId="77777777" w:rsidTr="008433C0">
        <w:trPr>
          <w:trHeight w:val="1588"/>
        </w:trPr>
        <w:tc>
          <w:tcPr>
            <w:tcW w:w="392" w:type="dxa"/>
          </w:tcPr>
          <w:p w14:paraId="1CEDE9E8" w14:textId="5394FE97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14:paraId="6E332EE3" w14:textId="77777777" w:rsidR="00F74986" w:rsidRDefault="00F74986" w:rsidP="005526C6">
            <w:pPr>
              <w:tabs>
                <w:tab w:val="left" w:pos="3975"/>
              </w:tabs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Конкурс, организованный в рамках межрегиональной эколого-географической научно-практической конференции «Через поиск и творчество к совершенству»</w:t>
            </w:r>
          </w:p>
        </w:tc>
        <w:tc>
          <w:tcPr>
            <w:tcW w:w="1134" w:type="dxa"/>
          </w:tcPr>
          <w:p w14:paraId="3C9AB0DA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14:paraId="157F74BD" w14:textId="77777777" w:rsidR="00F74986" w:rsidRPr="00CE6109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55AE2C75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2489" w:rsidRPr="00400FDE" w14:paraId="5385CD15" w14:textId="77777777" w:rsidTr="008433C0">
        <w:trPr>
          <w:trHeight w:val="686"/>
        </w:trPr>
        <w:tc>
          <w:tcPr>
            <w:tcW w:w="392" w:type="dxa"/>
          </w:tcPr>
          <w:p w14:paraId="3D96EB0A" w14:textId="611D0E2F" w:rsidR="006D2489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14:paraId="61C3B420" w14:textId="4CD66531" w:rsidR="006D2489" w:rsidRDefault="006D2489" w:rsidP="006D2489">
            <w:pPr>
              <w:tabs>
                <w:tab w:val="left" w:pos="3975"/>
              </w:tabs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родного языка, посвященная Международному дню родного языка</w:t>
            </w:r>
          </w:p>
        </w:tc>
        <w:tc>
          <w:tcPr>
            <w:tcW w:w="1134" w:type="dxa"/>
          </w:tcPr>
          <w:p w14:paraId="2BE21322" w14:textId="4B9D3428" w:rsidR="006D2489" w:rsidRDefault="006D2489" w:rsidP="006D248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14:paraId="1B04BB39" w14:textId="68E6CCB4" w:rsidR="006D2489" w:rsidRDefault="006D2489" w:rsidP="006D248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1F8F3235" w14:textId="77777777" w:rsidR="006D2489" w:rsidRDefault="006D2489" w:rsidP="006D2489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63A05FE4" w14:textId="77777777" w:rsidTr="008433C0">
        <w:trPr>
          <w:trHeight w:val="1036"/>
        </w:trPr>
        <w:tc>
          <w:tcPr>
            <w:tcW w:w="392" w:type="dxa"/>
          </w:tcPr>
          <w:p w14:paraId="2A534BF7" w14:textId="003DB48B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14:paraId="58961C91" w14:textId="77777777" w:rsidR="00F74986" w:rsidRDefault="00F74986" w:rsidP="005526C6">
            <w:pPr>
              <w:tabs>
                <w:tab w:val="left" w:pos="3975"/>
              </w:tabs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Конкурс, организованный в рамках </w:t>
            </w:r>
            <w:r w:rsidRPr="008F73F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8F73FB">
              <w:rPr>
                <w:rFonts w:ascii="Times New Roman" w:hAnsi="Times New Roman" w:cs="Times New Roman"/>
                <w:bCs/>
                <w:sz w:val="24"/>
                <w:szCs w:val="24"/>
              </w:rPr>
              <w:t>-Республиканской научно-практической конференции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8F73FB">
              <w:rPr>
                <w:rFonts w:ascii="Times New Roman" w:hAnsi="Times New Roman" w:cs="Times New Roman"/>
                <w:bCs/>
                <w:sz w:val="24"/>
                <w:szCs w:val="24"/>
              </w:rPr>
              <w:t>Туган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F73FB">
              <w:rPr>
                <w:rFonts w:ascii="Times New Roman" w:hAnsi="Times New Roman" w:cs="Times New Roman"/>
                <w:bCs/>
                <w:sz w:val="24"/>
                <w:szCs w:val="24"/>
              </w:rPr>
              <w:t>җир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F73FB">
              <w:rPr>
                <w:rFonts w:ascii="Times New Roman" w:hAnsi="Times New Roman" w:cs="Times New Roman"/>
                <w:bCs/>
                <w:sz w:val="24"/>
                <w:szCs w:val="24"/>
              </w:rPr>
              <w:t>сулышы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11D2DEB7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14:paraId="61B6C581" w14:textId="77777777" w:rsidR="00F74986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276" w:type="dxa"/>
          </w:tcPr>
          <w:p w14:paraId="3BC3DA74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040398B9" w14:textId="77777777" w:rsidTr="008433C0">
        <w:trPr>
          <w:trHeight w:val="1248"/>
        </w:trPr>
        <w:tc>
          <w:tcPr>
            <w:tcW w:w="392" w:type="dxa"/>
          </w:tcPr>
          <w:p w14:paraId="1A8BA02C" w14:textId="7B537917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14:paraId="798C7280" w14:textId="480704FE" w:rsidR="00F74986" w:rsidRDefault="00F74986" w:rsidP="005526C6">
            <w:pPr>
              <w:tabs>
                <w:tab w:val="left" w:pos="3975"/>
              </w:tabs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«</w:t>
            </w:r>
            <w:r w:rsidR="00A17D60" w:rsidRPr="00A17D60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  <w:r w:rsidRPr="00523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организованный краеведческим музеем во дворе музея (игры, угощение гостей </w:t>
            </w:r>
            <w:r w:rsidR="00463387" w:rsidRPr="00523A80">
              <w:rPr>
                <w:rFonts w:ascii="Times New Roman" w:eastAsia="Times New Roman" w:hAnsi="Times New Roman" w:cs="Times New Roman"/>
                <w:sz w:val="24"/>
                <w:szCs w:val="24"/>
              </w:rPr>
              <w:t>блинами, концертные</w:t>
            </w:r>
            <w:r w:rsidRPr="00523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номера)</w:t>
            </w:r>
          </w:p>
        </w:tc>
        <w:tc>
          <w:tcPr>
            <w:tcW w:w="1134" w:type="dxa"/>
          </w:tcPr>
          <w:p w14:paraId="1C119363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14:paraId="694FEC3E" w14:textId="77777777" w:rsidR="00F74986" w:rsidRDefault="00F74986" w:rsidP="005526C6">
            <w:pPr>
              <w:spacing w:before="40" w:after="40"/>
              <w:jc w:val="center"/>
            </w:pPr>
            <w:r w:rsidRPr="00631B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3A26F7F7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5BB16312" w14:textId="77777777" w:rsidTr="008433C0">
        <w:trPr>
          <w:trHeight w:val="2412"/>
        </w:trPr>
        <w:tc>
          <w:tcPr>
            <w:tcW w:w="392" w:type="dxa"/>
          </w:tcPr>
          <w:p w14:paraId="0B70193B" w14:textId="685F5863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14:paraId="6684B3D7" w14:textId="6D60F0A7" w:rsidR="006F1D4A" w:rsidRDefault="00916690" w:rsidP="006F1D4A">
            <w:pPr>
              <w:spacing w:before="40" w:after="40"/>
              <w:ind w:left="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66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конкурс «В созвездии А.С. Пушкина и Г. Тукая» среди воспитанни-ков МБДОУ «Детский сад №8 «Ручеек» г. Кукмор и малокомплектных ДОО, прикрепленных к МБДОУ «Детский сад №8 «Ручеек» г. Кукмор, организованный совместно с детской районной библио-текой</w:t>
            </w:r>
          </w:p>
        </w:tc>
        <w:tc>
          <w:tcPr>
            <w:tcW w:w="1134" w:type="dxa"/>
          </w:tcPr>
          <w:p w14:paraId="0BF41CEB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14:paraId="2F0626BC" w14:textId="77777777" w:rsidR="00F74986" w:rsidRPr="00631B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обуч. тат.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Габдрахманова Э.Н.</w:t>
            </w:r>
          </w:p>
        </w:tc>
        <w:tc>
          <w:tcPr>
            <w:tcW w:w="1276" w:type="dxa"/>
          </w:tcPr>
          <w:p w14:paraId="1A08B917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7DA129B5" w14:textId="77777777" w:rsidTr="008433C0">
        <w:trPr>
          <w:trHeight w:val="447"/>
        </w:trPr>
        <w:tc>
          <w:tcPr>
            <w:tcW w:w="392" w:type="dxa"/>
          </w:tcPr>
          <w:p w14:paraId="530B1CE6" w14:textId="50540D77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536" w:type="dxa"/>
          </w:tcPr>
          <w:p w14:paraId="6C608F99" w14:textId="78B79891" w:rsidR="00F74986" w:rsidRDefault="00F74986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Целевая прогулка </w:t>
            </w:r>
            <w:r w:rsidR="009166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ручью «Нурминка»</w:t>
            </w:r>
          </w:p>
        </w:tc>
        <w:tc>
          <w:tcPr>
            <w:tcW w:w="1134" w:type="dxa"/>
          </w:tcPr>
          <w:p w14:paraId="4F71DDF0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5E5C15AE" w14:textId="77777777" w:rsidR="00F74986" w:rsidRPr="00631B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0DB897B8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025ECE3A" w14:textId="77777777" w:rsidTr="0089765E">
        <w:trPr>
          <w:trHeight w:val="275"/>
        </w:trPr>
        <w:tc>
          <w:tcPr>
            <w:tcW w:w="392" w:type="dxa"/>
          </w:tcPr>
          <w:p w14:paraId="2ACA09FA" w14:textId="6A3BF92F" w:rsidR="00F74986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14:paraId="23ED942A" w14:textId="77777777" w:rsidR="00F74986" w:rsidRDefault="00F74986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народный праздник «Сабантуй»</w:t>
            </w:r>
          </w:p>
        </w:tc>
        <w:tc>
          <w:tcPr>
            <w:tcW w:w="1134" w:type="dxa"/>
          </w:tcPr>
          <w:p w14:paraId="6C59C8A7" w14:textId="77777777" w:rsidR="00F749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14:paraId="4B738DC0" w14:textId="77777777" w:rsidR="00F74986" w:rsidRDefault="00F74986" w:rsidP="005526C6">
            <w:pPr>
              <w:tabs>
                <w:tab w:val="left" w:pos="1691"/>
              </w:tabs>
              <w:spacing w:before="40" w:after="40"/>
              <w:ind w:right="-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обуч. тат.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Габдрахманова Э.Н.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B11EBEC" w14:textId="77777777" w:rsidR="00F74986" w:rsidRPr="00631B86" w:rsidRDefault="00F74986" w:rsidP="005526C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69948929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565" w:rsidRPr="00400FDE" w14:paraId="6C574E8E" w14:textId="77777777" w:rsidTr="008433C0">
        <w:trPr>
          <w:trHeight w:val="747"/>
        </w:trPr>
        <w:tc>
          <w:tcPr>
            <w:tcW w:w="392" w:type="dxa"/>
          </w:tcPr>
          <w:p w14:paraId="4FF7E479" w14:textId="0E731F6C" w:rsidR="00035565" w:rsidRDefault="008433C0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4E021" w14:textId="6BF6D421" w:rsidR="00035565" w:rsidRPr="00035565" w:rsidRDefault="009A3D21" w:rsidP="00035565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 итогам к</w:t>
            </w:r>
            <w:r w:rsidR="00035565" w:rsidRPr="00035565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35565" w:rsidRPr="00035565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фотоальбомов «Мой любимый город!»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73A96" w14:textId="6C73582A" w:rsidR="00035565" w:rsidRPr="00035565" w:rsidRDefault="00035565" w:rsidP="00035565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556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F7C35" w14:textId="200A3EAB" w:rsidR="00035565" w:rsidRPr="00035565" w:rsidRDefault="00035565" w:rsidP="00035565">
            <w:pPr>
              <w:tabs>
                <w:tab w:val="left" w:pos="1691"/>
              </w:tabs>
              <w:spacing w:before="40" w:after="40"/>
              <w:ind w:right="-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556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00BCF6DE" w14:textId="77777777" w:rsidR="00035565" w:rsidRDefault="00035565" w:rsidP="00035565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2C83F02E" w14:textId="77777777" w:rsidTr="0089765E">
        <w:tc>
          <w:tcPr>
            <w:tcW w:w="9606" w:type="dxa"/>
            <w:gridSpan w:val="5"/>
          </w:tcPr>
          <w:p w14:paraId="0A1A42DE" w14:textId="77777777" w:rsidR="00F74986" w:rsidRPr="00C9426F" w:rsidRDefault="00F74986" w:rsidP="008433C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10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2E1017">
              <w:rPr>
                <w:rFonts w:ascii="Times New Roman" w:hAnsi="Times New Roman" w:cs="Times New Roman"/>
                <w:b/>
                <w:sz w:val="24"/>
                <w:szCs w:val="24"/>
              </w:rPr>
              <w:t>. Работа с родительской общественностью</w:t>
            </w:r>
          </w:p>
        </w:tc>
      </w:tr>
      <w:tr w:rsidR="00F74986" w:rsidRPr="00400FDE" w14:paraId="3FC0657A" w14:textId="77777777" w:rsidTr="0089765E">
        <w:trPr>
          <w:trHeight w:val="461"/>
        </w:trPr>
        <w:tc>
          <w:tcPr>
            <w:tcW w:w="392" w:type="dxa"/>
          </w:tcPr>
          <w:p w14:paraId="5CA1E1A7" w14:textId="77777777" w:rsidR="00F74986" w:rsidRPr="00400FDE" w:rsidRDefault="00F74986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495AA32A" w14:textId="33EA89CD" w:rsidR="00F74986" w:rsidRPr="009B2FC2" w:rsidRDefault="009B2FC2" w:rsidP="005526C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FC2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Собеседования с родителями вновь поступивших детей «Мы изучаем татарский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35325C2C" w14:textId="77777777" w:rsidR="00F74986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6806DC9F" w14:textId="47B55B82" w:rsidR="009B2FC2" w:rsidRPr="00400FDE" w:rsidRDefault="00F74986" w:rsidP="009B2FC2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B04">
              <w:rPr>
                <w:rFonts w:ascii="Times New Roman" w:hAnsi="Times New Roman" w:cs="Times New Roman"/>
                <w:sz w:val="24"/>
              </w:rPr>
              <w:t xml:space="preserve">Заведующий Гайнетдинова З.З. </w:t>
            </w:r>
          </w:p>
          <w:p w14:paraId="6A4ABB64" w14:textId="3313D362" w:rsidR="00F74986" w:rsidRPr="00400FDE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03E04A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FC2" w:rsidRPr="00400FDE" w14:paraId="6BCBB294" w14:textId="77777777" w:rsidTr="008433C0">
        <w:trPr>
          <w:trHeight w:val="971"/>
        </w:trPr>
        <w:tc>
          <w:tcPr>
            <w:tcW w:w="392" w:type="dxa"/>
          </w:tcPr>
          <w:p w14:paraId="69839743" w14:textId="1DE05C8D" w:rsidR="009B2FC2" w:rsidRDefault="009B2FC2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784EE3D1" w14:textId="5D365642" w:rsidR="009B2FC2" w:rsidRDefault="009B2FC2" w:rsidP="005526C6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доступа к материалам по обучению детей двум государственным языкам в формате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кода</w:t>
            </w:r>
          </w:p>
        </w:tc>
        <w:tc>
          <w:tcPr>
            <w:tcW w:w="1134" w:type="dxa"/>
          </w:tcPr>
          <w:p w14:paraId="0586BA25" w14:textId="304C9B41" w:rsidR="009B2FC2" w:rsidRPr="009B2FC2" w:rsidRDefault="009B2FC2" w:rsidP="009B2FC2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FC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1C9FE29A" w14:textId="3F8AE156" w:rsidR="009B2FC2" w:rsidRPr="00277B04" w:rsidRDefault="009B2FC2" w:rsidP="009B2FC2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</w:t>
            </w:r>
          </w:p>
        </w:tc>
        <w:tc>
          <w:tcPr>
            <w:tcW w:w="1276" w:type="dxa"/>
          </w:tcPr>
          <w:p w14:paraId="3CC4FA86" w14:textId="77777777" w:rsidR="009B2FC2" w:rsidRDefault="009B2FC2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32570ACC" w14:textId="77777777" w:rsidTr="008433C0">
        <w:trPr>
          <w:trHeight w:val="1537"/>
        </w:trPr>
        <w:tc>
          <w:tcPr>
            <w:tcW w:w="392" w:type="dxa"/>
          </w:tcPr>
          <w:p w14:paraId="2DB58717" w14:textId="0FE191D7" w:rsidR="00F74986" w:rsidRPr="00400FDE" w:rsidRDefault="009B2FC2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280C594B" w14:textId="339B7525" w:rsidR="00F74986" w:rsidRPr="006460C7" w:rsidRDefault="00F74986" w:rsidP="005526C6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и г</w:t>
            </w:r>
            <w:r w:rsidRPr="00266203">
              <w:rPr>
                <w:rFonts w:ascii="Times New Roman" w:hAnsi="Times New Roman" w:cs="Times New Roman"/>
                <w:sz w:val="24"/>
                <w:szCs w:val="24"/>
              </w:rPr>
              <w:t xml:space="preserve">рупповые родительские собрания,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участием воспитателя по обучению детей татарскому языку по </w:t>
            </w:r>
            <w:r w:rsidR="00463387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="00463387" w:rsidRPr="00266203">
              <w:rPr>
                <w:rFonts w:ascii="Times New Roman" w:hAnsi="Times New Roman" w:cs="Times New Roman"/>
                <w:sz w:val="24"/>
                <w:szCs w:val="24"/>
              </w:rPr>
              <w:t xml:space="preserve"> УМК</w:t>
            </w:r>
            <w:r w:rsidRPr="00266203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двум государственным языкам РТ </w:t>
            </w:r>
          </w:p>
        </w:tc>
        <w:tc>
          <w:tcPr>
            <w:tcW w:w="1134" w:type="dxa"/>
          </w:tcPr>
          <w:p w14:paraId="7CCA6736" w14:textId="77777777" w:rsidR="00F74986" w:rsidRPr="00266203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7BE68211" w14:textId="77777777" w:rsidR="00F74986" w:rsidRPr="00266203" w:rsidRDefault="00F74986" w:rsidP="005526C6">
            <w:pPr>
              <w:spacing w:before="40" w:after="40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20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276" w:type="dxa"/>
          </w:tcPr>
          <w:p w14:paraId="5518C554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13E9AD99" w14:textId="77777777" w:rsidTr="0089765E">
        <w:tc>
          <w:tcPr>
            <w:tcW w:w="392" w:type="dxa"/>
          </w:tcPr>
          <w:p w14:paraId="5046016F" w14:textId="54F158A0" w:rsidR="00F74986" w:rsidRDefault="009B2FC2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28B1EA8C" w14:textId="77777777" w:rsidR="00F74986" w:rsidRPr="00846497" w:rsidRDefault="00F74986" w:rsidP="005526C6">
            <w:pPr>
              <w:spacing w:before="40" w:after="4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C22"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родителей по вопросам изучения второго языка (по плану консультационного пункта ДОО)</w:t>
            </w:r>
          </w:p>
        </w:tc>
        <w:tc>
          <w:tcPr>
            <w:tcW w:w="1134" w:type="dxa"/>
          </w:tcPr>
          <w:p w14:paraId="4C7FD3ED" w14:textId="77777777" w:rsidR="00F74986" w:rsidRDefault="00F74986" w:rsidP="005526C6">
            <w:pPr>
              <w:spacing w:before="40" w:after="40"/>
              <w:jc w:val="center"/>
            </w:pPr>
            <w:r w:rsidRPr="0030015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14:paraId="5EF2077C" w14:textId="77777777" w:rsidR="00F74986" w:rsidRPr="00400FDE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55F02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обуч. тат.языку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Габдрахманова Э.Н.</w:t>
            </w:r>
          </w:p>
        </w:tc>
        <w:tc>
          <w:tcPr>
            <w:tcW w:w="1276" w:type="dxa"/>
          </w:tcPr>
          <w:p w14:paraId="0615F877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986" w:rsidRPr="00400FDE" w14:paraId="61900839" w14:textId="77777777" w:rsidTr="0089765E">
        <w:tc>
          <w:tcPr>
            <w:tcW w:w="392" w:type="dxa"/>
          </w:tcPr>
          <w:p w14:paraId="5ABA6607" w14:textId="1788E4D9" w:rsidR="00F74986" w:rsidRDefault="009B2FC2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3BE8F37C" w14:textId="7AA8CD84" w:rsidR="00F74986" w:rsidRPr="00846497" w:rsidRDefault="00F74986" w:rsidP="005526C6">
            <w:pPr>
              <w:spacing w:before="40" w:after="40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тренинг «</w:t>
            </w:r>
            <w:r w:rsidR="009A3D21">
              <w:rPr>
                <w:rFonts w:ascii="Times New Roman" w:hAnsi="Times New Roman" w:cs="Times New Roman"/>
                <w:sz w:val="24"/>
                <w:szCs w:val="24"/>
              </w:rPr>
              <w:t>Играя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чим язы</w:t>
            </w:r>
            <w:r w:rsidR="009A3D21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72D1A6D3" w14:textId="77777777" w:rsidR="00F74986" w:rsidRDefault="00F74986" w:rsidP="005526C6">
            <w:pPr>
              <w:spacing w:before="40" w:after="40"/>
              <w:jc w:val="center"/>
            </w:pPr>
            <w:r w:rsidRPr="00CE54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</w:t>
            </w:r>
            <w:r w:rsidRPr="00CE5411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268" w:type="dxa"/>
          </w:tcPr>
          <w:p w14:paraId="6FF9D121" w14:textId="77777777" w:rsidR="00F74986" w:rsidRPr="00400FDE" w:rsidRDefault="00F74986" w:rsidP="005526C6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55F02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по </w:t>
            </w:r>
            <w:r w:rsidRPr="00A70871">
              <w:rPr>
                <w:rFonts w:ascii="Times New Roman" w:hAnsi="Times New Roman" w:cs="Times New Roman"/>
                <w:sz w:val="24"/>
                <w:szCs w:val="24"/>
              </w:rPr>
              <w:t>обуч. тат.языку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Габдрахманова Э.Н.</w:t>
            </w:r>
          </w:p>
        </w:tc>
        <w:tc>
          <w:tcPr>
            <w:tcW w:w="1276" w:type="dxa"/>
          </w:tcPr>
          <w:p w14:paraId="5DD8CF28" w14:textId="77777777" w:rsidR="00F74986" w:rsidRDefault="00F74986" w:rsidP="005526C6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D21" w:rsidRPr="00400FDE" w14:paraId="2D4AEF2B" w14:textId="77777777" w:rsidTr="008433C0">
        <w:trPr>
          <w:trHeight w:val="930"/>
        </w:trPr>
        <w:tc>
          <w:tcPr>
            <w:tcW w:w="392" w:type="dxa"/>
          </w:tcPr>
          <w:p w14:paraId="6AD1E5CC" w14:textId="79C01B97" w:rsidR="009A3D21" w:rsidRDefault="009B2FC2" w:rsidP="008433C0">
            <w:pPr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9A292" w14:textId="1A74B0AD" w:rsidR="009A3D21" w:rsidRPr="009B2FC2" w:rsidRDefault="009B2FC2" w:rsidP="009B2FC2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FC2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к участию в городских конкурсах, праздниках на татарском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7E67" w14:textId="10D2E335" w:rsidR="009A3D21" w:rsidRPr="00111C5B" w:rsidRDefault="009B2FC2" w:rsidP="009A3D21">
            <w:pPr>
              <w:spacing w:before="40" w:after="40"/>
              <w:ind w:firstLine="6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2FC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3F436" w14:textId="1A3236E5" w:rsidR="009A3D21" w:rsidRPr="00111C5B" w:rsidRDefault="009A3D21" w:rsidP="009A3D21">
            <w:pPr>
              <w:spacing w:before="40" w:after="4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Муз. рук-ль Караева Г.Р.</w:t>
            </w:r>
          </w:p>
        </w:tc>
        <w:tc>
          <w:tcPr>
            <w:tcW w:w="1276" w:type="dxa"/>
          </w:tcPr>
          <w:p w14:paraId="440C7756" w14:textId="77777777" w:rsidR="009A3D21" w:rsidRDefault="009A3D21" w:rsidP="009A3D21">
            <w:pPr>
              <w:spacing w:before="40" w:after="4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B6B3D0" w14:textId="77777777" w:rsidR="005526C6" w:rsidRDefault="005526C6" w:rsidP="00A424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301D13D2" w14:textId="77777777" w:rsidR="005526C6" w:rsidRDefault="005526C6" w:rsidP="00A424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668E3049" w14:textId="77777777" w:rsidR="005526C6" w:rsidRDefault="005526C6" w:rsidP="00A424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77DF47EB" w14:textId="77777777" w:rsidR="005526C6" w:rsidRDefault="005526C6" w:rsidP="00A424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4BD6F5AF" w14:textId="6F4C7A9B" w:rsidR="005526C6" w:rsidRDefault="005526C6" w:rsidP="00A424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56BDE0F1" w14:textId="3BCECA4E" w:rsidR="00A424B6" w:rsidRPr="008433C0" w:rsidRDefault="00A424B6" w:rsidP="00A424B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3"/>
        </w:rPr>
      </w:pPr>
      <w:r w:rsidRPr="008433C0">
        <w:rPr>
          <w:rFonts w:ascii="Times New Roman" w:hAnsi="Times New Roman" w:cs="Times New Roman"/>
          <w:bCs/>
          <w:sz w:val="24"/>
          <w:szCs w:val="23"/>
        </w:rPr>
        <w:t>Приложение №2</w:t>
      </w:r>
    </w:p>
    <w:p w14:paraId="4D6B5FC8" w14:textId="77777777" w:rsidR="00476815" w:rsidRPr="00B3731F" w:rsidRDefault="00476815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14"/>
          <w:szCs w:val="23"/>
        </w:rPr>
      </w:pPr>
    </w:p>
    <w:p w14:paraId="2B465A84" w14:textId="77777777" w:rsidR="0050542C" w:rsidRDefault="0050542C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3"/>
        </w:rPr>
      </w:pPr>
      <w:r w:rsidRPr="00145B72">
        <w:rPr>
          <w:rFonts w:ascii="Times New Roman" w:hAnsi="Times New Roman" w:cs="Times New Roman"/>
          <w:b/>
          <w:bCs/>
          <w:color w:val="000000"/>
          <w:sz w:val="24"/>
          <w:szCs w:val="23"/>
        </w:rPr>
        <w:t>Р</w:t>
      </w:r>
      <w:r w:rsidR="00D245EE" w:rsidRPr="00145B72">
        <w:rPr>
          <w:rFonts w:ascii="Times New Roman" w:hAnsi="Times New Roman" w:cs="Times New Roman"/>
          <w:b/>
          <w:bCs/>
          <w:color w:val="000000"/>
          <w:sz w:val="24"/>
          <w:szCs w:val="23"/>
        </w:rPr>
        <w:t>абота по преемственности ДОУ со школой</w:t>
      </w:r>
    </w:p>
    <w:p w14:paraId="450B5225" w14:textId="77777777" w:rsidR="008F23EA" w:rsidRPr="00D245EE" w:rsidRDefault="008F23EA" w:rsidP="005930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4"/>
          <w:szCs w:val="23"/>
        </w:rPr>
      </w:pPr>
    </w:p>
    <w:p w14:paraId="5E5B2743" w14:textId="77777777" w:rsidR="008F23EA" w:rsidRPr="00536C04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536C04">
        <w:rPr>
          <w:rFonts w:ascii="Times New Roman" w:eastAsia="Times New Roman" w:hAnsi="Times New Roman" w:cs="Times New Roman"/>
          <w:sz w:val="24"/>
          <w:szCs w:val="24"/>
        </w:rPr>
        <w:t>родолжать работу по преемственности детского сада и школы. Продолжать сотрудничество с педагогическим коллективом школы в условиях введения ФГОС ДО.</w:t>
      </w:r>
    </w:p>
    <w:p w14:paraId="69FE1CAA" w14:textId="77777777" w:rsidR="008F23EA" w:rsidRPr="00536C04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14:paraId="549E921A" w14:textId="16F6F951" w:rsidR="008F23EA" w:rsidRPr="00536C04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4633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6C04">
        <w:rPr>
          <w:rFonts w:ascii="Times New Roman" w:eastAsia="Times New Roman" w:hAnsi="Times New Roman" w:cs="Times New Roman"/>
          <w:sz w:val="24"/>
          <w:szCs w:val="24"/>
        </w:rPr>
        <w:t>создать благоприятные условия для совместной деятельности ДОУ и школы, реализовать единую линию развития ребенка на этапе дошкольного и начального школьного обучения.</w:t>
      </w:r>
    </w:p>
    <w:p w14:paraId="6257E24F" w14:textId="1BC75C17" w:rsidR="008F23EA" w:rsidRPr="00536C04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sz w:val="24"/>
          <w:szCs w:val="24"/>
        </w:rPr>
        <w:t>-</w:t>
      </w:r>
      <w:r w:rsidR="004633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6C04">
        <w:rPr>
          <w:rFonts w:ascii="Times New Roman" w:eastAsia="Times New Roman" w:hAnsi="Times New Roman" w:cs="Times New Roman"/>
          <w:sz w:val="24"/>
          <w:szCs w:val="24"/>
        </w:rPr>
        <w:t>обеспечивать полноценное взаимодействие игровой и учебно-познавательной деятельности в педагогическом процессе;</w:t>
      </w:r>
    </w:p>
    <w:p w14:paraId="6091DBFF" w14:textId="4A2492A8" w:rsidR="008F23EA" w:rsidRPr="00536C04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sz w:val="24"/>
          <w:szCs w:val="24"/>
        </w:rPr>
        <w:t>-</w:t>
      </w:r>
      <w:r w:rsidR="004633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6C04">
        <w:rPr>
          <w:rFonts w:ascii="Times New Roman" w:eastAsia="Times New Roman" w:hAnsi="Times New Roman" w:cs="Times New Roman"/>
          <w:sz w:val="24"/>
          <w:szCs w:val="24"/>
        </w:rPr>
        <w:t>создавать условия для возникновения у детей интереса к обучению в школе;</w:t>
      </w:r>
    </w:p>
    <w:p w14:paraId="56B1A3AC" w14:textId="781B08A0" w:rsidR="008F23EA" w:rsidRPr="00536C04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sz w:val="24"/>
          <w:szCs w:val="24"/>
        </w:rPr>
        <w:t>-</w:t>
      </w:r>
      <w:r w:rsidR="004633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6C04">
        <w:rPr>
          <w:rFonts w:ascii="Times New Roman" w:eastAsia="Times New Roman" w:hAnsi="Times New Roman" w:cs="Times New Roman"/>
          <w:sz w:val="24"/>
          <w:szCs w:val="24"/>
        </w:rPr>
        <w:t>создавать условия для успешной адаптации дошкольников к условиям школьного обучения;</w:t>
      </w:r>
    </w:p>
    <w:p w14:paraId="77E0D5BF" w14:textId="4026DAE9" w:rsidR="008F23EA" w:rsidRDefault="008F23EA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C04">
        <w:rPr>
          <w:rFonts w:ascii="Times New Roman" w:eastAsia="Times New Roman" w:hAnsi="Times New Roman" w:cs="Times New Roman"/>
          <w:sz w:val="24"/>
          <w:szCs w:val="24"/>
        </w:rPr>
        <w:t>-</w:t>
      </w:r>
      <w:r w:rsidR="004633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36C04">
        <w:rPr>
          <w:rFonts w:ascii="Times New Roman" w:eastAsia="Times New Roman" w:hAnsi="Times New Roman" w:cs="Times New Roman"/>
          <w:sz w:val="24"/>
          <w:szCs w:val="24"/>
        </w:rPr>
        <w:t>способствовать физическому и психическому развитию детей, поддерживания их здоровья.</w:t>
      </w:r>
    </w:p>
    <w:p w14:paraId="0774FF8B" w14:textId="77777777" w:rsidR="003852BE" w:rsidRPr="00536C04" w:rsidRDefault="003852BE" w:rsidP="005930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607" w:type="dxa"/>
        <w:tblLayout w:type="fixed"/>
        <w:tblLook w:val="04A0" w:firstRow="1" w:lastRow="0" w:firstColumn="1" w:lastColumn="0" w:noHBand="0" w:noVBand="1"/>
      </w:tblPr>
      <w:tblGrid>
        <w:gridCol w:w="392"/>
        <w:gridCol w:w="4678"/>
        <w:gridCol w:w="1276"/>
        <w:gridCol w:w="1843"/>
        <w:gridCol w:w="1418"/>
      </w:tblGrid>
      <w:tr w:rsidR="008F23EA" w:rsidRPr="00536C04" w14:paraId="6FC32E0A" w14:textId="77777777" w:rsidTr="003852BE">
        <w:trPr>
          <w:trHeight w:val="146"/>
        </w:trPr>
        <w:tc>
          <w:tcPr>
            <w:tcW w:w="392" w:type="dxa"/>
          </w:tcPr>
          <w:p w14:paraId="2E7C346A" w14:textId="77777777" w:rsidR="008F23EA" w:rsidRPr="00536C04" w:rsidRDefault="008F23EA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14:paraId="6DF393D5" w14:textId="77777777" w:rsidR="008F23EA" w:rsidRPr="00536C04" w:rsidRDefault="00CA18A5" w:rsidP="00B3731F">
            <w:pPr>
              <w:ind w:left="33" w:right="2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  <w:p w14:paraId="347B3D9A" w14:textId="77777777" w:rsidR="008F23EA" w:rsidRPr="00536C04" w:rsidRDefault="008F23EA" w:rsidP="00593071">
            <w:pPr>
              <w:ind w:left="33" w:right="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F71415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43" w:type="dxa"/>
          </w:tcPr>
          <w:p w14:paraId="7FCA7358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1418" w:type="dxa"/>
          </w:tcPr>
          <w:p w14:paraId="14B7F1C7" w14:textId="77777777" w:rsidR="008F23EA" w:rsidRPr="00536C04" w:rsidRDefault="00423C7B" w:rsidP="00593071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3C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8F23EA" w:rsidRPr="00536C04" w14:paraId="7251E863" w14:textId="77777777" w:rsidTr="003852BE">
        <w:trPr>
          <w:trHeight w:val="1103"/>
        </w:trPr>
        <w:tc>
          <w:tcPr>
            <w:tcW w:w="392" w:type="dxa"/>
          </w:tcPr>
          <w:p w14:paraId="2DCA322A" w14:textId="77777777" w:rsidR="008F23EA" w:rsidRPr="00536C04" w:rsidRDefault="008F23EA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40F34AE7" w14:textId="767F9152" w:rsidR="008F23EA" w:rsidRPr="00536C04" w:rsidRDefault="008F23EA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 с воспитателями подготовительной группы. Уровень сформирован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  <w:r w:rsidR="003852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процессов и личностных качеств</w:t>
            </w:r>
          </w:p>
        </w:tc>
        <w:tc>
          <w:tcPr>
            <w:tcW w:w="1276" w:type="dxa"/>
          </w:tcPr>
          <w:p w14:paraId="508D4AFF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14:paraId="5782F2A0" w14:textId="77777777" w:rsidR="00476815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r w:rsidR="00476815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  <w:p w14:paraId="55A2C3BC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психолог</w:t>
            </w:r>
          </w:p>
        </w:tc>
        <w:tc>
          <w:tcPr>
            <w:tcW w:w="1418" w:type="dxa"/>
          </w:tcPr>
          <w:p w14:paraId="603BD471" w14:textId="77777777" w:rsidR="008F23EA" w:rsidRPr="00536C04" w:rsidRDefault="008F23EA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23EA" w:rsidRPr="00536C04" w14:paraId="52BF81CB" w14:textId="77777777" w:rsidTr="003852BE">
        <w:trPr>
          <w:trHeight w:val="549"/>
        </w:trPr>
        <w:tc>
          <w:tcPr>
            <w:tcW w:w="392" w:type="dxa"/>
          </w:tcPr>
          <w:p w14:paraId="4B4D0909" w14:textId="77777777" w:rsidR="008F23EA" w:rsidRPr="00536C04" w:rsidRDefault="008F23EA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65608DD6" w14:textId="77777777" w:rsidR="008F23EA" w:rsidRPr="00536C04" w:rsidRDefault="008F23EA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Взаимопосещение открытых уроков в </w:t>
            </w:r>
            <w:r w:rsidR="00BC213C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ОД в детском саду</w:t>
            </w:r>
          </w:p>
        </w:tc>
        <w:tc>
          <w:tcPr>
            <w:tcW w:w="1276" w:type="dxa"/>
          </w:tcPr>
          <w:p w14:paraId="442E3657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14:paraId="3BE77B27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14:paraId="3A6C4EF3" w14:textId="77777777" w:rsidR="008F23EA" w:rsidRPr="00536C04" w:rsidRDefault="008F23EA" w:rsidP="00593071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</w:t>
            </w:r>
            <w:r w:rsidR="007C398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0F66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завуч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418" w:type="dxa"/>
          </w:tcPr>
          <w:p w14:paraId="681D9A90" w14:textId="77777777" w:rsidR="008F23EA" w:rsidRPr="00536C04" w:rsidRDefault="008F23EA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23EA" w:rsidRPr="00536C04" w14:paraId="47AF4B7D" w14:textId="77777777" w:rsidTr="003852BE">
        <w:trPr>
          <w:trHeight w:val="1657"/>
        </w:trPr>
        <w:tc>
          <w:tcPr>
            <w:tcW w:w="392" w:type="dxa"/>
          </w:tcPr>
          <w:p w14:paraId="17E32FC6" w14:textId="77777777" w:rsidR="008F23EA" w:rsidRPr="00536C04" w:rsidRDefault="008F23EA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01AC8F68" w14:textId="77777777" w:rsidR="008F23EA" w:rsidRPr="00536C04" w:rsidRDefault="008F23EA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Воспитывать у детей интерес к школе. Познакомить их с понятием «школа». С этой целью проводить следующую работу:                        </w:t>
            </w:r>
          </w:p>
          <w:p w14:paraId="54063F67" w14:textId="77777777" w:rsidR="008F23EA" w:rsidRPr="00536C04" w:rsidRDefault="008F23EA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-тематические беседы, </w:t>
            </w:r>
          </w:p>
          <w:p w14:paraId="0EBB3C39" w14:textId="77777777" w:rsidR="008F23EA" w:rsidRPr="00536C04" w:rsidRDefault="008F23EA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-сюжетно-ролевая игра «Школа», «Первый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звонок»</w:t>
            </w:r>
          </w:p>
        </w:tc>
        <w:tc>
          <w:tcPr>
            <w:tcW w:w="1276" w:type="dxa"/>
          </w:tcPr>
          <w:p w14:paraId="40020D1B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14:paraId="29BD99B4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14:paraId="69BE6083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895E6D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F85775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14017DF" w14:textId="77777777" w:rsidR="008F23EA" w:rsidRPr="00536C04" w:rsidRDefault="008F23EA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12E07CF0" w14:textId="420B5301" w:rsidR="008F23EA" w:rsidRPr="00536C04" w:rsidRDefault="00C8252F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подг.</w:t>
            </w:r>
            <w:r w:rsidR="00BC2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школе</w:t>
            </w:r>
            <w:r w:rsidR="003852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F23EA"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418" w:type="dxa"/>
          </w:tcPr>
          <w:p w14:paraId="4925BC22" w14:textId="77777777" w:rsidR="008F23EA" w:rsidRPr="00536C04" w:rsidRDefault="008F23EA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17CB" w:rsidRPr="00536C04" w14:paraId="29471EE9" w14:textId="77777777" w:rsidTr="003852BE">
        <w:trPr>
          <w:trHeight w:val="839"/>
        </w:trPr>
        <w:tc>
          <w:tcPr>
            <w:tcW w:w="392" w:type="dxa"/>
          </w:tcPr>
          <w:p w14:paraId="2AEFE88E" w14:textId="77777777" w:rsidR="006F17CB" w:rsidRDefault="006F17CB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50B969E0" w14:textId="77777777" w:rsidR="006F17CB" w:rsidRPr="00536C04" w:rsidRDefault="006F17CB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Экскурсии </w:t>
            </w:r>
            <w:r w:rsidRPr="004D01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38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D01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многопрофильный лицей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библиотеку.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</w:t>
            </w:r>
            <w:r w:rsidR="009D197C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накомство со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зданием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лицея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, библиотекой, знакомство с учителя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</w:t>
            </w:r>
          </w:p>
        </w:tc>
        <w:tc>
          <w:tcPr>
            <w:tcW w:w="1276" w:type="dxa"/>
          </w:tcPr>
          <w:p w14:paraId="741F8B7E" w14:textId="77777777" w:rsidR="006F17CB" w:rsidRPr="00536C04" w:rsidRDefault="006F17CB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</w:p>
          <w:p w14:paraId="793747CC" w14:textId="77777777" w:rsidR="006F17CB" w:rsidRPr="00536C04" w:rsidRDefault="006F17CB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14:paraId="58CA5405" w14:textId="77777777" w:rsidR="00526BA0" w:rsidRPr="00536C04" w:rsidRDefault="00526BA0" w:rsidP="00526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650627D8" w14:textId="77777777" w:rsidR="006F17CB" w:rsidRPr="00536C04" w:rsidRDefault="00EE20E1" w:rsidP="00EE20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подг.</w:t>
            </w:r>
            <w:r w:rsidR="00526B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школе </w:t>
            </w:r>
            <w:r w:rsidR="00526BA0"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1418" w:type="dxa"/>
          </w:tcPr>
          <w:p w14:paraId="3833761E" w14:textId="77777777" w:rsidR="006F17CB" w:rsidRPr="00536C04" w:rsidRDefault="006F17CB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17CB" w:rsidRPr="00536C04" w14:paraId="1CB3305E" w14:textId="77777777" w:rsidTr="003852BE">
        <w:trPr>
          <w:trHeight w:val="856"/>
        </w:trPr>
        <w:tc>
          <w:tcPr>
            <w:tcW w:w="392" w:type="dxa"/>
          </w:tcPr>
          <w:p w14:paraId="2879AB76" w14:textId="77777777" w:rsidR="006F17CB" w:rsidRPr="00536C04" w:rsidRDefault="006F17CB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5EB38709" w14:textId="44E551A7" w:rsidR="006F17CB" w:rsidRPr="00536C04" w:rsidRDefault="006F17CB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«Скоро в школу» с</w:t>
            </w:r>
            <w:r w:rsidR="003852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63387"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приглашением учителей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начальных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276" w:type="dxa"/>
          </w:tcPr>
          <w:p w14:paraId="285054D0" w14:textId="77777777" w:rsidR="006F17CB" w:rsidRPr="00536C04" w:rsidRDefault="006F17CB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14:paraId="2CD282A9" w14:textId="77777777" w:rsidR="00526BA0" w:rsidRPr="00536C04" w:rsidRDefault="006F17CB" w:rsidP="00526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  <w:r w:rsidR="003852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26B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526BA0"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  <w:p w14:paraId="22EB51BB" w14:textId="5DCCC3EE" w:rsidR="006F17CB" w:rsidRPr="00536C04" w:rsidRDefault="00EE20E1" w:rsidP="00526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подг. к школе </w:t>
            </w: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  <w:r w:rsidR="00C8252F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418" w:type="dxa"/>
          </w:tcPr>
          <w:p w14:paraId="38AB3F96" w14:textId="77777777" w:rsidR="006F17CB" w:rsidRPr="00536C04" w:rsidRDefault="006F17CB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17CB" w:rsidRPr="00536C04" w14:paraId="05852089" w14:textId="77777777" w:rsidTr="003852BE">
        <w:trPr>
          <w:trHeight w:val="91"/>
        </w:trPr>
        <w:tc>
          <w:tcPr>
            <w:tcW w:w="392" w:type="dxa"/>
          </w:tcPr>
          <w:p w14:paraId="21533595" w14:textId="77777777" w:rsidR="006F17CB" w:rsidRPr="00536C04" w:rsidRDefault="006F17CB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103B47C9" w14:textId="77777777" w:rsidR="006F17CB" w:rsidRPr="00536C04" w:rsidRDefault="006F17CB" w:rsidP="00593071">
            <w:pPr>
              <w:ind w:left="33" w:righ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Психолого-педагогическая диагностика выпускников детского сада (с согласия родителей (законных пред</w:t>
            </w:r>
            <w:r w:rsidR="004163F3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ставителей)</w:t>
            </w:r>
          </w:p>
        </w:tc>
        <w:tc>
          <w:tcPr>
            <w:tcW w:w="1276" w:type="dxa"/>
          </w:tcPr>
          <w:p w14:paraId="4D3D9567" w14:textId="77777777" w:rsidR="00E83947" w:rsidRDefault="006F17CB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Октябрь, </w:t>
            </w:r>
          </w:p>
          <w:p w14:paraId="4E9970C6" w14:textId="77777777" w:rsidR="006F17CB" w:rsidRPr="00536C04" w:rsidRDefault="006F17CB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14:paraId="6F884C65" w14:textId="77777777" w:rsidR="006F17CB" w:rsidRPr="00536C04" w:rsidRDefault="006F17CB" w:rsidP="005930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C0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18" w:type="dxa"/>
          </w:tcPr>
          <w:p w14:paraId="5AE7B12E" w14:textId="77777777" w:rsidR="006F17CB" w:rsidRPr="00536C04" w:rsidRDefault="006F17CB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17CB" w:rsidRPr="00536C04" w14:paraId="4A26E443" w14:textId="77777777" w:rsidTr="003852BE">
        <w:trPr>
          <w:trHeight w:val="91"/>
        </w:trPr>
        <w:tc>
          <w:tcPr>
            <w:tcW w:w="392" w:type="dxa"/>
          </w:tcPr>
          <w:p w14:paraId="5F3DCDAF" w14:textId="77777777" w:rsidR="006F17CB" w:rsidRPr="00536C04" w:rsidRDefault="006F17CB" w:rsidP="00593071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610888F7" w14:textId="77777777" w:rsidR="006F17CB" w:rsidRPr="0073460D" w:rsidRDefault="006F17CB" w:rsidP="00593071">
            <w:pPr>
              <w:autoSpaceDE w:val="0"/>
              <w:autoSpaceDN w:val="0"/>
              <w:adjustRightInd w:val="0"/>
              <w:ind w:left="33" w:right="22" w:firstLine="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5B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и групповые беседы и консультации педагогов и учителей с родителями</w:t>
            </w:r>
          </w:p>
        </w:tc>
        <w:tc>
          <w:tcPr>
            <w:tcW w:w="1276" w:type="dxa"/>
          </w:tcPr>
          <w:p w14:paraId="1F7B5622" w14:textId="77777777" w:rsidR="006F17CB" w:rsidRPr="00145B72" w:rsidRDefault="006F17CB" w:rsidP="00593071">
            <w:pPr>
              <w:autoSpaceDE w:val="0"/>
              <w:autoSpaceDN w:val="0"/>
              <w:adjustRightInd w:val="0"/>
              <w:ind w:firstLine="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14:paraId="59A40721" w14:textId="77777777" w:rsidR="006F17CB" w:rsidRPr="0073460D" w:rsidRDefault="006F17CB" w:rsidP="00B3731F">
            <w:pPr>
              <w:jc w:val="center"/>
              <w:rPr>
                <w:sz w:val="24"/>
                <w:szCs w:val="24"/>
              </w:rPr>
            </w:pPr>
            <w:r w:rsidRPr="00145B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="00526B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учителя нач</w:t>
            </w:r>
            <w:r w:rsidR="00B373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346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классов</w:t>
            </w:r>
          </w:p>
        </w:tc>
        <w:tc>
          <w:tcPr>
            <w:tcW w:w="1418" w:type="dxa"/>
          </w:tcPr>
          <w:p w14:paraId="04B26059" w14:textId="77777777" w:rsidR="006F17CB" w:rsidRPr="00536C04" w:rsidRDefault="006F17CB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F17CB" w:rsidRPr="00536C04" w14:paraId="4D404013" w14:textId="77777777" w:rsidTr="003852BE">
        <w:trPr>
          <w:trHeight w:val="91"/>
        </w:trPr>
        <w:tc>
          <w:tcPr>
            <w:tcW w:w="392" w:type="dxa"/>
          </w:tcPr>
          <w:p w14:paraId="510FC571" w14:textId="77777777" w:rsidR="006F17CB" w:rsidRPr="00CD76B6" w:rsidRDefault="006F17CB" w:rsidP="00593071">
            <w:pPr>
              <w:autoSpaceDE w:val="0"/>
              <w:autoSpaceDN w:val="0"/>
              <w:adjustRightInd w:val="0"/>
              <w:ind w:left="-108" w:right="-114" w:firstLine="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6516577D" w14:textId="77777777" w:rsidR="006F17CB" w:rsidRPr="00E14045" w:rsidRDefault="006F17CB" w:rsidP="00593071">
            <w:pPr>
              <w:autoSpaceDE w:val="0"/>
              <w:autoSpaceDN w:val="0"/>
              <w:adjustRightInd w:val="0"/>
              <w:ind w:left="33" w:right="22" w:firstLine="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14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Родительские собрания «Скоро в школу» (итоговые занятия, встреча с учителями начальных классов) </w:t>
            </w:r>
          </w:p>
          <w:p w14:paraId="252755A4" w14:textId="77777777" w:rsidR="006F17CB" w:rsidRPr="00145B72" w:rsidRDefault="006F17CB" w:rsidP="00593071">
            <w:pPr>
              <w:autoSpaceDE w:val="0"/>
              <w:autoSpaceDN w:val="0"/>
              <w:adjustRightInd w:val="0"/>
              <w:ind w:left="33" w:right="22" w:firstLine="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14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«Семья на пороге школы»</w:t>
            </w:r>
          </w:p>
        </w:tc>
        <w:tc>
          <w:tcPr>
            <w:tcW w:w="1276" w:type="dxa"/>
          </w:tcPr>
          <w:p w14:paraId="710D3863" w14:textId="77777777" w:rsidR="006F17CB" w:rsidRDefault="006F17CB" w:rsidP="00593071">
            <w:pPr>
              <w:autoSpaceDE w:val="0"/>
              <w:autoSpaceDN w:val="0"/>
              <w:adjustRightInd w:val="0"/>
              <w:ind w:firstLine="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14:paraId="23391691" w14:textId="77777777" w:rsidR="006F17CB" w:rsidRPr="00145B72" w:rsidRDefault="006F17CB" w:rsidP="0059307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</w:tcPr>
          <w:p w14:paraId="60238207" w14:textId="77777777" w:rsidR="006F17CB" w:rsidRPr="00536C04" w:rsidRDefault="006F17CB" w:rsidP="005930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4E70A92" w14:textId="77777777" w:rsidR="003852BE" w:rsidRDefault="003852BE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1E8D4B92" w14:textId="3569EDA6" w:rsidR="00476815" w:rsidRDefault="00A424B6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  <w:r>
        <w:rPr>
          <w:rFonts w:ascii="Times New Roman" w:hAnsi="Times New Roman" w:cs="Times New Roman"/>
          <w:bCs/>
          <w:color w:val="000000"/>
          <w:sz w:val="24"/>
          <w:szCs w:val="23"/>
        </w:rPr>
        <w:t>Приложение №</w:t>
      </w:r>
      <w:r w:rsidR="00AC45FD">
        <w:rPr>
          <w:rFonts w:ascii="Times New Roman" w:hAnsi="Times New Roman" w:cs="Times New Roman"/>
          <w:bCs/>
          <w:color w:val="000000"/>
          <w:sz w:val="24"/>
          <w:szCs w:val="23"/>
        </w:rPr>
        <w:t>3</w:t>
      </w:r>
    </w:p>
    <w:p w14:paraId="2D98F349" w14:textId="77777777" w:rsidR="005A150F" w:rsidRDefault="005A150F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14:paraId="5FBA09CA" w14:textId="77777777" w:rsidR="00203E54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</w:t>
      </w:r>
      <w:r w:rsidR="007C398F"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лан работы по патриотическому воспитанию</w:t>
      </w:r>
    </w:p>
    <w:p w14:paraId="7F167527" w14:textId="77777777" w:rsidR="00D67CA7" w:rsidRPr="007C398F" w:rsidRDefault="00D67CA7" w:rsidP="00593071">
      <w:pPr>
        <w:spacing w:after="12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  <w:lang w:val="tt-RU"/>
        </w:rPr>
      </w:pPr>
    </w:p>
    <w:tbl>
      <w:tblPr>
        <w:tblW w:w="94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222"/>
        <w:gridCol w:w="1276"/>
        <w:gridCol w:w="2126"/>
        <w:gridCol w:w="1369"/>
      </w:tblGrid>
      <w:tr w:rsidR="005D2EB1" w:rsidRPr="00893FC5" w14:paraId="6C5FD31A" w14:textId="77777777" w:rsidTr="003852B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5327" w14:textId="77777777" w:rsidR="005D2EB1" w:rsidRPr="00C34290" w:rsidRDefault="005D2EB1" w:rsidP="00593071">
            <w:pPr>
              <w:spacing w:after="0"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7CDEA" w14:textId="77777777" w:rsidR="005D2EB1" w:rsidRPr="00C34290" w:rsidRDefault="00CA18A5" w:rsidP="00593071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868B" w14:textId="77777777" w:rsidR="005D2EB1" w:rsidRPr="00C34290" w:rsidRDefault="005D2EB1" w:rsidP="00593071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D31A0" w14:textId="77777777" w:rsidR="005D2EB1" w:rsidRPr="00C34290" w:rsidRDefault="005D2EB1" w:rsidP="0059307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5AAA1" w14:textId="77777777" w:rsidR="005D2EB1" w:rsidRPr="00C34290" w:rsidRDefault="005D2EB1" w:rsidP="00593071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203E54" w:rsidRPr="00893FC5" w14:paraId="4D00E7FB" w14:textId="77777777" w:rsidTr="007976B0">
        <w:trPr>
          <w:trHeight w:val="128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28CF3" w14:textId="77777777" w:rsidR="00203E54" w:rsidRPr="00893FC5" w:rsidRDefault="00203E5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0D89" w14:textId="77777777" w:rsidR="00EE7E70" w:rsidRPr="00893FC5" w:rsidRDefault="00203E54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художественной литерату</w:t>
            </w:r>
            <w:r w:rsidR="00D679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ры,</w:t>
            </w:r>
            <w:r w:rsidR="003852B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заучивание стихов о родном крае, природе, людях труда, защитниках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210A5" w14:textId="77777777" w:rsidR="00203E54" w:rsidRPr="00893FC5" w:rsidRDefault="00203E5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5558C" w14:textId="77777777" w:rsidR="00203E54" w:rsidRPr="00893FC5" w:rsidRDefault="00203E5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Воспитатели,</w:t>
            </w:r>
          </w:p>
          <w:p w14:paraId="58BF99E6" w14:textId="77777777" w:rsidR="00203E54" w:rsidRPr="00893FC5" w:rsidRDefault="00EE20E1" w:rsidP="00EE2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муз.</w:t>
            </w:r>
            <w:r w:rsidR="00203E54"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F5AE" w14:textId="77777777" w:rsidR="00203E54" w:rsidRPr="00893FC5" w:rsidRDefault="00203E54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70CA3675" w14:textId="77777777" w:rsidTr="007976B0">
        <w:trPr>
          <w:trHeight w:val="128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F1D0C" w14:textId="48E393BD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163F" w14:textId="71E4EB4E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Беседа «Человек славен трудом»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продолжать знакомить детей с трудом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людей, о пользе их труда, о важности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труда для города, всей страны;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воспитывать уважение к людям труда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45444" w14:textId="58B9D598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8554" w14:textId="4B0B883E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AC14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77CB74E4" w14:textId="77777777" w:rsidTr="007976B0">
        <w:trPr>
          <w:trHeight w:val="99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64DF" w14:textId="5DA78C9B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8CEF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Дополнять материал в краеведчески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 уголках в соответствии с возра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стом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A96E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BD7F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7977E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4A2E67F1" w14:textId="77777777" w:rsidTr="007976B0">
        <w:trPr>
          <w:trHeight w:val="96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050E7" w14:textId="7FC9F311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9458" w14:textId="05385976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Занятия, беседы по ознакомлению детей с государственной символикой, гимном, воспитание и уважение к ним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3D96B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8DBD4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1487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01E49583" w14:textId="77777777" w:rsidTr="007976B0">
        <w:trPr>
          <w:trHeight w:val="71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66DC7" w14:textId="017ECE70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5458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Праздник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өм</w:t>
            </w: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елә</w:t>
            </w: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80EB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A61D" w14:textId="77777777" w:rsidR="00933C07" w:rsidRPr="00893FC5" w:rsidRDefault="00933C07" w:rsidP="00933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Муз.руководитель, 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925C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1B8FA114" w14:textId="77777777" w:rsidTr="007976B0">
        <w:trPr>
          <w:trHeight w:val="69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87E02" w14:textId="78C24A84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6EE25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Утренник, посвященн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ый Дню согласия и примерения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BCA2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37FBA" w14:textId="77777777" w:rsidR="00933C07" w:rsidRPr="00893FC5" w:rsidRDefault="00933C07" w:rsidP="00933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руководитель, воспитатели 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B31F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417B5BC7" w14:textId="77777777" w:rsidTr="007976B0">
        <w:trPr>
          <w:trHeight w:val="98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336A2" w14:textId="50B1B41F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3D1CD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Экскурсия в районный музей, музей МБОУ</w:t>
            </w:r>
            <w:r w:rsidRPr="00830F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Многопрофильный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лицей им. А. М.  Булатова г. Кукмор</w:t>
            </w:r>
            <w:r w:rsidRPr="00830F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5D25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62CB4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DF48B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26AB660E" w14:textId="77777777" w:rsidTr="007976B0">
        <w:trPr>
          <w:trHeight w:val="97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AE9F" w14:textId="2401F945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CE9F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Провести с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беседы, уроки мужества ко Дню з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ащитников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80D3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2166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44E8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47C6EEAC" w14:textId="77777777" w:rsidTr="00505EA2">
        <w:trPr>
          <w:trHeight w:val="72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A2CC" w14:textId="47CA55BE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D4858" w14:textId="6BC124F5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Фотовыставка «Мой папа служил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A7D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армии»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D48D0" w14:textId="3EF9224C" w:rsidR="00933C07" w:rsidRPr="00BA7DB2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A7DB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1C52" w14:textId="76A592A6" w:rsidR="00933C07" w:rsidRPr="00BA7DB2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A7DB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E3793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2F5DE902" w14:textId="77777777" w:rsidTr="003852BE">
        <w:trPr>
          <w:trHeight w:val="70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DE9C" w14:textId="38483463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6D101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Утренник, посвященный Дню Защитников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CE08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8EB5D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1C55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16F6F0FC" w14:textId="77777777" w:rsidTr="00505EA2">
        <w:trPr>
          <w:trHeight w:val="184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0DA0" w14:textId="450E960D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D7896" w14:textId="544AB1C1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конкурс</w:t>
            </w:r>
            <w:r w:rsidRPr="00A3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посвященный 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A35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-ой годовщине со дня рождения героя поэта, патриота поэта Мусы Джалиля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«Мой герой - Муса Джалиль», </w:t>
            </w:r>
            <w:r w:rsidRPr="00664B1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организованный совместно с детской районной библиотекой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7D495" w14:textId="50920910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21BA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3138D" w14:textId="0D727D63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3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BD46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00484960" w14:textId="77777777" w:rsidTr="00505EA2">
        <w:trPr>
          <w:trHeight w:val="71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AB7F" w14:textId="5B9F53A0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DDC2" w14:textId="7C40F8E2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976B0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военно-патриотической песни и художественного слова, посвященного Дню защитника Отечества, дню рождения поэта-героя Мусы Джалиля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4546" w14:textId="6398DF99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21BA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77A8D" w14:textId="7AC6E731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ст. и подг. групп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5512E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0300A0F5" w14:textId="77777777" w:rsidTr="003852BE">
        <w:trPr>
          <w:trHeight w:val="69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BC95" w14:textId="0A58185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6537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Музыкально-тематическое занятие посвященное  8 Марта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B498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ED4E1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9547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55F7991A" w14:textId="77777777" w:rsidTr="003852BE">
        <w:trPr>
          <w:trHeight w:val="69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9A84" w14:textId="70AA74B4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86B0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Праздник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Нәүрүз</w:t>
            </w: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2B20E" w14:textId="4DDE6412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8BB0" w14:textId="77777777" w:rsidR="00933C07" w:rsidRPr="00893FC5" w:rsidRDefault="00933C07" w:rsidP="00933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Муз.руководитель, 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DF85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615D2209" w14:textId="77777777" w:rsidTr="003852BE">
        <w:trPr>
          <w:trHeight w:val="69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AF12D" w14:textId="564C18F2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308CB" w14:textId="1CC54D6E" w:rsidR="00933C07" w:rsidRPr="00F528F1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Выставка рисунков </w:t>
            </w:r>
            <w:r w:rsidRPr="000D66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«Люблю березку русскую»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50520" w14:textId="64E90E39" w:rsidR="00933C07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26B01" w14:textId="2A3DC79B" w:rsidR="00933C07" w:rsidRPr="00F528F1" w:rsidRDefault="00933C07" w:rsidP="00933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E25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FB8B1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32D14763" w14:textId="77777777" w:rsidTr="003852BE">
        <w:trPr>
          <w:trHeight w:val="69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C646" w14:textId="4065E9FC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617A3" w14:textId="7C281C85" w:rsidR="00933C07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8252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Памятка для родителей «Береги свой край»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A880" w14:textId="018631C2" w:rsidR="00933C07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F9A2" w14:textId="1F1F40CE" w:rsidR="00933C07" w:rsidRPr="00F528F1" w:rsidRDefault="00933C07" w:rsidP="00933C0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E25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B276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27B8F820" w14:textId="77777777" w:rsidTr="007976B0">
        <w:trPr>
          <w:trHeight w:val="71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6598" w14:textId="20CE3BDF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4851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Возложение цветов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  памятнику павшим на фронтах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2BEF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47DD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Ст.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воспита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ель, 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DD389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04EE427E" w14:textId="77777777" w:rsidTr="007976B0">
        <w:trPr>
          <w:trHeight w:val="97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3B6CB" w14:textId="22DB8CE4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87B69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Участие детей с родителями на торжественном 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тинге, посвященном   Дню Победы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35A1D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4E4C0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воспитатель,</w:t>
            </w:r>
          </w:p>
          <w:p w14:paraId="326867E7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муз.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руководи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тель,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6CDB3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180A48AA" w14:textId="77777777" w:rsidTr="007976B0">
        <w:trPr>
          <w:trHeight w:val="5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59BC" w14:textId="5BB8C71E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500C" w14:textId="5B7BF9CD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D66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Стена памяти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4B287" w14:textId="7B548A56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1BA89" w14:textId="17D6E170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E25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FD47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6325D5ED" w14:textId="77777777" w:rsidTr="003852BE">
        <w:trPr>
          <w:trHeight w:val="70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995EB" w14:textId="6AA5256B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306A" w14:textId="1B932C0B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Экскурсия в </w:t>
            </w:r>
            <w:r w:rsidR="000123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центральную </w:t>
            </w:r>
            <w:r w:rsidR="00505E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детскую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библиотеку</w:t>
            </w:r>
            <w:r w:rsidR="00505E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им</w:t>
            </w:r>
            <w:r w:rsidR="004950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 С.В. Михалкова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1666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EE9E5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FE1C9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C07" w:rsidRPr="00893FC5" w14:paraId="58A80FBE" w14:textId="77777777" w:rsidTr="003852BE">
        <w:trPr>
          <w:trHeight w:val="69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D351" w14:textId="0349A67B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ABAE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Организация сюжетно-ролевых игр патриотического содержания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E2992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AD71" w14:textId="77777777" w:rsidR="00933C07" w:rsidRPr="00893FC5" w:rsidRDefault="00933C07" w:rsidP="00933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9500" w14:textId="77777777" w:rsidR="00933C07" w:rsidRPr="00893FC5" w:rsidRDefault="00933C07" w:rsidP="0093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05EA2" w:rsidRPr="00893FC5" w14:paraId="6B84E09A" w14:textId="77777777" w:rsidTr="003852BE">
        <w:trPr>
          <w:trHeight w:val="69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E23B" w14:textId="1A7447C7" w:rsidR="00505EA2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A1FC" w14:textId="1DDAD869" w:rsidR="00505EA2" w:rsidRPr="00893FC5" w:rsidRDefault="00505EA2" w:rsidP="00505E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Экскурсия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краеведческий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0355C" w14:textId="5AEFC8F3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BEB14" w14:textId="3BFD0119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443E" w14:textId="77777777" w:rsidR="00505EA2" w:rsidRPr="00893FC5" w:rsidRDefault="00505EA2" w:rsidP="00505E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05EA2" w:rsidRPr="00893FC5" w14:paraId="07A00C3B" w14:textId="77777777" w:rsidTr="003852BE">
        <w:trPr>
          <w:trHeight w:val="69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0D7B2" w14:textId="79F2666B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FA22D" w14:textId="77777777" w:rsidR="00505EA2" w:rsidRPr="00893FC5" w:rsidRDefault="00505EA2" w:rsidP="00505E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Организация книжных выставок, тематических подборок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D825F" w14:textId="77777777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F5140" w14:textId="77777777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Старший воспитатель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CDCD1" w14:textId="77777777" w:rsidR="00505EA2" w:rsidRPr="00893FC5" w:rsidRDefault="00505EA2" w:rsidP="00505E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05EA2" w:rsidRPr="00893FC5" w14:paraId="7C1D0299" w14:textId="77777777" w:rsidTr="00505EA2">
        <w:trPr>
          <w:trHeight w:val="66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1DFCB" w14:textId="49B87207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3369A" w14:textId="5B3A25FE" w:rsidR="00505EA2" w:rsidRPr="00893FC5" w:rsidRDefault="00505EA2" w:rsidP="00505E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303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Татарский народный праздник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0F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Сабантуй</w:t>
            </w:r>
            <w:r w:rsidRPr="00830F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29333" w14:textId="77777777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602E4" w14:textId="77777777" w:rsidR="00505EA2" w:rsidRPr="00893FC5" w:rsidRDefault="00505EA2" w:rsidP="00505E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A5DD" w14:textId="77777777" w:rsidR="00505EA2" w:rsidRPr="00893FC5" w:rsidRDefault="00505EA2" w:rsidP="00505E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7FF9A1C9" w14:textId="77777777" w:rsidR="00922538" w:rsidRDefault="00922538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11355935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4E9B2C7A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2F108475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1677BE09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53AC0BAB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1A831976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3D26ADB2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7A6E09EB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39A3F0A9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7E19267D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188D79F6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573CA98C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5A243BA3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0E97810F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35C9E820" w14:textId="77777777" w:rsidR="000123AD" w:rsidRDefault="000123AD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3"/>
        </w:rPr>
      </w:pPr>
    </w:p>
    <w:p w14:paraId="26C0A61D" w14:textId="653ED04C" w:rsidR="005A150F" w:rsidRDefault="00A424B6" w:rsidP="0059307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color w:val="000000"/>
          <w:sz w:val="24"/>
          <w:szCs w:val="23"/>
        </w:rPr>
        <w:t>Приложение №</w:t>
      </w:r>
      <w:r w:rsidR="00AC45FD">
        <w:rPr>
          <w:rFonts w:ascii="Times New Roman" w:hAnsi="Times New Roman" w:cs="Times New Roman"/>
          <w:bCs/>
          <w:color w:val="000000"/>
          <w:sz w:val="24"/>
          <w:szCs w:val="23"/>
        </w:rPr>
        <w:t>4</w:t>
      </w:r>
    </w:p>
    <w:p w14:paraId="47B17762" w14:textId="77777777" w:rsidR="005A150F" w:rsidRDefault="005A150F" w:rsidP="00593071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14:paraId="7E3DC410" w14:textId="77777777" w:rsidR="00EE7E70" w:rsidRDefault="00203E54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П</w:t>
      </w:r>
      <w:r w:rsidR="007C398F"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лан работы по привитию любви к природным </w:t>
      </w:r>
    </w:p>
    <w:p w14:paraId="2297955F" w14:textId="77777777" w:rsidR="00203E54" w:rsidRDefault="007C398F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и культурным ценностям родного края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–</w:t>
      </w:r>
      <w:r w:rsidR="00203E54"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К</w:t>
      </w: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укмора</w:t>
      </w:r>
    </w:p>
    <w:p w14:paraId="2C4A2538" w14:textId="77777777" w:rsidR="007C398F" w:rsidRPr="007C398F" w:rsidRDefault="007C398F" w:rsidP="005930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  <w:lang w:val="tt-RU"/>
        </w:rPr>
      </w:pPr>
    </w:p>
    <w:tbl>
      <w:tblPr>
        <w:tblW w:w="95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"/>
        <w:gridCol w:w="4552"/>
        <w:gridCol w:w="1417"/>
        <w:gridCol w:w="1604"/>
        <w:gridCol w:w="1586"/>
      </w:tblGrid>
      <w:tr w:rsidR="005D2EB1" w:rsidRPr="00893FC5" w14:paraId="67E8CF49" w14:textId="77777777" w:rsidTr="003852BE">
        <w:tc>
          <w:tcPr>
            <w:tcW w:w="7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A8AA" w14:textId="77777777" w:rsidR="005D2EB1" w:rsidRPr="00893FC5" w:rsidRDefault="00AC45FD" w:rsidP="00F528F1">
            <w:pPr>
              <w:spacing w:before="120" w:after="12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2 группа раннего возраста и м</w:t>
            </w:r>
            <w:r w:rsidR="005D2EB1"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ладш</w:t>
            </w:r>
            <w:r w:rsidR="005D2E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ая</w:t>
            </w:r>
            <w:r w:rsidR="005D2EB1"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групп</w:t>
            </w:r>
            <w:r w:rsidR="00F528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D5B00" w14:textId="77777777" w:rsidR="005D2EB1" w:rsidRPr="00893FC5" w:rsidRDefault="005D2EB1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Отметка о выполнении</w:t>
            </w:r>
          </w:p>
        </w:tc>
      </w:tr>
      <w:tr w:rsidR="00203E54" w:rsidRPr="00893FC5" w14:paraId="67D54050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51DE0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80BF7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Познакомить с помещением  и территорией детского сада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FEAA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A066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4491B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41C348D3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1D0B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422FC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Познакомить с названием </w:t>
            </w:r>
            <w:r w:rsidR="0015383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а, в котором мы живем, улицей где находится детский сад со своим адресом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EFE49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D6BD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EE8D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328EFFDE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DA9EE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D0327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Знакомства с трудом взрослых во время прогулок, на занятиях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B40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479C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080F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4DBE0589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AA803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C560D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стихов, рассказов о родном крае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1E31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261A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78749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7CEBB58B" w14:textId="77777777" w:rsidTr="003852BE">
        <w:tc>
          <w:tcPr>
            <w:tcW w:w="9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7491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Средн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яя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а</w:t>
            </w:r>
          </w:p>
        </w:tc>
      </w:tr>
      <w:tr w:rsidR="00203E54" w:rsidRPr="00893FC5" w14:paraId="20D144B5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8C8E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D158E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Продолжить знакомство с помещением детского сада и трудом взрослых в дет</w:t>
            </w:r>
            <w:r w:rsidR="00CB56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ском саду, экскурсия по детскому саду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0A6B5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8111F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5A1EA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675F73FF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9E29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4C88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Праздники и развлечения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DBBE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CD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1E1C8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38B3E81C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1DC45" w14:textId="77777777" w:rsidR="00203E54" w:rsidRPr="00893FC5" w:rsidRDefault="0039204C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2CB8" w14:textId="38389D12" w:rsidR="00203E54" w:rsidRPr="00893FC5" w:rsidRDefault="00203E54" w:rsidP="007976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Продолжить знакомство с Кукмором, экскурсии в ближайшее окружение: стадион</w:t>
            </w:r>
            <w:r w:rsidR="002F32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77567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Кукморская </w:t>
            </w:r>
            <w:r w:rsidR="002F32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</w:t>
            </w:r>
            <w:r w:rsidR="0077567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C46AB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CDF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D326A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69649C05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4300" w14:textId="77777777" w:rsidR="00203E54" w:rsidRPr="00893FC5" w:rsidRDefault="0039204C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3461E" w14:textId="77777777" w:rsidR="00203E54" w:rsidRPr="00893FC5" w:rsidRDefault="00CB561D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Рассматривание альбома</w:t>
            </w:r>
            <w:r w:rsidR="00F528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9071F" w:rsidRPr="00C907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="00C907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Мой </w:t>
            </w:r>
            <w:r w:rsidR="00C9071F"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Кукмор</w:t>
            </w:r>
            <w:r w:rsidR="00C9071F" w:rsidRPr="00C907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5D50C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B19A1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32162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7FED25C3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497A" w14:textId="77777777" w:rsidR="00203E54" w:rsidRPr="00893FC5" w:rsidRDefault="0039204C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A91B" w14:textId="77777777" w:rsidR="00203E54" w:rsidRPr="00893FC5" w:rsidRDefault="00153832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Занятие </w:t>
            </w:r>
            <w:r w:rsidRPr="00C907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Город-село</w:t>
            </w:r>
            <w:r w:rsidRPr="00C9071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95E34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D239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0ACAC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4056AFAF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9D87" w14:textId="77777777" w:rsidR="00203E54" w:rsidRPr="00893FC5" w:rsidRDefault="0039204C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E2F44" w14:textId="77777777" w:rsidR="00203E54" w:rsidRPr="00893FC5" w:rsidRDefault="00775677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Беседа о названии Кукмора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1AC4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D3F4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B1021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208368E2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EA36A" w14:textId="77777777" w:rsidR="00203E54" w:rsidRPr="00893FC5" w:rsidRDefault="0039204C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075A" w14:textId="77777777" w:rsidR="00203E54" w:rsidRPr="00893FC5" w:rsidRDefault="00203E54" w:rsidP="00032B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Продолжить знакомство с трудом взрослых работников валяно-обувной, швейной фабрик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6EC7A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AC390" w14:textId="77777777" w:rsidR="00203E54" w:rsidRPr="00893FC5" w:rsidRDefault="00203E54" w:rsidP="00593071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2A7A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197169FC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626B" w14:textId="77777777" w:rsidR="00203E54" w:rsidRPr="00893FC5" w:rsidRDefault="0039204C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B852E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стихов, рассказов, легенд о родном крае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0F52C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936B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4211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054CE77A" w14:textId="77777777" w:rsidTr="003852BE">
        <w:tc>
          <w:tcPr>
            <w:tcW w:w="9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B99ED" w14:textId="77777777" w:rsidR="00203E54" w:rsidRPr="00893FC5" w:rsidRDefault="00203E54" w:rsidP="00AC45F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Старш</w:t>
            </w:r>
            <w:r w:rsidR="00AC45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ая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и подготовительн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ые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группы</w:t>
            </w:r>
          </w:p>
        </w:tc>
      </w:tr>
      <w:tr w:rsidR="00203E54" w:rsidRPr="00893FC5" w14:paraId="1D02EA0E" w14:textId="77777777" w:rsidTr="003852BE">
        <w:trPr>
          <w:trHeight w:val="5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E6A5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5320A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Научить детей орентироваться в детском саду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8B44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D2E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32083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19257047" w14:textId="77777777" w:rsidTr="003852BE">
        <w:trPr>
          <w:trHeight w:val="58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9D1DD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B64C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Познакомить с историей Кукмора, его улиц, фабрик, заводов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3F21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8D55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E67F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5CAB1847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11AF9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4B1B9" w14:textId="684E7110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Познакомить </w:t>
            </w:r>
            <w:r w:rsidR="00032B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="00032BBC" w:rsidRPr="00032B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гербом</w:t>
            </w:r>
            <w:r w:rsidR="00032BBC" w:rsidRPr="00032B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32BBC">
              <w:rPr>
                <w:rFonts w:ascii="Times New Roman" w:eastAsia="Times New Roman" w:hAnsi="Times New Roman" w:cs="Times New Roman"/>
                <w:sz w:val="24"/>
                <w:szCs w:val="24"/>
              </w:rPr>
              <w:t>и флагом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Кукмора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FC4C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5AD4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4313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6DE0F9C3" w14:textId="77777777" w:rsidTr="003852BE">
        <w:trPr>
          <w:trHeight w:val="511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F369C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EB7D7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Организовать экскурсию на фабрики, заводы, к вокзалу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A3A6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5EA6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E35C0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7D464570" w14:textId="77777777" w:rsidTr="003852BE">
        <w:trPr>
          <w:trHeight w:val="803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A725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39A4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Познакомить с архитектурными памятниками – зданием музея, домом Комаровых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2484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B0EB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26D3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4D49DF64" w14:textId="77777777" w:rsidTr="003852BE">
        <w:trPr>
          <w:trHeight w:val="218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2E342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52156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Экскурсии в музей, библиотеку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A93A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C66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C16F7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2A6C6162" w14:textId="77777777" w:rsidTr="003852BE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BDB1E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D4EF" w14:textId="77777777" w:rsidR="00203E54" w:rsidRPr="00893FC5" w:rsidRDefault="00203E54" w:rsidP="00DC1C1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Познакомить с местами отдыха кукмо</w:t>
            </w:r>
            <w:r w:rsidR="003852B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рян: парк культуры и отдыха, горнолыжная база, РДК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8FCC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36B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C765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03E54" w:rsidRPr="00893FC5" w14:paraId="332379D1" w14:textId="77777777" w:rsidTr="003852BE">
        <w:trPr>
          <w:trHeight w:val="377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B177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D2EF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Экскурсии на Кукморскую гору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F737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теч. года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4AB09" w14:textId="77777777" w:rsidR="00203E54" w:rsidRPr="00893FC5" w:rsidRDefault="00203E54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38A2" w14:textId="77777777" w:rsidR="00203E54" w:rsidRPr="00893FC5" w:rsidRDefault="00203E54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73050E08" w14:textId="77777777" w:rsidR="00922538" w:rsidRDefault="00922538" w:rsidP="0059307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38EE961" w14:textId="77777777" w:rsidR="00495051" w:rsidRDefault="00495051" w:rsidP="0059307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23F83135" w14:textId="0C9BFA72" w:rsidR="003B14FE" w:rsidRPr="00E83947" w:rsidRDefault="00A424B6" w:rsidP="0059307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Приложение №</w:t>
      </w:r>
      <w:r w:rsidR="00AC45FD">
        <w:rPr>
          <w:rFonts w:ascii="Times New Roman" w:eastAsia="Calibri" w:hAnsi="Times New Roman" w:cs="Times New Roman"/>
          <w:sz w:val="24"/>
          <w:szCs w:val="24"/>
        </w:rPr>
        <w:t>5</w:t>
      </w:r>
    </w:p>
    <w:p w14:paraId="0384921A" w14:textId="77777777" w:rsidR="005A150F" w:rsidRDefault="005A150F" w:rsidP="005930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E5ACBD" w14:textId="77777777" w:rsidR="00203E54" w:rsidRPr="00893FC5" w:rsidRDefault="00203E54" w:rsidP="005930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14FE"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="007C398F" w:rsidRPr="003B14FE">
        <w:rPr>
          <w:rFonts w:ascii="Times New Roman" w:eastAsia="Calibri" w:hAnsi="Times New Roman" w:cs="Times New Roman"/>
          <w:b/>
          <w:sz w:val="24"/>
          <w:szCs w:val="24"/>
        </w:rPr>
        <w:t>лан работы по профилактике</w:t>
      </w:r>
      <w:r w:rsidR="003852B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C398F">
        <w:rPr>
          <w:rFonts w:ascii="Times New Roman" w:eastAsia="Calibri" w:hAnsi="Times New Roman" w:cs="Times New Roman"/>
          <w:b/>
          <w:sz w:val="24"/>
          <w:szCs w:val="24"/>
        </w:rPr>
        <w:t>детского</w:t>
      </w:r>
      <w:r w:rsidR="00F276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C398F" w:rsidRPr="003B14FE">
        <w:rPr>
          <w:rFonts w:ascii="Times New Roman" w:eastAsia="Calibri" w:hAnsi="Times New Roman" w:cs="Times New Roman"/>
          <w:b/>
          <w:sz w:val="24"/>
          <w:szCs w:val="24"/>
        </w:rPr>
        <w:t>дорожно-транспортного травматизма</w:t>
      </w:r>
    </w:p>
    <w:p w14:paraId="79209876" w14:textId="035E75D6" w:rsidR="00203E54" w:rsidRPr="00893FC5" w:rsidRDefault="007C398F" w:rsidP="00593071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93FC5">
        <w:rPr>
          <w:rFonts w:ascii="Times New Roman" w:eastAsia="Calibri" w:hAnsi="Times New Roman" w:cs="Times New Roman"/>
          <w:b/>
          <w:sz w:val="24"/>
          <w:szCs w:val="24"/>
        </w:rPr>
        <w:t>на 20</w:t>
      </w:r>
      <w:r w:rsidR="007E69B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A52260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7E69B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93FC5">
        <w:rPr>
          <w:rFonts w:ascii="Times New Roman" w:eastAsia="Calibri" w:hAnsi="Times New Roman" w:cs="Times New Roman"/>
          <w:b/>
          <w:sz w:val="24"/>
          <w:szCs w:val="24"/>
        </w:rPr>
        <w:t>- 20</w:t>
      </w:r>
      <w:r w:rsidR="007E69B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A52260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7E69B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93FC5">
        <w:rPr>
          <w:rFonts w:ascii="Times New Roman" w:eastAsia="Calibri" w:hAnsi="Times New Roman" w:cs="Times New Roman"/>
          <w:b/>
          <w:sz w:val="24"/>
          <w:szCs w:val="24"/>
        </w:rPr>
        <w:t>учебный год</w:t>
      </w:r>
    </w:p>
    <w:p w14:paraId="1DE2E9EF" w14:textId="77777777" w:rsidR="001D5B75" w:rsidRDefault="001D5B75" w:rsidP="00593071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tbl>
      <w:tblPr>
        <w:tblStyle w:val="11"/>
        <w:tblpPr w:leftFromText="180" w:rightFromText="180" w:vertAnchor="text" w:tblpY="1"/>
        <w:tblOverlap w:val="never"/>
        <w:tblW w:w="9635" w:type="dxa"/>
        <w:tblLayout w:type="fixed"/>
        <w:tblLook w:val="04A0" w:firstRow="1" w:lastRow="0" w:firstColumn="1" w:lastColumn="0" w:noHBand="0" w:noVBand="1"/>
      </w:tblPr>
      <w:tblGrid>
        <w:gridCol w:w="386"/>
        <w:gridCol w:w="6952"/>
        <w:gridCol w:w="1132"/>
        <w:gridCol w:w="1165"/>
      </w:tblGrid>
      <w:tr w:rsidR="00A52260" w:rsidRPr="00893FC5" w14:paraId="78E206DD" w14:textId="77777777" w:rsidTr="00A52260">
        <w:tc>
          <w:tcPr>
            <w:tcW w:w="386" w:type="dxa"/>
          </w:tcPr>
          <w:p w14:paraId="2801317A" w14:textId="77777777" w:rsidR="00A52260" w:rsidRPr="00C34290" w:rsidRDefault="00A52260" w:rsidP="00A52260">
            <w:pPr>
              <w:ind w:left="-108" w:right="-135" w:firstLine="3"/>
              <w:jc w:val="center"/>
              <w:rPr>
                <w:b/>
                <w:iCs/>
              </w:rPr>
            </w:pPr>
            <w:r w:rsidRPr="00C34290">
              <w:rPr>
                <w:b/>
                <w:iCs/>
              </w:rPr>
              <w:t>№</w:t>
            </w:r>
          </w:p>
        </w:tc>
        <w:tc>
          <w:tcPr>
            <w:tcW w:w="6952" w:type="dxa"/>
          </w:tcPr>
          <w:p w14:paraId="50D3E618" w14:textId="77777777" w:rsidR="00A52260" w:rsidRPr="00C34290" w:rsidRDefault="00A52260" w:rsidP="00A52260">
            <w:pPr>
              <w:ind w:firstLine="34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Содержание работы</w:t>
            </w:r>
          </w:p>
        </w:tc>
        <w:tc>
          <w:tcPr>
            <w:tcW w:w="1132" w:type="dxa"/>
          </w:tcPr>
          <w:p w14:paraId="6C2EF936" w14:textId="77777777" w:rsidR="00A52260" w:rsidRPr="00C34290" w:rsidRDefault="00A52260" w:rsidP="00A52260">
            <w:pPr>
              <w:ind w:left="-108" w:right="-108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Срок</w:t>
            </w:r>
          </w:p>
        </w:tc>
        <w:tc>
          <w:tcPr>
            <w:tcW w:w="1165" w:type="dxa"/>
          </w:tcPr>
          <w:p w14:paraId="611B8C4B" w14:textId="77777777" w:rsidR="00A52260" w:rsidRPr="00C34290" w:rsidRDefault="00A52260" w:rsidP="00A52260">
            <w:pPr>
              <w:ind w:left="-108" w:right="-108"/>
              <w:jc w:val="center"/>
              <w:rPr>
                <w:b/>
                <w:iCs/>
              </w:rPr>
            </w:pPr>
            <w:r w:rsidRPr="00C34290">
              <w:rPr>
                <w:b/>
                <w:iCs/>
              </w:rPr>
              <w:t>Ответственный</w:t>
            </w:r>
          </w:p>
        </w:tc>
      </w:tr>
      <w:tr w:rsidR="00A52260" w:rsidRPr="00893FC5" w14:paraId="13BADA6F" w14:textId="77777777" w:rsidTr="00A52260">
        <w:tc>
          <w:tcPr>
            <w:tcW w:w="9635" w:type="dxa"/>
            <w:gridSpan w:val="4"/>
          </w:tcPr>
          <w:p w14:paraId="122E4286" w14:textId="77777777" w:rsidR="00A52260" w:rsidRPr="00893FC5" w:rsidRDefault="00A52260" w:rsidP="00495051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Организационная работа</w:t>
            </w:r>
          </w:p>
        </w:tc>
      </w:tr>
      <w:tr w:rsidR="00A52260" w:rsidRPr="00893FC5" w14:paraId="0BE63A06" w14:textId="77777777" w:rsidTr="00A52260">
        <w:tc>
          <w:tcPr>
            <w:tcW w:w="386" w:type="dxa"/>
          </w:tcPr>
          <w:p w14:paraId="025AA04E" w14:textId="77777777" w:rsidR="00A52260" w:rsidRPr="005E4A80" w:rsidRDefault="00A52260" w:rsidP="00A52260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69C48ADA" w14:textId="77777777" w:rsidR="00A52260" w:rsidRPr="005E4A80" w:rsidRDefault="00A52260" w:rsidP="00A52260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 xml:space="preserve">Помощь воспитателям в составлении планов работы по профилактике </w:t>
            </w:r>
            <w:r>
              <w:rPr>
                <w:rFonts w:eastAsia="Calibri"/>
              </w:rPr>
              <w:t xml:space="preserve">детского дорожно-транспортного травматизма </w:t>
            </w:r>
            <w:r w:rsidRPr="005E4A80">
              <w:rPr>
                <w:rFonts w:eastAsia="Calibri"/>
              </w:rPr>
              <w:t xml:space="preserve">на </w:t>
            </w:r>
            <w:r>
              <w:rPr>
                <w:rFonts w:eastAsia="Calibri"/>
              </w:rPr>
              <w:t xml:space="preserve">учебный </w:t>
            </w:r>
            <w:r w:rsidRPr="005E4A80">
              <w:rPr>
                <w:rFonts w:eastAsia="Calibri"/>
              </w:rPr>
              <w:t>год</w:t>
            </w:r>
          </w:p>
        </w:tc>
        <w:tc>
          <w:tcPr>
            <w:tcW w:w="1132" w:type="dxa"/>
            <w:vMerge w:val="restart"/>
          </w:tcPr>
          <w:p w14:paraId="340FC815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Сентя</w:t>
            </w:r>
            <w:r w:rsidRPr="00893FC5">
              <w:rPr>
                <w:rFonts w:eastAsia="Calibri"/>
              </w:rPr>
              <w:t>брь</w:t>
            </w:r>
          </w:p>
        </w:tc>
        <w:tc>
          <w:tcPr>
            <w:tcW w:w="1165" w:type="dxa"/>
            <w:vMerge w:val="restart"/>
          </w:tcPr>
          <w:p w14:paraId="5C7B93E9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Ста</w:t>
            </w:r>
            <w:r>
              <w:rPr>
                <w:rFonts w:eastAsia="Calibri"/>
              </w:rPr>
              <w:t>р</w:t>
            </w:r>
            <w:r w:rsidRPr="00893FC5">
              <w:rPr>
                <w:rFonts w:eastAsia="Calibri"/>
              </w:rPr>
              <w:t xml:space="preserve">ший воспитатель </w:t>
            </w:r>
          </w:p>
        </w:tc>
      </w:tr>
      <w:tr w:rsidR="00A52260" w:rsidRPr="00893FC5" w14:paraId="5127FAA6" w14:textId="77777777" w:rsidTr="00A52260">
        <w:tc>
          <w:tcPr>
            <w:tcW w:w="386" w:type="dxa"/>
          </w:tcPr>
          <w:p w14:paraId="1A4CACA2" w14:textId="77777777" w:rsidR="00A52260" w:rsidRPr="00893FC5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0A877C07" w14:textId="77777777" w:rsidR="00A52260" w:rsidRPr="00893FC5" w:rsidRDefault="00A52260" w:rsidP="00A52260">
            <w:pPr>
              <w:jc w:val="both"/>
              <w:rPr>
                <w:rFonts w:eastAsia="Calibri"/>
              </w:rPr>
            </w:pPr>
            <w:r w:rsidRPr="00893FC5">
              <w:rPr>
                <w:rFonts w:eastAsia="Calibri"/>
              </w:rPr>
              <w:t>Оформление уголков безопасности дорожного движения в группах</w:t>
            </w:r>
          </w:p>
        </w:tc>
        <w:tc>
          <w:tcPr>
            <w:tcW w:w="1132" w:type="dxa"/>
            <w:vMerge/>
          </w:tcPr>
          <w:p w14:paraId="0AADBC5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165" w:type="dxa"/>
            <w:vMerge/>
          </w:tcPr>
          <w:p w14:paraId="461FE884" w14:textId="77777777" w:rsidR="00A52260" w:rsidRPr="00893FC5" w:rsidRDefault="00A52260" w:rsidP="00A52260">
            <w:pPr>
              <w:ind w:firstLine="567"/>
              <w:jc w:val="center"/>
              <w:rPr>
                <w:rFonts w:eastAsia="Calibri"/>
              </w:rPr>
            </w:pPr>
          </w:p>
        </w:tc>
      </w:tr>
      <w:tr w:rsidR="00A52260" w:rsidRPr="00893FC5" w14:paraId="63DB47E3" w14:textId="77777777" w:rsidTr="00A52260">
        <w:tc>
          <w:tcPr>
            <w:tcW w:w="386" w:type="dxa"/>
          </w:tcPr>
          <w:p w14:paraId="05C7A553" w14:textId="77777777" w:rsidR="00A52260" w:rsidRPr="005E4A8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571E0DA9" w14:textId="77777777" w:rsidR="00A52260" w:rsidRPr="005E4A80" w:rsidRDefault="00A52260" w:rsidP="00A52260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Консультация «</w:t>
            </w:r>
            <w:r w:rsidRPr="00DA5719">
              <w:rPr>
                <w:rFonts w:eastAsia="Calibri"/>
              </w:rPr>
              <w:t>Безопасность детей - забота взрослых</w:t>
            </w:r>
            <w:r>
              <w:rPr>
                <w:rFonts w:eastAsia="Calibri"/>
              </w:rPr>
              <w:t>»</w:t>
            </w:r>
          </w:p>
        </w:tc>
        <w:tc>
          <w:tcPr>
            <w:tcW w:w="1132" w:type="dxa"/>
            <w:vMerge/>
          </w:tcPr>
          <w:p w14:paraId="36FEE230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165" w:type="dxa"/>
            <w:vMerge/>
          </w:tcPr>
          <w:p w14:paraId="6B382473" w14:textId="77777777" w:rsidR="00A52260" w:rsidRPr="00893FC5" w:rsidRDefault="00A52260" w:rsidP="00A52260">
            <w:pPr>
              <w:ind w:firstLine="567"/>
              <w:jc w:val="center"/>
              <w:rPr>
                <w:rFonts w:eastAsia="Calibri"/>
              </w:rPr>
            </w:pPr>
          </w:p>
        </w:tc>
      </w:tr>
      <w:tr w:rsidR="00A52260" w:rsidRPr="00893FC5" w14:paraId="34A5DBA1" w14:textId="77777777" w:rsidTr="00A52260">
        <w:tc>
          <w:tcPr>
            <w:tcW w:w="9635" w:type="dxa"/>
            <w:gridSpan w:val="4"/>
          </w:tcPr>
          <w:p w14:paraId="6E61AFE5" w14:textId="77777777" w:rsidR="00A52260" w:rsidRPr="00893FC5" w:rsidRDefault="00A52260" w:rsidP="00495051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Методическая работа</w:t>
            </w:r>
          </w:p>
        </w:tc>
      </w:tr>
      <w:tr w:rsidR="00A52260" w:rsidRPr="00893FC5" w14:paraId="46D5AD31" w14:textId="77777777" w:rsidTr="00A52260">
        <w:tc>
          <w:tcPr>
            <w:tcW w:w="386" w:type="dxa"/>
          </w:tcPr>
          <w:p w14:paraId="59E777A5" w14:textId="77777777" w:rsidR="00A52260" w:rsidRPr="005E4A8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1FE5CBB6" w14:textId="77777777" w:rsidR="00A52260" w:rsidRPr="005E4A80" w:rsidRDefault="00A52260" w:rsidP="00A52260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>Оформление выставки в методическом кабинете</w:t>
            </w:r>
          </w:p>
        </w:tc>
        <w:tc>
          <w:tcPr>
            <w:tcW w:w="1132" w:type="dxa"/>
            <w:vMerge w:val="restart"/>
          </w:tcPr>
          <w:p w14:paraId="4DC4C5A1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1165" w:type="dxa"/>
            <w:vMerge w:val="restart"/>
          </w:tcPr>
          <w:p w14:paraId="10DE9A64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 xml:space="preserve">Старший воспитатель </w:t>
            </w:r>
          </w:p>
        </w:tc>
      </w:tr>
      <w:tr w:rsidR="00A52260" w:rsidRPr="00893FC5" w14:paraId="18B1C27F" w14:textId="77777777" w:rsidTr="00A52260">
        <w:tc>
          <w:tcPr>
            <w:tcW w:w="386" w:type="dxa"/>
          </w:tcPr>
          <w:p w14:paraId="0E6219DB" w14:textId="77777777" w:rsidR="00A52260" w:rsidRPr="00893FC5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64868CFF" w14:textId="77777777" w:rsidR="00A52260" w:rsidRPr="00893FC5" w:rsidRDefault="00A52260" w:rsidP="00A52260">
            <w:pPr>
              <w:jc w:val="both"/>
              <w:rPr>
                <w:rFonts w:eastAsia="Calibri"/>
              </w:rPr>
            </w:pPr>
            <w:r w:rsidRPr="00893FC5">
              <w:rPr>
                <w:rFonts w:eastAsia="Calibri"/>
              </w:rPr>
              <w:t>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1132" w:type="dxa"/>
            <w:vMerge/>
          </w:tcPr>
          <w:p w14:paraId="18DBF372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165" w:type="dxa"/>
            <w:vMerge/>
          </w:tcPr>
          <w:p w14:paraId="491729F7" w14:textId="77777777" w:rsidR="00A52260" w:rsidRPr="00893FC5" w:rsidRDefault="00A52260" w:rsidP="00A52260">
            <w:pPr>
              <w:ind w:firstLine="567"/>
              <w:jc w:val="center"/>
              <w:rPr>
                <w:rFonts w:eastAsia="Calibri"/>
              </w:rPr>
            </w:pPr>
          </w:p>
        </w:tc>
      </w:tr>
      <w:tr w:rsidR="00A52260" w:rsidRPr="00893FC5" w14:paraId="4DA60B43" w14:textId="77777777" w:rsidTr="00A52260">
        <w:tc>
          <w:tcPr>
            <w:tcW w:w="386" w:type="dxa"/>
          </w:tcPr>
          <w:p w14:paraId="767F4CD6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0CB3B19F" w14:textId="77777777" w:rsidR="00A52260" w:rsidRPr="00442561" w:rsidRDefault="00A52260" w:rsidP="00A52260">
            <w:pPr>
              <w:jc w:val="both"/>
              <w:rPr>
                <w:rFonts w:eastAsia="Calibri"/>
              </w:rPr>
            </w:pPr>
            <w:r w:rsidRPr="00671A53">
              <w:rPr>
                <w:rFonts w:eastAsia="Calibri"/>
              </w:rPr>
              <w:t xml:space="preserve">Контроль организации работы </w:t>
            </w:r>
            <w:r>
              <w:rPr>
                <w:rFonts w:eastAsia="Calibri"/>
              </w:rPr>
              <w:t>с детьми по данному направлению</w:t>
            </w:r>
          </w:p>
        </w:tc>
        <w:tc>
          <w:tcPr>
            <w:tcW w:w="1132" w:type="dxa"/>
            <w:vMerge/>
          </w:tcPr>
          <w:p w14:paraId="64B1C83F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165" w:type="dxa"/>
            <w:vMerge/>
          </w:tcPr>
          <w:p w14:paraId="135C0E87" w14:textId="77777777" w:rsidR="00A52260" w:rsidRPr="00893FC5" w:rsidRDefault="00A52260" w:rsidP="00A52260">
            <w:pPr>
              <w:ind w:firstLine="567"/>
              <w:jc w:val="center"/>
              <w:rPr>
                <w:rFonts w:eastAsia="Calibri"/>
              </w:rPr>
            </w:pPr>
          </w:p>
        </w:tc>
      </w:tr>
      <w:tr w:rsidR="00A52260" w:rsidRPr="00893FC5" w14:paraId="64FFBF9A" w14:textId="77777777" w:rsidTr="00A52260">
        <w:tc>
          <w:tcPr>
            <w:tcW w:w="386" w:type="dxa"/>
          </w:tcPr>
          <w:p w14:paraId="760AE859" w14:textId="77777777" w:rsidR="00A52260" w:rsidRPr="005E4A8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1B808476" w14:textId="77777777" w:rsidR="00A52260" w:rsidRPr="005E4A80" w:rsidRDefault="00A52260" w:rsidP="00A52260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>Обсуждение проблемы дорожно – транспортного травматизма на педагогическом совете</w:t>
            </w:r>
          </w:p>
        </w:tc>
        <w:tc>
          <w:tcPr>
            <w:tcW w:w="1132" w:type="dxa"/>
            <w:vMerge/>
          </w:tcPr>
          <w:p w14:paraId="2C666C86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165" w:type="dxa"/>
            <w:vMerge/>
          </w:tcPr>
          <w:p w14:paraId="705E195C" w14:textId="77777777" w:rsidR="00A52260" w:rsidRPr="00893FC5" w:rsidRDefault="00A52260" w:rsidP="00A52260">
            <w:pPr>
              <w:ind w:firstLine="567"/>
              <w:jc w:val="center"/>
              <w:rPr>
                <w:rFonts w:eastAsia="Calibri"/>
              </w:rPr>
            </w:pPr>
          </w:p>
        </w:tc>
      </w:tr>
      <w:tr w:rsidR="00A52260" w:rsidRPr="00893FC5" w14:paraId="27BE131B" w14:textId="77777777" w:rsidTr="00A52260">
        <w:tc>
          <w:tcPr>
            <w:tcW w:w="386" w:type="dxa"/>
          </w:tcPr>
          <w:p w14:paraId="4266676A" w14:textId="77777777" w:rsidR="00A52260" w:rsidRPr="005E4A80" w:rsidRDefault="00A52260" w:rsidP="00A52260">
            <w:pPr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6D9A19A2" w14:textId="77777777" w:rsidR="00A52260" w:rsidRPr="005E4A80" w:rsidRDefault="00A52260" w:rsidP="00A52260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>Подбор и систематизация игр по всем группам по теме «Правила дорожного движения»</w:t>
            </w:r>
          </w:p>
        </w:tc>
        <w:tc>
          <w:tcPr>
            <w:tcW w:w="1132" w:type="dxa"/>
            <w:vMerge/>
          </w:tcPr>
          <w:p w14:paraId="4BD64AAC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165" w:type="dxa"/>
            <w:vMerge/>
          </w:tcPr>
          <w:p w14:paraId="76FB74D5" w14:textId="77777777" w:rsidR="00A52260" w:rsidRPr="00893FC5" w:rsidRDefault="00A52260" w:rsidP="00A52260">
            <w:pPr>
              <w:ind w:firstLine="567"/>
              <w:jc w:val="center"/>
              <w:rPr>
                <w:rFonts w:eastAsia="Calibri"/>
              </w:rPr>
            </w:pPr>
          </w:p>
        </w:tc>
      </w:tr>
      <w:tr w:rsidR="00A52260" w:rsidRPr="00893FC5" w14:paraId="23ADFA77" w14:textId="77777777" w:rsidTr="00A52260">
        <w:tc>
          <w:tcPr>
            <w:tcW w:w="9635" w:type="dxa"/>
            <w:gridSpan w:val="4"/>
          </w:tcPr>
          <w:p w14:paraId="41EFB2DF" w14:textId="77777777" w:rsidR="00A52260" w:rsidRPr="00893FC5" w:rsidRDefault="00A52260" w:rsidP="00495051">
            <w:pPr>
              <w:spacing w:before="120" w:after="120"/>
              <w:ind w:firstLine="567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  <w:b/>
              </w:rPr>
              <w:t>Работа с детьми</w:t>
            </w:r>
          </w:p>
        </w:tc>
      </w:tr>
      <w:tr w:rsidR="00A52260" w:rsidRPr="00893FC5" w14:paraId="7E042516" w14:textId="77777777" w:rsidTr="00A52260">
        <w:tc>
          <w:tcPr>
            <w:tcW w:w="9635" w:type="dxa"/>
            <w:gridSpan w:val="4"/>
          </w:tcPr>
          <w:p w14:paraId="646E7ED2" w14:textId="77777777" w:rsidR="00A52260" w:rsidRPr="00893FC5" w:rsidRDefault="00A52260" w:rsidP="00495051">
            <w:pPr>
              <w:spacing w:before="120" w:after="120"/>
              <w:ind w:firstLine="567"/>
              <w:jc w:val="center"/>
              <w:rPr>
                <w:rFonts w:eastAsia="Calibri"/>
              </w:rPr>
            </w:pPr>
            <w:r>
              <w:rPr>
                <w:rFonts w:eastAsia="Calibri"/>
                <w:b/>
                <w:i/>
              </w:rPr>
              <w:t>Втор</w:t>
            </w:r>
            <w:r w:rsidRPr="00B12D93">
              <w:rPr>
                <w:rFonts w:eastAsia="Calibri"/>
                <w:b/>
                <w:i/>
              </w:rPr>
              <w:t>ая группа</w:t>
            </w:r>
            <w:r>
              <w:rPr>
                <w:rFonts w:eastAsia="Calibri"/>
                <w:b/>
                <w:i/>
              </w:rPr>
              <w:t xml:space="preserve"> раннего возраста</w:t>
            </w:r>
          </w:p>
        </w:tc>
      </w:tr>
      <w:tr w:rsidR="00A52260" w:rsidRPr="00893FC5" w14:paraId="193C0171" w14:textId="77777777" w:rsidTr="00A52260">
        <w:trPr>
          <w:trHeight w:val="158"/>
        </w:trPr>
        <w:tc>
          <w:tcPr>
            <w:tcW w:w="386" w:type="dxa"/>
          </w:tcPr>
          <w:p w14:paraId="000FC54A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78106AF1" w14:textId="60D0581D" w:rsidR="00A52260" w:rsidRPr="009826DC" w:rsidRDefault="00A52260" w:rsidP="00A52260">
            <w:pPr>
              <w:jc w:val="both"/>
              <w:rPr>
                <w:rFonts w:eastAsia="Times New Roman"/>
                <w:color w:val="000000"/>
              </w:rPr>
            </w:pPr>
            <w:r w:rsidRPr="009826DC">
              <w:rPr>
                <w:rFonts w:eastAsia="Times New Roman"/>
                <w:color w:val="000000"/>
              </w:rPr>
              <w:t>Оча, йөзә, бара</w:t>
            </w:r>
          </w:p>
        </w:tc>
        <w:tc>
          <w:tcPr>
            <w:tcW w:w="1132" w:type="dxa"/>
          </w:tcPr>
          <w:p w14:paraId="28E38F32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3CF94B27" w14:textId="77777777" w:rsidR="00A52260" w:rsidRDefault="00A52260" w:rsidP="00A52260">
            <w:pPr>
              <w:jc w:val="center"/>
              <w:rPr>
                <w:rFonts w:eastAsia="Calibri"/>
              </w:rPr>
            </w:pPr>
            <w:r w:rsidRPr="009826DC">
              <w:rPr>
                <w:rFonts w:eastAsia="Calibri"/>
              </w:rPr>
              <w:t>Воспи-татели групп</w:t>
            </w:r>
          </w:p>
          <w:p w14:paraId="42C4F6C7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0827FD56" w14:textId="77777777" w:rsidTr="00A52260">
        <w:trPr>
          <w:trHeight w:val="158"/>
        </w:trPr>
        <w:tc>
          <w:tcPr>
            <w:tcW w:w="386" w:type="dxa"/>
          </w:tcPr>
          <w:p w14:paraId="2E101B0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3AE9A041" w14:textId="33D13E62" w:rsidR="00A52260" w:rsidRPr="009826DC" w:rsidRDefault="00A52260" w:rsidP="00A52260">
            <w:pPr>
              <w:jc w:val="both"/>
              <w:rPr>
                <w:rFonts w:eastAsia="Times New Roman"/>
              </w:rPr>
            </w:pPr>
            <w:r w:rsidRPr="009826DC">
              <w:rPr>
                <w:rFonts w:eastAsia="Calibri"/>
                <w:lang w:val="tt-RU"/>
              </w:rPr>
              <w:t>Һава транспорты төрләре</w:t>
            </w:r>
          </w:p>
        </w:tc>
        <w:tc>
          <w:tcPr>
            <w:tcW w:w="1132" w:type="dxa"/>
          </w:tcPr>
          <w:p w14:paraId="2FB5A6BF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  <w:rPr>
                <w:rStyle w:val="af2"/>
                <w:b w:val="0"/>
              </w:rPr>
            </w:pPr>
            <w:r w:rsidRPr="00767432">
              <w:rPr>
                <w:rStyle w:val="af2"/>
                <w:b w:val="0"/>
              </w:rPr>
              <w:t>Октябрь</w:t>
            </w:r>
          </w:p>
        </w:tc>
        <w:tc>
          <w:tcPr>
            <w:tcW w:w="1165" w:type="dxa"/>
            <w:vMerge/>
          </w:tcPr>
          <w:p w14:paraId="66CAABA6" w14:textId="77777777" w:rsidR="00A52260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448AF006" w14:textId="77777777" w:rsidTr="00A52260">
        <w:trPr>
          <w:trHeight w:val="158"/>
        </w:trPr>
        <w:tc>
          <w:tcPr>
            <w:tcW w:w="386" w:type="dxa"/>
          </w:tcPr>
          <w:p w14:paraId="012E93A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72E3251D" w14:textId="7D52F403" w:rsidR="00A52260" w:rsidRPr="009826DC" w:rsidRDefault="00A52260" w:rsidP="00A52260">
            <w:pPr>
              <w:jc w:val="both"/>
            </w:pPr>
            <w:r w:rsidRPr="009826DC">
              <w:rPr>
                <w:rFonts w:eastAsia="Calibri"/>
                <w:lang w:val="tt-RU"/>
              </w:rPr>
              <w:t>Су транспорты чаралары</w:t>
            </w:r>
          </w:p>
        </w:tc>
        <w:tc>
          <w:tcPr>
            <w:tcW w:w="1132" w:type="dxa"/>
          </w:tcPr>
          <w:p w14:paraId="0F13B343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Ноябрь</w:t>
            </w:r>
          </w:p>
        </w:tc>
        <w:tc>
          <w:tcPr>
            <w:tcW w:w="1165" w:type="dxa"/>
            <w:vMerge/>
          </w:tcPr>
          <w:p w14:paraId="01D0DBBF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5906EE2B" w14:textId="77777777" w:rsidTr="00A52260">
        <w:trPr>
          <w:trHeight w:val="158"/>
        </w:trPr>
        <w:tc>
          <w:tcPr>
            <w:tcW w:w="386" w:type="dxa"/>
          </w:tcPr>
          <w:p w14:paraId="2126F485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6E7F50BB" w14:textId="7268230E" w:rsidR="00A52260" w:rsidRPr="009826DC" w:rsidRDefault="00A52260" w:rsidP="00A52260">
            <w:pPr>
              <w:jc w:val="both"/>
              <w:rPr>
                <w:rFonts w:eastAsia="Times New Roman"/>
              </w:rPr>
            </w:pPr>
            <w:r w:rsidRPr="009826DC">
              <w:rPr>
                <w:rFonts w:eastAsia="Calibri"/>
                <w:lang w:val="tt-RU"/>
              </w:rPr>
              <w:t>Җир транспорты чаралары</w:t>
            </w:r>
          </w:p>
        </w:tc>
        <w:tc>
          <w:tcPr>
            <w:tcW w:w="1132" w:type="dxa"/>
          </w:tcPr>
          <w:p w14:paraId="2548FB8A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Декабрь</w:t>
            </w:r>
          </w:p>
        </w:tc>
        <w:tc>
          <w:tcPr>
            <w:tcW w:w="1165" w:type="dxa"/>
            <w:vMerge/>
          </w:tcPr>
          <w:p w14:paraId="7BE69C4B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7655823E" w14:textId="77777777" w:rsidTr="00A52260">
        <w:trPr>
          <w:trHeight w:val="158"/>
        </w:trPr>
        <w:tc>
          <w:tcPr>
            <w:tcW w:w="386" w:type="dxa"/>
          </w:tcPr>
          <w:p w14:paraId="79EBCA73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65C28E05" w14:textId="2015B59E" w:rsidR="00A52260" w:rsidRPr="009826DC" w:rsidRDefault="00A52260" w:rsidP="00A52260">
            <w:pPr>
              <w:jc w:val="both"/>
              <w:rPr>
                <w:rFonts w:eastAsia="Times New Roman"/>
              </w:rPr>
            </w:pPr>
            <w:r w:rsidRPr="009826DC">
              <w:rPr>
                <w:rFonts w:eastAsia="Times New Roman"/>
                <w:lang w:val="tt-RU"/>
              </w:rPr>
              <w:t>Йөртүчеэше</w:t>
            </w:r>
          </w:p>
        </w:tc>
        <w:tc>
          <w:tcPr>
            <w:tcW w:w="1132" w:type="dxa"/>
          </w:tcPr>
          <w:p w14:paraId="73CF338D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Январь</w:t>
            </w:r>
          </w:p>
        </w:tc>
        <w:tc>
          <w:tcPr>
            <w:tcW w:w="1165" w:type="dxa"/>
            <w:vMerge/>
          </w:tcPr>
          <w:p w14:paraId="6EF98AFA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5F8CBBA5" w14:textId="77777777" w:rsidTr="00A52260">
        <w:trPr>
          <w:trHeight w:val="158"/>
        </w:trPr>
        <w:tc>
          <w:tcPr>
            <w:tcW w:w="386" w:type="dxa"/>
          </w:tcPr>
          <w:p w14:paraId="4972743E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46E241C5" w14:textId="7BE526AB" w:rsidR="00A52260" w:rsidRPr="009826DC" w:rsidRDefault="00A52260" w:rsidP="00A52260">
            <w:pPr>
              <w:jc w:val="both"/>
            </w:pPr>
            <w:r w:rsidRPr="009826DC">
              <w:rPr>
                <w:rFonts w:eastAsia="Times New Roman"/>
                <w:lang w:val="tt-RU"/>
              </w:rPr>
              <w:t>Кайда, тап</w:t>
            </w:r>
          </w:p>
        </w:tc>
        <w:tc>
          <w:tcPr>
            <w:tcW w:w="1132" w:type="dxa"/>
          </w:tcPr>
          <w:p w14:paraId="7101F4D6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Февраль</w:t>
            </w:r>
          </w:p>
        </w:tc>
        <w:tc>
          <w:tcPr>
            <w:tcW w:w="1165" w:type="dxa"/>
            <w:vMerge/>
          </w:tcPr>
          <w:p w14:paraId="731AA083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49D5E671" w14:textId="77777777" w:rsidTr="00A52260">
        <w:trPr>
          <w:trHeight w:val="158"/>
        </w:trPr>
        <w:tc>
          <w:tcPr>
            <w:tcW w:w="386" w:type="dxa"/>
          </w:tcPr>
          <w:p w14:paraId="3507A519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0155891A" w14:textId="210957C6" w:rsidR="00A52260" w:rsidRPr="009826DC" w:rsidRDefault="00A52260" w:rsidP="00A52260">
            <w:pPr>
              <w:jc w:val="both"/>
            </w:pPr>
            <w:r w:rsidRPr="009826DC">
              <w:rPr>
                <w:rFonts w:eastAsia="Calibri"/>
                <w:lang w:val="tt-RU"/>
              </w:rPr>
              <w:t>Светофор – безнең дус</w:t>
            </w:r>
          </w:p>
        </w:tc>
        <w:tc>
          <w:tcPr>
            <w:tcW w:w="1132" w:type="dxa"/>
          </w:tcPr>
          <w:p w14:paraId="497955D4" w14:textId="77777777" w:rsidR="00A52260" w:rsidRPr="00767432" w:rsidRDefault="00A52260" w:rsidP="00A52260">
            <w:pPr>
              <w:ind w:left="-108" w:right="-108"/>
              <w:jc w:val="center"/>
              <w:rPr>
                <w:b/>
              </w:rPr>
            </w:pPr>
            <w:r w:rsidRPr="00767432">
              <w:rPr>
                <w:rStyle w:val="af2"/>
                <w:b w:val="0"/>
              </w:rPr>
              <w:t>Март</w:t>
            </w:r>
          </w:p>
        </w:tc>
        <w:tc>
          <w:tcPr>
            <w:tcW w:w="1165" w:type="dxa"/>
            <w:vMerge/>
          </w:tcPr>
          <w:p w14:paraId="4EDE8660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161BEC2" w14:textId="77777777" w:rsidTr="00A52260">
        <w:trPr>
          <w:trHeight w:val="158"/>
        </w:trPr>
        <w:tc>
          <w:tcPr>
            <w:tcW w:w="386" w:type="dxa"/>
          </w:tcPr>
          <w:p w14:paraId="2DF66786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60EE5DCA" w14:textId="7E78FEE6" w:rsidR="00A52260" w:rsidRPr="009826DC" w:rsidRDefault="00A52260" w:rsidP="00A52260">
            <w:pPr>
              <w:jc w:val="both"/>
            </w:pPr>
            <w:r w:rsidRPr="009826DC">
              <w:rPr>
                <w:rFonts w:eastAsia="Times New Roman"/>
                <w:lang w:val="tt-RU"/>
              </w:rPr>
              <w:t>Җәяүле юлда</w:t>
            </w:r>
          </w:p>
        </w:tc>
        <w:tc>
          <w:tcPr>
            <w:tcW w:w="1132" w:type="dxa"/>
          </w:tcPr>
          <w:p w14:paraId="3390ED9E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Апрель</w:t>
            </w:r>
          </w:p>
        </w:tc>
        <w:tc>
          <w:tcPr>
            <w:tcW w:w="1165" w:type="dxa"/>
            <w:vMerge/>
          </w:tcPr>
          <w:p w14:paraId="59F89B11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2665738C" w14:textId="77777777" w:rsidTr="00A52260">
        <w:trPr>
          <w:trHeight w:val="158"/>
        </w:trPr>
        <w:tc>
          <w:tcPr>
            <w:tcW w:w="386" w:type="dxa"/>
          </w:tcPr>
          <w:p w14:paraId="0DDFDB51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5FED66CD" w14:textId="02D7B1B3" w:rsidR="00A52260" w:rsidRPr="009826DC" w:rsidRDefault="00A52260" w:rsidP="00A52260">
            <w:pPr>
              <w:jc w:val="both"/>
              <w:rPr>
                <w:rFonts w:eastAsia="Times New Roman"/>
              </w:rPr>
            </w:pPr>
            <w:r w:rsidRPr="009826DC">
              <w:rPr>
                <w:rFonts w:eastAsia="Calibri"/>
                <w:lang w:val="tt-RU"/>
              </w:rPr>
              <w:t>Юлда куркынычсызлык</w:t>
            </w:r>
          </w:p>
        </w:tc>
        <w:tc>
          <w:tcPr>
            <w:tcW w:w="1132" w:type="dxa"/>
          </w:tcPr>
          <w:p w14:paraId="318D9F0A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Май</w:t>
            </w:r>
          </w:p>
        </w:tc>
        <w:tc>
          <w:tcPr>
            <w:tcW w:w="1165" w:type="dxa"/>
            <w:vMerge/>
          </w:tcPr>
          <w:p w14:paraId="211B10EF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51C612BD" w14:textId="77777777" w:rsidTr="00A52260">
        <w:trPr>
          <w:trHeight w:val="158"/>
        </w:trPr>
        <w:tc>
          <w:tcPr>
            <w:tcW w:w="9635" w:type="dxa"/>
            <w:gridSpan w:val="4"/>
          </w:tcPr>
          <w:p w14:paraId="1D0E89B8" w14:textId="77777777" w:rsidR="00A52260" w:rsidRPr="00B12D93" w:rsidRDefault="00A52260" w:rsidP="00495051">
            <w:pPr>
              <w:spacing w:before="120" w:after="120"/>
              <w:ind w:left="-108" w:right="-108"/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Младша</w:t>
            </w:r>
            <w:r w:rsidRPr="00B12D93">
              <w:rPr>
                <w:rFonts w:eastAsia="Calibri"/>
                <w:b/>
                <w:i/>
              </w:rPr>
              <w:t xml:space="preserve">я группа </w:t>
            </w:r>
          </w:p>
        </w:tc>
      </w:tr>
      <w:tr w:rsidR="00A52260" w:rsidRPr="00893FC5" w14:paraId="52437C6F" w14:textId="77777777" w:rsidTr="00A52260">
        <w:trPr>
          <w:trHeight w:val="158"/>
        </w:trPr>
        <w:tc>
          <w:tcPr>
            <w:tcW w:w="386" w:type="dxa"/>
          </w:tcPr>
          <w:p w14:paraId="36C9ADA9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7217ED6E" w14:textId="27C8C21F" w:rsidR="00A52260" w:rsidRDefault="00A52260" w:rsidP="00A52260">
            <w:pPr>
              <w:pStyle w:val="c8"/>
              <w:spacing w:before="0" w:beforeAutospacing="0" w:after="0" w:afterAutospacing="0"/>
              <w:jc w:val="both"/>
            </w:pPr>
            <w:r w:rsidRPr="009429FF">
              <w:t>Беседа «Ориентация в окружающем пространстве»</w:t>
            </w:r>
          </w:p>
          <w:p w14:paraId="1AFC8847" w14:textId="5BCBEB8A" w:rsidR="00A52260" w:rsidRPr="00730140" w:rsidRDefault="00A52260" w:rsidP="00A52260">
            <w:pPr>
              <w:jc w:val="both"/>
              <w:rPr>
                <w:rFonts w:eastAsia="Calibri"/>
              </w:rPr>
            </w:pPr>
            <w:r w:rsidRPr="009429FF">
              <w:rPr>
                <w:rFonts w:eastAsia="Calibri"/>
              </w:rPr>
              <w:t>Игровое упражнение «Веселые часы водителя»</w:t>
            </w:r>
          </w:p>
        </w:tc>
        <w:tc>
          <w:tcPr>
            <w:tcW w:w="1132" w:type="dxa"/>
          </w:tcPr>
          <w:p w14:paraId="6504D43F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054F6788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Воспитатели групп</w:t>
            </w:r>
          </w:p>
        </w:tc>
      </w:tr>
      <w:tr w:rsidR="00A52260" w:rsidRPr="00893FC5" w14:paraId="08A384BC" w14:textId="77777777" w:rsidTr="00A52260">
        <w:trPr>
          <w:trHeight w:val="158"/>
        </w:trPr>
        <w:tc>
          <w:tcPr>
            <w:tcW w:w="386" w:type="dxa"/>
          </w:tcPr>
          <w:p w14:paraId="020998BA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4534C859" w14:textId="3917FA87" w:rsidR="00A52260" w:rsidRDefault="00A52260" w:rsidP="00A52260">
            <w:pPr>
              <w:jc w:val="both"/>
            </w:pPr>
            <w:r>
              <w:t>Рассматривание картинок с различными видами транспорта</w:t>
            </w:r>
          </w:p>
          <w:p w14:paraId="14F6E1B1" w14:textId="67F2EE5F" w:rsidR="00A52260" w:rsidRDefault="00A52260" w:rsidP="00A52260">
            <w:pPr>
              <w:jc w:val="both"/>
            </w:pPr>
            <w:r>
              <w:t xml:space="preserve">Разучивание стихотворения А. Барто «Грузовик» </w:t>
            </w:r>
          </w:p>
          <w:p w14:paraId="5E3D083C" w14:textId="6DAFB0D7" w:rsidR="00A52260" w:rsidRPr="005D63B3" w:rsidRDefault="00A52260" w:rsidP="00A52260">
            <w:pPr>
              <w:jc w:val="both"/>
            </w:pPr>
            <w:r>
              <w:t>Наблюдение на прогулке за городским транспортом</w:t>
            </w:r>
          </w:p>
        </w:tc>
        <w:tc>
          <w:tcPr>
            <w:tcW w:w="1132" w:type="dxa"/>
          </w:tcPr>
          <w:p w14:paraId="6671C3D4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Октябрь</w:t>
            </w:r>
          </w:p>
        </w:tc>
        <w:tc>
          <w:tcPr>
            <w:tcW w:w="1165" w:type="dxa"/>
            <w:vMerge/>
          </w:tcPr>
          <w:p w14:paraId="35729AA5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0643169E" w14:textId="77777777" w:rsidTr="00A52260">
        <w:trPr>
          <w:trHeight w:val="158"/>
        </w:trPr>
        <w:tc>
          <w:tcPr>
            <w:tcW w:w="386" w:type="dxa"/>
          </w:tcPr>
          <w:p w14:paraId="0427DD25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085B7471" w14:textId="08200B64" w:rsidR="00A52260" w:rsidRDefault="00A52260" w:rsidP="00A52260">
            <w:pPr>
              <w:pStyle w:val="c7"/>
              <w:spacing w:before="0" w:beforeAutospacing="0" w:after="0" w:afterAutospacing="0"/>
              <w:jc w:val="both"/>
            </w:pPr>
            <w:r>
              <w:t xml:space="preserve">Рассматривание иллюстраций «Знакомство с грузовыми и легковыми автомобилями» </w:t>
            </w:r>
          </w:p>
          <w:p w14:paraId="378EB5AB" w14:textId="5061A25D" w:rsidR="00A52260" w:rsidRPr="005D63B3" w:rsidRDefault="00A52260" w:rsidP="00A52260">
            <w:pPr>
              <w:pStyle w:val="c7"/>
              <w:spacing w:before="0" w:beforeAutospacing="0" w:after="0" w:afterAutospacing="0"/>
              <w:jc w:val="both"/>
            </w:pPr>
            <w:r>
              <w:t xml:space="preserve">Наблюдение на прогулке «Знакомство с улицей» </w:t>
            </w:r>
          </w:p>
        </w:tc>
        <w:tc>
          <w:tcPr>
            <w:tcW w:w="1132" w:type="dxa"/>
          </w:tcPr>
          <w:p w14:paraId="78DC37CF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Ноябрь</w:t>
            </w:r>
          </w:p>
        </w:tc>
        <w:tc>
          <w:tcPr>
            <w:tcW w:w="1165" w:type="dxa"/>
            <w:vMerge/>
          </w:tcPr>
          <w:p w14:paraId="33560679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4AA08ED1" w14:textId="77777777" w:rsidTr="00A52260">
        <w:trPr>
          <w:trHeight w:val="157"/>
        </w:trPr>
        <w:tc>
          <w:tcPr>
            <w:tcW w:w="386" w:type="dxa"/>
          </w:tcPr>
          <w:p w14:paraId="56C769E3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3B361609" w14:textId="4C9EBBFA" w:rsidR="00A52260" w:rsidRPr="00730140" w:rsidRDefault="00A52260" w:rsidP="00A52260">
            <w:pPr>
              <w:jc w:val="both"/>
            </w:pPr>
            <w:r w:rsidRPr="009429FF">
              <w:t>Рисование елочных игрушек различной формы и цвета</w:t>
            </w:r>
          </w:p>
        </w:tc>
        <w:tc>
          <w:tcPr>
            <w:tcW w:w="1132" w:type="dxa"/>
          </w:tcPr>
          <w:p w14:paraId="24F838AE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Декабрь</w:t>
            </w:r>
          </w:p>
        </w:tc>
        <w:tc>
          <w:tcPr>
            <w:tcW w:w="1165" w:type="dxa"/>
            <w:vMerge/>
          </w:tcPr>
          <w:p w14:paraId="61A323C8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2AF3F09E" w14:textId="77777777" w:rsidTr="00A52260">
        <w:trPr>
          <w:trHeight w:val="157"/>
        </w:trPr>
        <w:tc>
          <w:tcPr>
            <w:tcW w:w="386" w:type="dxa"/>
          </w:tcPr>
          <w:p w14:paraId="0C93B5A1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19ABA2D4" w14:textId="009E38C5" w:rsidR="00A52260" w:rsidRDefault="00A52260" w:rsidP="00A52260">
            <w:pPr>
              <w:jc w:val="both"/>
            </w:pPr>
            <w:r>
              <w:t>Знакомство с дорожным знаком «Пешеходный переход» (ПДД)</w:t>
            </w:r>
          </w:p>
          <w:p w14:paraId="6892617A" w14:textId="50F493F7" w:rsidR="00A52260" w:rsidRPr="00803E30" w:rsidRDefault="00A52260" w:rsidP="00A52260">
            <w:pPr>
              <w:jc w:val="both"/>
            </w:pPr>
            <w:r>
              <w:t>Дидактическая игра «Расставь по своим местам»</w:t>
            </w:r>
          </w:p>
        </w:tc>
        <w:tc>
          <w:tcPr>
            <w:tcW w:w="1132" w:type="dxa"/>
          </w:tcPr>
          <w:p w14:paraId="52B26394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Январь</w:t>
            </w:r>
          </w:p>
        </w:tc>
        <w:tc>
          <w:tcPr>
            <w:tcW w:w="1165" w:type="dxa"/>
            <w:vMerge/>
          </w:tcPr>
          <w:p w14:paraId="20A311F0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20C5CBB0" w14:textId="77777777" w:rsidTr="00A52260">
        <w:trPr>
          <w:trHeight w:val="157"/>
        </w:trPr>
        <w:tc>
          <w:tcPr>
            <w:tcW w:w="386" w:type="dxa"/>
          </w:tcPr>
          <w:p w14:paraId="6B629B5D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40EF20F1" w14:textId="51DD3FA0" w:rsidR="00A52260" w:rsidRDefault="00A52260" w:rsidP="00A52260">
            <w:pPr>
              <w:jc w:val="both"/>
            </w:pPr>
            <w:r>
              <w:t xml:space="preserve">Беседа «Светофор, типы светофоров и их назначение» </w:t>
            </w:r>
          </w:p>
          <w:p w14:paraId="30CF9598" w14:textId="2FDEBAB6" w:rsidR="00A52260" w:rsidRPr="00730140" w:rsidRDefault="00A52260" w:rsidP="00A52260">
            <w:pPr>
              <w:jc w:val="both"/>
            </w:pPr>
            <w:r>
              <w:t xml:space="preserve">Беседа «Значение сигналов светофора» </w:t>
            </w:r>
          </w:p>
        </w:tc>
        <w:tc>
          <w:tcPr>
            <w:tcW w:w="1132" w:type="dxa"/>
          </w:tcPr>
          <w:p w14:paraId="26AAAC1B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Февраль</w:t>
            </w:r>
          </w:p>
        </w:tc>
        <w:tc>
          <w:tcPr>
            <w:tcW w:w="1165" w:type="dxa"/>
            <w:vMerge/>
          </w:tcPr>
          <w:p w14:paraId="7C995103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AC7414F" w14:textId="77777777" w:rsidTr="00A52260">
        <w:trPr>
          <w:trHeight w:val="157"/>
        </w:trPr>
        <w:tc>
          <w:tcPr>
            <w:tcW w:w="386" w:type="dxa"/>
          </w:tcPr>
          <w:p w14:paraId="5F23F27B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011A46D5" w14:textId="0EADACF0" w:rsidR="00A52260" w:rsidRDefault="00A52260" w:rsidP="00A52260">
            <w:pPr>
              <w:jc w:val="both"/>
            </w:pPr>
            <w:r w:rsidRPr="009429FF">
              <w:t>Работа с крупной мозаикой «Выложи светофор»</w:t>
            </w:r>
          </w:p>
          <w:p w14:paraId="681C0D4D" w14:textId="37D03E57" w:rsidR="00A52260" w:rsidRPr="00803E30" w:rsidRDefault="00A52260" w:rsidP="00A52260">
            <w:pPr>
              <w:jc w:val="both"/>
            </w:pPr>
            <w:r w:rsidRPr="009429FF">
              <w:lastRenderedPageBreak/>
              <w:t>Беседа «Регулируемый пешеходный переход»</w:t>
            </w:r>
          </w:p>
        </w:tc>
        <w:tc>
          <w:tcPr>
            <w:tcW w:w="1132" w:type="dxa"/>
          </w:tcPr>
          <w:p w14:paraId="17373E75" w14:textId="77777777" w:rsidR="00A52260" w:rsidRPr="00767432" w:rsidRDefault="00A52260" w:rsidP="00A52260">
            <w:pPr>
              <w:ind w:left="-108" w:right="-108"/>
              <w:jc w:val="center"/>
              <w:rPr>
                <w:b/>
              </w:rPr>
            </w:pPr>
            <w:r w:rsidRPr="00767432">
              <w:rPr>
                <w:rStyle w:val="af2"/>
                <w:b w:val="0"/>
              </w:rPr>
              <w:lastRenderedPageBreak/>
              <w:t>Март</w:t>
            </w:r>
          </w:p>
        </w:tc>
        <w:tc>
          <w:tcPr>
            <w:tcW w:w="1165" w:type="dxa"/>
            <w:vMerge/>
          </w:tcPr>
          <w:p w14:paraId="3D63DAA2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53A0C7B2" w14:textId="77777777" w:rsidTr="00A52260">
        <w:trPr>
          <w:trHeight w:val="157"/>
        </w:trPr>
        <w:tc>
          <w:tcPr>
            <w:tcW w:w="386" w:type="dxa"/>
          </w:tcPr>
          <w:p w14:paraId="09213FFB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5BA03036" w14:textId="4AF47090" w:rsidR="00A52260" w:rsidRDefault="00A52260" w:rsidP="00A52260">
            <w:pPr>
              <w:ind w:left="34" w:hanging="34"/>
              <w:contextualSpacing/>
              <w:jc w:val="both"/>
            </w:pPr>
            <w:r>
              <w:t xml:space="preserve">Беседа «Правила безопасного перехода через дорогу» </w:t>
            </w:r>
          </w:p>
          <w:p w14:paraId="2B667204" w14:textId="1E8F1FCD" w:rsidR="00A52260" w:rsidRPr="00803E30" w:rsidRDefault="00A52260" w:rsidP="00A52260">
            <w:pPr>
              <w:contextualSpacing/>
              <w:jc w:val="both"/>
            </w:pPr>
            <w:r>
              <w:t>Знакомство с геометрическими фигурами на примере дорожных знаков</w:t>
            </w:r>
          </w:p>
        </w:tc>
        <w:tc>
          <w:tcPr>
            <w:tcW w:w="1132" w:type="dxa"/>
          </w:tcPr>
          <w:p w14:paraId="1430DA99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Апрель</w:t>
            </w:r>
          </w:p>
        </w:tc>
        <w:tc>
          <w:tcPr>
            <w:tcW w:w="1165" w:type="dxa"/>
            <w:vMerge/>
          </w:tcPr>
          <w:p w14:paraId="313EDC93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727FE7DE" w14:textId="77777777" w:rsidTr="00A52260">
        <w:trPr>
          <w:trHeight w:val="157"/>
        </w:trPr>
        <w:tc>
          <w:tcPr>
            <w:tcW w:w="386" w:type="dxa"/>
          </w:tcPr>
          <w:p w14:paraId="5A19DEC4" w14:textId="77777777" w:rsidR="00A52260" w:rsidRPr="00893FC5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2D83DCA5" w14:textId="73C3CCFE" w:rsidR="00A52260" w:rsidRPr="00C03298" w:rsidRDefault="00A52260" w:rsidP="00A52260">
            <w:pPr>
              <w:jc w:val="both"/>
              <w:rPr>
                <w:rFonts w:eastAsia="Calibri"/>
              </w:rPr>
            </w:pPr>
            <w:r w:rsidRPr="00C03298">
              <w:rPr>
                <w:rFonts w:eastAsia="Calibri"/>
              </w:rPr>
              <w:t xml:space="preserve">Беседа «Знакомство с работой водителя» </w:t>
            </w:r>
          </w:p>
          <w:p w14:paraId="36B47ECF" w14:textId="399C1E17" w:rsidR="00A52260" w:rsidRPr="00C03298" w:rsidRDefault="00A52260" w:rsidP="00A52260">
            <w:pPr>
              <w:jc w:val="both"/>
              <w:rPr>
                <w:rFonts w:eastAsia="Calibri"/>
              </w:rPr>
            </w:pPr>
            <w:r w:rsidRPr="00C03298">
              <w:rPr>
                <w:rFonts w:eastAsia="Calibri"/>
              </w:rPr>
              <w:t xml:space="preserve">Целевая прогулка «Где можно играть и где нельзя» </w:t>
            </w:r>
          </w:p>
        </w:tc>
        <w:tc>
          <w:tcPr>
            <w:tcW w:w="1132" w:type="dxa"/>
          </w:tcPr>
          <w:p w14:paraId="45718F02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Май</w:t>
            </w:r>
          </w:p>
        </w:tc>
        <w:tc>
          <w:tcPr>
            <w:tcW w:w="1165" w:type="dxa"/>
            <w:vMerge/>
          </w:tcPr>
          <w:p w14:paraId="30882854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050BBB88" w14:textId="77777777" w:rsidTr="00A52260">
        <w:trPr>
          <w:trHeight w:val="157"/>
        </w:trPr>
        <w:tc>
          <w:tcPr>
            <w:tcW w:w="9635" w:type="dxa"/>
            <w:gridSpan w:val="4"/>
          </w:tcPr>
          <w:p w14:paraId="2FEF292F" w14:textId="77777777" w:rsidR="00A52260" w:rsidRPr="00893FC5" w:rsidRDefault="00A52260" w:rsidP="00495051">
            <w:pPr>
              <w:spacing w:before="120" w:after="120"/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  <w:b/>
                <w:i/>
              </w:rPr>
              <w:t xml:space="preserve">Средняя группа </w:t>
            </w:r>
          </w:p>
        </w:tc>
      </w:tr>
      <w:tr w:rsidR="00A52260" w:rsidRPr="00893FC5" w14:paraId="507C3ABD" w14:textId="77777777" w:rsidTr="00A52260">
        <w:trPr>
          <w:trHeight w:val="157"/>
        </w:trPr>
        <w:tc>
          <w:tcPr>
            <w:tcW w:w="386" w:type="dxa"/>
          </w:tcPr>
          <w:p w14:paraId="2E260083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0FC8D63E" w14:textId="45A47DA8" w:rsidR="00A52260" w:rsidRPr="000B6301" w:rsidRDefault="00A52260" w:rsidP="00E8303A">
            <w:pPr>
              <w:pStyle w:val="c14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 w:rsidRPr="000B6301">
              <w:rPr>
                <w:rStyle w:val="c9"/>
                <w:bCs/>
                <w:lang w:val="tt-RU"/>
              </w:rPr>
              <w:t>Развитие навыка ориентации в помещении детского сада, близлежащей местности</w:t>
            </w:r>
            <w:r w:rsidRPr="00E8303A">
              <w:rPr>
                <w:bCs/>
              </w:rPr>
              <w:t xml:space="preserve"> </w:t>
            </w:r>
            <w:r w:rsidRPr="000B6301">
              <w:rPr>
                <w:bCs/>
              </w:rPr>
              <w:t>«Улицы города</w:t>
            </w:r>
            <w:r w:rsidRPr="000B6301">
              <w:rPr>
                <w:bCs/>
                <w:color w:val="000000"/>
              </w:rPr>
              <w:t xml:space="preserve">» </w:t>
            </w:r>
          </w:p>
        </w:tc>
        <w:tc>
          <w:tcPr>
            <w:tcW w:w="1132" w:type="dxa"/>
          </w:tcPr>
          <w:p w14:paraId="26CFC5E5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0BE7A39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B93096">
              <w:rPr>
                <w:rFonts w:eastAsia="Calibri"/>
              </w:rPr>
              <w:t>Воспитатели групп</w:t>
            </w:r>
          </w:p>
        </w:tc>
      </w:tr>
      <w:tr w:rsidR="00A52260" w:rsidRPr="00893FC5" w14:paraId="41EA2383" w14:textId="77777777" w:rsidTr="00A52260">
        <w:trPr>
          <w:trHeight w:val="157"/>
        </w:trPr>
        <w:tc>
          <w:tcPr>
            <w:tcW w:w="386" w:type="dxa"/>
          </w:tcPr>
          <w:p w14:paraId="48E63ECC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440405A8" w14:textId="52756348" w:rsidR="00A52260" w:rsidRPr="000B6301" w:rsidRDefault="00A52260" w:rsidP="00A52260">
            <w:pPr>
              <w:tabs>
                <w:tab w:val="left" w:pos="2592"/>
              </w:tabs>
              <w:jc w:val="both"/>
              <w:rPr>
                <w:rStyle w:val="c9c4"/>
                <w:bCs/>
              </w:rPr>
            </w:pPr>
            <w:r w:rsidRPr="000B6301">
              <w:rPr>
                <w:rStyle w:val="c9c4"/>
                <w:bCs/>
              </w:rPr>
              <w:t>Дорога. Элементы дороги</w:t>
            </w:r>
          </w:p>
          <w:p w14:paraId="6959C6EF" w14:textId="7C6EA568" w:rsidR="00A52260" w:rsidRPr="000B6301" w:rsidRDefault="00A52260" w:rsidP="00A52260">
            <w:pPr>
              <w:rPr>
                <w:rFonts w:eastAsia="Times New Roman"/>
                <w:bCs/>
                <w:color w:val="000000"/>
              </w:rPr>
            </w:pPr>
            <w:r w:rsidRPr="000B6301">
              <w:rPr>
                <w:bCs/>
              </w:rPr>
              <w:t>Наблюдение за светофором</w:t>
            </w:r>
          </w:p>
          <w:p w14:paraId="3431B4EA" w14:textId="3BCC8855" w:rsidR="00A52260" w:rsidRPr="000B6301" w:rsidRDefault="00A52260" w:rsidP="00A52260">
            <w:pPr>
              <w:jc w:val="both"/>
              <w:rPr>
                <w:bCs/>
              </w:rPr>
            </w:pPr>
            <w:r w:rsidRPr="000B6301">
              <w:rPr>
                <w:bCs/>
              </w:rPr>
              <w:t>Сравнительные наблюдения за грузовым и пассажирским транспортом</w:t>
            </w:r>
          </w:p>
        </w:tc>
        <w:tc>
          <w:tcPr>
            <w:tcW w:w="1132" w:type="dxa"/>
          </w:tcPr>
          <w:p w14:paraId="71F632AC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Октябрь</w:t>
            </w:r>
          </w:p>
        </w:tc>
        <w:tc>
          <w:tcPr>
            <w:tcW w:w="1165" w:type="dxa"/>
            <w:vMerge/>
          </w:tcPr>
          <w:p w14:paraId="0D02DD22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4AA26F39" w14:textId="77777777" w:rsidTr="00A52260">
        <w:trPr>
          <w:trHeight w:val="157"/>
        </w:trPr>
        <w:tc>
          <w:tcPr>
            <w:tcW w:w="386" w:type="dxa"/>
          </w:tcPr>
          <w:p w14:paraId="4E61415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04147DE7" w14:textId="309700F8" w:rsidR="00A52260" w:rsidRPr="000B6301" w:rsidRDefault="00A52260" w:rsidP="00A52260">
            <w:pPr>
              <w:rPr>
                <w:rFonts w:eastAsia="Times New Roman"/>
                <w:bCs/>
                <w:color w:val="000000"/>
              </w:rPr>
            </w:pPr>
            <w:r w:rsidRPr="000B6301">
              <w:rPr>
                <w:bCs/>
              </w:rPr>
              <w:t>Перекресток</w:t>
            </w:r>
          </w:p>
          <w:p w14:paraId="212EAB7C" w14:textId="2C0CE6A3" w:rsidR="00A52260" w:rsidRPr="000B6301" w:rsidRDefault="00A52260" w:rsidP="00A52260">
            <w:pPr>
              <w:jc w:val="both"/>
              <w:rPr>
                <w:bCs/>
              </w:rPr>
            </w:pPr>
            <w:r w:rsidRPr="000B6301">
              <w:rPr>
                <w:rStyle w:val="c1"/>
                <w:bCs/>
              </w:rPr>
              <w:t>Границы перекрестка</w:t>
            </w:r>
          </w:p>
        </w:tc>
        <w:tc>
          <w:tcPr>
            <w:tcW w:w="1132" w:type="dxa"/>
          </w:tcPr>
          <w:p w14:paraId="1675801A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Ноябрь</w:t>
            </w:r>
          </w:p>
        </w:tc>
        <w:tc>
          <w:tcPr>
            <w:tcW w:w="1165" w:type="dxa"/>
            <w:vMerge/>
          </w:tcPr>
          <w:p w14:paraId="34C026EF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6863312A" w14:textId="77777777" w:rsidTr="00A52260">
        <w:trPr>
          <w:trHeight w:val="157"/>
        </w:trPr>
        <w:tc>
          <w:tcPr>
            <w:tcW w:w="386" w:type="dxa"/>
          </w:tcPr>
          <w:p w14:paraId="5491B3B9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74A8AE20" w14:textId="05F8CC11" w:rsidR="00A52260" w:rsidRPr="000B6301" w:rsidRDefault="00A52260" w:rsidP="00A52260">
            <w:pPr>
              <w:rPr>
                <w:bCs/>
              </w:rPr>
            </w:pPr>
            <w:r w:rsidRPr="000B6301">
              <w:rPr>
                <w:bCs/>
              </w:rPr>
              <w:t>Регулируемый и нерегулируемый перекресток</w:t>
            </w:r>
          </w:p>
          <w:p w14:paraId="062CED60" w14:textId="34B95B47" w:rsidR="00A52260" w:rsidRPr="000B6301" w:rsidRDefault="00A52260" w:rsidP="00A52260">
            <w:pPr>
              <w:shd w:val="clear" w:color="auto" w:fill="FFFFFF"/>
              <w:rPr>
                <w:rFonts w:ascii="Calibri" w:eastAsia="Times New Roman" w:hAnsi="Calibri"/>
                <w:bCs/>
                <w:color w:val="000000"/>
              </w:rPr>
            </w:pPr>
            <w:r w:rsidRPr="000B6301">
              <w:rPr>
                <w:rFonts w:eastAsia="Times New Roman"/>
                <w:bCs/>
                <w:color w:val="000000"/>
              </w:rPr>
              <w:t xml:space="preserve">Дорожные знаки: «Место остановки автобуса», «Место остановки трамвая» </w:t>
            </w:r>
          </w:p>
        </w:tc>
        <w:tc>
          <w:tcPr>
            <w:tcW w:w="1132" w:type="dxa"/>
          </w:tcPr>
          <w:p w14:paraId="049B3726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Декабрь</w:t>
            </w:r>
          </w:p>
        </w:tc>
        <w:tc>
          <w:tcPr>
            <w:tcW w:w="1165" w:type="dxa"/>
            <w:vMerge/>
          </w:tcPr>
          <w:p w14:paraId="519F53EB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3A615CB" w14:textId="77777777" w:rsidTr="00A52260">
        <w:trPr>
          <w:trHeight w:val="157"/>
        </w:trPr>
        <w:tc>
          <w:tcPr>
            <w:tcW w:w="386" w:type="dxa"/>
          </w:tcPr>
          <w:p w14:paraId="40620D72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0CAAAB8E" w14:textId="45EF87FD" w:rsidR="00A52260" w:rsidRPr="000B6301" w:rsidRDefault="00A52260" w:rsidP="00A52260">
            <w:pPr>
              <w:rPr>
                <w:rFonts w:eastAsia="Times New Roman"/>
                <w:bCs/>
              </w:rPr>
            </w:pPr>
            <w:r w:rsidRPr="000B6301">
              <w:rPr>
                <w:rFonts w:eastAsia="Times New Roman"/>
                <w:bCs/>
              </w:rPr>
              <w:t>Правила поведения в местах остановок</w:t>
            </w:r>
          </w:p>
        </w:tc>
        <w:tc>
          <w:tcPr>
            <w:tcW w:w="1132" w:type="dxa"/>
          </w:tcPr>
          <w:p w14:paraId="0A841199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Январь</w:t>
            </w:r>
          </w:p>
        </w:tc>
        <w:tc>
          <w:tcPr>
            <w:tcW w:w="1165" w:type="dxa"/>
            <w:vMerge/>
          </w:tcPr>
          <w:p w14:paraId="07A3D81A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FAB3968" w14:textId="77777777" w:rsidTr="00A52260">
        <w:trPr>
          <w:trHeight w:val="157"/>
        </w:trPr>
        <w:tc>
          <w:tcPr>
            <w:tcW w:w="386" w:type="dxa"/>
          </w:tcPr>
          <w:p w14:paraId="059ED701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39AAF511" w14:textId="1140BC8B" w:rsidR="00A52260" w:rsidRPr="000B6301" w:rsidRDefault="00A52260" w:rsidP="00A52260">
            <w:pPr>
              <w:jc w:val="both"/>
              <w:rPr>
                <w:bCs/>
              </w:rPr>
            </w:pPr>
            <w:r w:rsidRPr="000B6301">
              <w:rPr>
                <w:bCs/>
              </w:rPr>
              <w:t>Правила посадки и высадки из автобуса и правила поведения в салоне автобуса</w:t>
            </w:r>
          </w:p>
          <w:p w14:paraId="6E884D63" w14:textId="7B8DECD8" w:rsidR="00A52260" w:rsidRPr="000B6301" w:rsidRDefault="00A52260" w:rsidP="00A52260">
            <w:pPr>
              <w:jc w:val="both"/>
              <w:rPr>
                <w:b/>
                <w:lang w:val="en-US"/>
              </w:rPr>
            </w:pPr>
            <w:r w:rsidRPr="000B6301">
              <w:rPr>
                <w:rStyle w:val="af2"/>
                <w:b w:val="0"/>
              </w:rPr>
              <w:t>Роль регулировщика</w:t>
            </w:r>
          </w:p>
        </w:tc>
        <w:tc>
          <w:tcPr>
            <w:tcW w:w="1132" w:type="dxa"/>
          </w:tcPr>
          <w:p w14:paraId="7E0DC25A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Февраль</w:t>
            </w:r>
          </w:p>
        </w:tc>
        <w:tc>
          <w:tcPr>
            <w:tcW w:w="1165" w:type="dxa"/>
            <w:vMerge/>
          </w:tcPr>
          <w:p w14:paraId="70E5EC68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13E6DA2D" w14:textId="77777777" w:rsidTr="00A52260">
        <w:trPr>
          <w:trHeight w:val="157"/>
        </w:trPr>
        <w:tc>
          <w:tcPr>
            <w:tcW w:w="386" w:type="dxa"/>
          </w:tcPr>
          <w:p w14:paraId="26C62CB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1BAE2B78" w14:textId="0EC41E32" w:rsidR="00A52260" w:rsidRPr="000B6301" w:rsidRDefault="00A52260" w:rsidP="00A52260">
            <w:pPr>
              <w:ind w:right="74"/>
              <w:jc w:val="both"/>
              <w:rPr>
                <w:bCs/>
              </w:rPr>
            </w:pPr>
            <w:r w:rsidRPr="000B6301">
              <w:rPr>
                <w:bCs/>
              </w:rPr>
              <w:t xml:space="preserve">Сигналы регулировщика </w:t>
            </w:r>
          </w:p>
          <w:p w14:paraId="03C65CE9" w14:textId="14C7243B" w:rsidR="00A52260" w:rsidRPr="000B6301" w:rsidRDefault="00A52260" w:rsidP="00A52260">
            <w:pPr>
              <w:jc w:val="both"/>
              <w:rPr>
                <w:bCs/>
              </w:rPr>
            </w:pPr>
            <w:r w:rsidRPr="000B6301">
              <w:rPr>
                <w:bCs/>
                <w:iCs/>
              </w:rPr>
              <w:t>Порядок движения транспортных средств и пешеходов по регулируемому перекрестку и регулируемому пешеходному переходу</w:t>
            </w:r>
          </w:p>
        </w:tc>
        <w:tc>
          <w:tcPr>
            <w:tcW w:w="1132" w:type="dxa"/>
          </w:tcPr>
          <w:p w14:paraId="6BE7009A" w14:textId="77777777" w:rsidR="00A52260" w:rsidRPr="00767432" w:rsidRDefault="00A52260" w:rsidP="00A52260">
            <w:pPr>
              <w:ind w:left="-108" w:right="-108"/>
              <w:jc w:val="center"/>
              <w:rPr>
                <w:b/>
              </w:rPr>
            </w:pPr>
            <w:r w:rsidRPr="00767432">
              <w:rPr>
                <w:rStyle w:val="af2"/>
                <w:b w:val="0"/>
              </w:rPr>
              <w:t>Март</w:t>
            </w:r>
          </w:p>
        </w:tc>
        <w:tc>
          <w:tcPr>
            <w:tcW w:w="1165" w:type="dxa"/>
            <w:vMerge/>
          </w:tcPr>
          <w:p w14:paraId="180F095C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7A8AEA5B" w14:textId="77777777" w:rsidTr="00A52260">
        <w:trPr>
          <w:trHeight w:val="157"/>
        </w:trPr>
        <w:tc>
          <w:tcPr>
            <w:tcW w:w="386" w:type="dxa"/>
          </w:tcPr>
          <w:p w14:paraId="1A4CBC54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0CE19D0A" w14:textId="36C5AA86" w:rsidR="00A52260" w:rsidRPr="00195D32" w:rsidRDefault="00A52260" w:rsidP="00A52260">
            <w:pPr>
              <w:tabs>
                <w:tab w:val="left" w:pos="2664"/>
              </w:tabs>
              <w:jc w:val="both"/>
              <w:rPr>
                <w:bCs/>
                <w:iCs/>
              </w:rPr>
            </w:pPr>
            <w:r w:rsidRPr="00195D32">
              <w:rPr>
                <w:bCs/>
              </w:rPr>
              <w:t>Специализированные наземные транспортные средства (грузовые автомобили: самосвалы, тягачи, цистерны, фургоны, бетоновозы и т.д.)</w:t>
            </w:r>
          </w:p>
          <w:p w14:paraId="465236CA" w14:textId="582BAE45" w:rsidR="00A52260" w:rsidRPr="000B6301" w:rsidRDefault="00A52260" w:rsidP="00A52260">
            <w:pPr>
              <w:jc w:val="both"/>
              <w:rPr>
                <w:rStyle w:val="af2"/>
                <w:bCs w:val="0"/>
              </w:rPr>
            </w:pPr>
            <w:r w:rsidRPr="000B6301">
              <w:rPr>
                <w:bCs/>
                <w:iCs/>
              </w:rPr>
              <w:t>Маршрутные транспортные средства</w:t>
            </w:r>
          </w:p>
          <w:p w14:paraId="5B0CB906" w14:textId="54A86F9F" w:rsidR="00A52260" w:rsidRPr="000B6301" w:rsidRDefault="00A52260" w:rsidP="00A52260">
            <w:pPr>
              <w:pStyle w:val="c11"/>
              <w:spacing w:before="0" w:beforeAutospacing="0" w:after="0" w:afterAutospacing="0"/>
              <w:jc w:val="both"/>
              <w:rPr>
                <w:bCs/>
              </w:rPr>
            </w:pPr>
            <w:r w:rsidRPr="000B6301">
              <w:rPr>
                <w:bCs/>
              </w:rPr>
              <w:t>Наблюдение за работой сотрудника Г</w:t>
            </w:r>
            <w:r w:rsidR="00E8303A">
              <w:rPr>
                <w:bCs/>
              </w:rPr>
              <w:t>БДД</w:t>
            </w:r>
            <w:r w:rsidRPr="000B6301">
              <w:rPr>
                <w:bCs/>
                <w:color w:val="000000"/>
              </w:rPr>
              <w:t xml:space="preserve"> </w:t>
            </w:r>
          </w:p>
        </w:tc>
        <w:tc>
          <w:tcPr>
            <w:tcW w:w="1132" w:type="dxa"/>
          </w:tcPr>
          <w:p w14:paraId="12230CA0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Апрель</w:t>
            </w:r>
          </w:p>
        </w:tc>
        <w:tc>
          <w:tcPr>
            <w:tcW w:w="1165" w:type="dxa"/>
            <w:vMerge/>
          </w:tcPr>
          <w:p w14:paraId="65A809C0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1F6FAE42" w14:textId="77777777" w:rsidTr="00A52260">
        <w:trPr>
          <w:trHeight w:val="157"/>
        </w:trPr>
        <w:tc>
          <w:tcPr>
            <w:tcW w:w="386" w:type="dxa"/>
          </w:tcPr>
          <w:p w14:paraId="3E4D9C92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427C5C17" w14:textId="0DD69EC6" w:rsidR="00A52260" w:rsidRPr="000B6301" w:rsidRDefault="00A52260" w:rsidP="00A52260">
            <w:pPr>
              <w:pStyle w:val="c11"/>
              <w:spacing w:before="0" w:beforeAutospacing="0" w:after="0" w:afterAutospacing="0"/>
              <w:jc w:val="both"/>
              <w:rPr>
                <w:bCs/>
              </w:rPr>
            </w:pPr>
            <w:r w:rsidRPr="000B6301">
              <w:rPr>
                <w:bCs/>
              </w:rPr>
              <w:t>Дорожные знаки: «Пешеходный переход», «Надземный пешеходный переход», «Подземный пешеходный переход», «Место остановки автобуса», «Место остановки трамвая»</w:t>
            </w:r>
            <w:r w:rsidR="00E8303A">
              <w:rPr>
                <w:bCs/>
              </w:rPr>
              <w:t>.</w:t>
            </w:r>
          </w:p>
          <w:p w14:paraId="37E5AA09" w14:textId="5CCF1222" w:rsidR="00A52260" w:rsidRPr="000B6301" w:rsidRDefault="00A52260" w:rsidP="00A52260">
            <w:pPr>
              <w:ind w:right="181"/>
              <w:jc w:val="both"/>
              <w:rPr>
                <w:bCs/>
              </w:rPr>
            </w:pPr>
            <w:r w:rsidRPr="000B6301">
              <w:rPr>
                <w:rFonts w:eastAsia="Times New Roman"/>
                <w:bCs/>
                <w:color w:val="000000"/>
              </w:rPr>
              <w:t>Правила безопасного и культурного поведения в салонах маршрутных транспортных средств</w:t>
            </w:r>
          </w:p>
        </w:tc>
        <w:tc>
          <w:tcPr>
            <w:tcW w:w="1132" w:type="dxa"/>
          </w:tcPr>
          <w:p w14:paraId="00B8E048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Май</w:t>
            </w:r>
          </w:p>
        </w:tc>
        <w:tc>
          <w:tcPr>
            <w:tcW w:w="1165" w:type="dxa"/>
            <w:vMerge/>
          </w:tcPr>
          <w:p w14:paraId="4F80E8CC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42809A31" w14:textId="77777777" w:rsidTr="00A52260">
        <w:trPr>
          <w:trHeight w:val="157"/>
        </w:trPr>
        <w:tc>
          <w:tcPr>
            <w:tcW w:w="9635" w:type="dxa"/>
            <w:gridSpan w:val="4"/>
          </w:tcPr>
          <w:p w14:paraId="1A7CD83F" w14:textId="77777777" w:rsidR="00A52260" w:rsidRPr="00B93096" w:rsidRDefault="00A52260" w:rsidP="00495051">
            <w:pPr>
              <w:spacing w:before="120" w:after="120"/>
              <w:ind w:left="-108" w:right="-108"/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Старша</w:t>
            </w:r>
            <w:r w:rsidRPr="00B12D93">
              <w:rPr>
                <w:rFonts w:eastAsia="Calibri"/>
                <w:b/>
                <w:i/>
              </w:rPr>
              <w:t>я группа</w:t>
            </w:r>
          </w:p>
        </w:tc>
      </w:tr>
      <w:tr w:rsidR="00A52260" w:rsidRPr="00893FC5" w14:paraId="7EAE629B" w14:textId="77777777" w:rsidTr="00A52260">
        <w:trPr>
          <w:trHeight w:val="157"/>
        </w:trPr>
        <w:tc>
          <w:tcPr>
            <w:tcW w:w="386" w:type="dxa"/>
          </w:tcPr>
          <w:p w14:paraId="5AA81135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7CA8FC10" w14:textId="0EF7875C" w:rsidR="00A52260" w:rsidRPr="00695FFF" w:rsidRDefault="00A52260" w:rsidP="00A52260">
            <w:pPr>
              <w:jc w:val="both"/>
              <w:rPr>
                <w:rFonts w:eastAsia="Times New Roman"/>
                <w:bCs/>
                <w:color w:val="303F50"/>
                <w:sz w:val="20"/>
                <w:szCs w:val="20"/>
              </w:rPr>
            </w:pPr>
            <w:r w:rsidRPr="00695FFF">
              <w:rPr>
                <w:rFonts w:eastAsia="Calibri"/>
                <w:bCs/>
              </w:rPr>
              <w:t>Определение термина «дорога». Элементы дороги</w:t>
            </w:r>
            <w:r w:rsidRPr="00695FFF">
              <w:rPr>
                <w:rFonts w:eastAsia="Times New Roman"/>
                <w:bCs/>
                <w:color w:val="303F50"/>
                <w:sz w:val="20"/>
                <w:szCs w:val="20"/>
              </w:rPr>
              <w:t xml:space="preserve"> </w:t>
            </w:r>
          </w:p>
          <w:p w14:paraId="79DADB88" w14:textId="7580DB6D" w:rsidR="00A52260" w:rsidRPr="00695FFF" w:rsidRDefault="00A52260" w:rsidP="00A52260">
            <w:pPr>
              <w:jc w:val="both"/>
              <w:rPr>
                <w:rFonts w:eastAsia="Times New Roman"/>
                <w:bCs/>
                <w:color w:val="000000" w:themeColor="text1"/>
              </w:rPr>
            </w:pPr>
            <w:r w:rsidRPr="00695FFF">
              <w:rPr>
                <w:rFonts w:eastAsia="Times New Roman"/>
                <w:bCs/>
              </w:rPr>
              <w:t>Транспорт</w:t>
            </w:r>
          </w:p>
        </w:tc>
        <w:tc>
          <w:tcPr>
            <w:tcW w:w="1132" w:type="dxa"/>
          </w:tcPr>
          <w:p w14:paraId="5C24FBFF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11E44EC4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AE06AB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AE06AB">
              <w:rPr>
                <w:rFonts w:eastAsia="Calibri"/>
              </w:rPr>
              <w:t>ли групп</w:t>
            </w:r>
          </w:p>
        </w:tc>
      </w:tr>
      <w:tr w:rsidR="00A52260" w:rsidRPr="00893FC5" w14:paraId="1DD56846" w14:textId="77777777" w:rsidTr="00A52260">
        <w:trPr>
          <w:trHeight w:val="157"/>
        </w:trPr>
        <w:tc>
          <w:tcPr>
            <w:tcW w:w="386" w:type="dxa"/>
          </w:tcPr>
          <w:p w14:paraId="0309D75D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2B97B26C" w14:textId="153301EB" w:rsidR="00A52260" w:rsidRPr="00695FFF" w:rsidRDefault="00A52260" w:rsidP="00A52260">
            <w:pPr>
              <w:jc w:val="both"/>
              <w:rPr>
                <w:rFonts w:eastAsia="Calibri"/>
                <w:bCs/>
              </w:rPr>
            </w:pPr>
            <w:r w:rsidRPr="00695FFF">
              <w:rPr>
                <w:rFonts w:eastAsia="Calibri"/>
                <w:bCs/>
              </w:rPr>
              <w:t>Горизонтальная дорожная разметка пешеходного перехода («зебра»)</w:t>
            </w:r>
          </w:p>
          <w:p w14:paraId="75A4B672" w14:textId="60DD40F4" w:rsidR="00A52260" w:rsidRPr="00695FFF" w:rsidRDefault="00A52260" w:rsidP="00A52260">
            <w:pPr>
              <w:jc w:val="both"/>
              <w:rPr>
                <w:rFonts w:eastAsia="Times New Roman"/>
                <w:bCs/>
                <w:color w:val="000000" w:themeColor="text1"/>
              </w:rPr>
            </w:pPr>
            <w:r w:rsidRPr="00695FFF">
              <w:rPr>
                <w:rFonts w:eastAsia="Times New Roman"/>
                <w:bCs/>
                <w:color w:val="000000" w:themeColor="text1"/>
              </w:rPr>
              <w:t>Правила безопасного поведения на придомовой территории</w:t>
            </w:r>
          </w:p>
        </w:tc>
        <w:tc>
          <w:tcPr>
            <w:tcW w:w="1132" w:type="dxa"/>
          </w:tcPr>
          <w:p w14:paraId="4AF822C2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Октябрь</w:t>
            </w:r>
          </w:p>
        </w:tc>
        <w:tc>
          <w:tcPr>
            <w:tcW w:w="1165" w:type="dxa"/>
            <w:vMerge/>
          </w:tcPr>
          <w:p w14:paraId="2C5A4352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2E5E5605" w14:textId="77777777" w:rsidTr="00A52260">
        <w:trPr>
          <w:trHeight w:val="157"/>
        </w:trPr>
        <w:tc>
          <w:tcPr>
            <w:tcW w:w="386" w:type="dxa"/>
          </w:tcPr>
          <w:p w14:paraId="1F0E03D9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77B65B12" w14:textId="2311AD67" w:rsidR="00A52260" w:rsidRPr="00695FFF" w:rsidRDefault="00A52260" w:rsidP="00A52260">
            <w:pPr>
              <w:jc w:val="both"/>
              <w:rPr>
                <w:rFonts w:eastAsia="Calibri"/>
                <w:bCs/>
              </w:rPr>
            </w:pPr>
            <w:r w:rsidRPr="00695FFF">
              <w:rPr>
                <w:rFonts w:eastAsia="Calibri"/>
                <w:bCs/>
              </w:rPr>
              <w:t>Пешеходный переход</w:t>
            </w:r>
          </w:p>
          <w:p w14:paraId="29D0A712" w14:textId="78361D4F" w:rsidR="00A52260" w:rsidRPr="00695FFF" w:rsidRDefault="00A52260" w:rsidP="00A52260">
            <w:pPr>
              <w:jc w:val="both"/>
              <w:rPr>
                <w:bCs/>
              </w:rPr>
            </w:pPr>
            <w:r w:rsidRPr="00695FFF">
              <w:rPr>
                <w:bCs/>
              </w:rPr>
              <w:t xml:space="preserve">Правила безопасного поведения в месте остановки маршрутных транспортных средств </w:t>
            </w:r>
          </w:p>
        </w:tc>
        <w:tc>
          <w:tcPr>
            <w:tcW w:w="1132" w:type="dxa"/>
          </w:tcPr>
          <w:p w14:paraId="44A615CF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Ноябрь</w:t>
            </w:r>
          </w:p>
        </w:tc>
        <w:tc>
          <w:tcPr>
            <w:tcW w:w="1165" w:type="dxa"/>
            <w:vMerge/>
          </w:tcPr>
          <w:p w14:paraId="329F8FD9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9C09B34" w14:textId="77777777" w:rsidTr="00A52260">
        <w:trPr>
          <w:trHeight w:val="157"/>
        </w:trPr>
        <w:tc>
          <w:tcPr>
            <w:tcW w:w="386" w:type="dxa"/>
          </w:tcPr>
          <w:p w14:paraId="7416BDA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2776A695" w14:textId="4F0F582F" w:rsidR="00A52260" w:rsidRPr="00695FFF" w:rsidRDefault="00A52260" w:rsidP="00A52260">
            <w:pPr>
              <w:jc w:val="both"/>
              <w:rPr>
                <w:rFonts w:eastAsia="Calibri"/>
                <w:bCs/>
              </w:rPr>
            </w:pPr>
            <w:r w:rsidRPr="00695FFF">
              <w:rPr>
                <w:rFonts w:eastAsia="Calibri"/>
                <w:bCs/>
              </w:rPr>
              <w:t>Нерегулируемый пешеходный переход</w:t>
            </w:r>
          </w:p>
          <w:p w14:paraId="0DE15FCC" w14:textId="1AB6DFEA" w:rsidR="00A52260" w:rsidRPr="00695FFF" w:rsidRDefault="00A52260" w:rsidP="00A52260">
            <w:pPr>
              <w:jc w:val="both"/>
              <w:rPr>
                <w:rFonts w:eastAsia="Times New Roman"/>
                <w:bCs/>
                <w:color w:val="000000" w:themeColor="text1"/>
              </w:rPr>
            </w:pPr>
            <w:r w:rsidRPr="00695FFF">
              <w:rPr>
                <w:bCs/>
              </w:rPr>
              <w:t xml:space="preserve">Пора не пора – не ходи со двора </w:t>
            </w:r>
          </w:p>
        </w:tc>
        <w:tc>
          <w:tcPr>
            <w:tcW w:w="1132" w:type="dxa"/>
          </w:tcPr>
          <w:p w14:paraId="1A24DB65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Декабрь</w:t>
            </w:r>
          </w:p>
        </w:tc>
        <w:tc>
          <w:tcPr>
            <w:tcW w:w="1165" w:type="dxa"/>
            <w:vMerge/>
          </w:tcPr>
          <w:p w14:paraId="130173B5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1A6CA04" w14:textId="77777777" w:rsidTr="00A52260">
        <w:trPr>
          <w:trHeight w:val="157"/>
        </w:trPr>
        <w:tc>
          <w:tcPr>
            <w:tcW w:w="386" w:type="dxa"/>
          </w:tcPr>
          <w:p w14:paraId="2D0EF96D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328394C7" w14:textId="74B8C981" w:rsidR="00A52260" w:rsidRPr="00695FFF" w:rsidRDefault="00A52260" w:rsidP="00A52260">
            <w:pPr>
              <w:jc w:val="both"/>
              <w:rPr>
                <w:rFonts w:eastAsia="Calibri"/>
                <w:bCs/>
              </w:rPr>
            </w:pPr>
            <w:r w:rsidRPr="00695FFF">
              <w:rPr>
                <w:rFonts w:eastAsia="Calibri"/>
                <w:bCs/>
              </w:rPr>
              <w:t>Регулируемый пешеходный переход</w:t>
            </w:r>
          </w:p>
          <w:p w14:paraId="7CEF6963" w14:textId="70174E39" w:rsidR="00A52260" w:rsidRPr="00695FFF" w:rsidRDefault="00A52260" w:rsidP="00A52260">
            <w:pPr>
              <w:jc w:val="both"/>
              <w:rPr>
                <w:bCs/>
              </w:rPr>
            </w:pPr>
            <w:r w:rsidRPr="00695FFF">
              <w:rPr>
                <w:bCs/>
              </w:rPr>
              <w:lastRenderedPageBreak/>
              <w:t>Безопасный путь в детский сад</w:t>
            </w:r>
          </w:p>
        </w:tc>
        <w:tc>
          <w:tcPr>
            <w:tcW w:w="1132" w:type="dxa"/>
          </w:tcPr>
          <w:p w14:paraId="07AAE5AB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lastRenderedPageBreak/>
              <w:t>Январь</w:t>
            </w:r>
          </w:p>
        </w:tc>
        <w:tc>
          <w:tcPr>
            <w:tcW w:w="1165" w:type="dxa"/>
            <w:vMerge/>
          </w:tcPr>
          <w:p w14:paraId="42397769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B52223B" w14:textId="77777777" w:rsidTr="00A52260">
        <w:trPr>
          <w:trHeight w:val="157"/>
        </w:trPr>
        <w:tc>
          <w:tcPr>
            <w:tcW w:w="386" w:type="dxa"/>
          </w:tcPr>
          <w:p w14:paraId="66A0D13E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428836E7" w14:textId="4920E45B" w:rsidR="00A52260" w:rsidRPr="00695FFF" w:rsidRDefault="00A52260" w:rsidP="00A52260">
            <w:pPr>
              <w:jc w:val="both"/>
              <w:rPr>
                <w:rFonts w:eastAsia="Calibri"/>
                <w:bCs/>
              </w:rPr>
            </w:pPr>
            <w:r w:rsidRPr="00695FFF">
              <w:rPr>
                <w:rFonts w:eastAsia="Calibri"/>
                <w:bCs/>
              </w:rPr>
              <w:t>Транспортный и пешеходный светофоры</w:t>
            </w:r>
          </w:p>
          <w:p w14:paraId="7EAF0DA9" w14:textId="0DE55672" w:rsidR="00A52260" w:rsidRPr="00695FFF" w:rsidRDefault="00A52260" w:rsidP="00A52260">
            <w:pPr>
              <w:jc w:val="both"/>
              <w:rPr>
                <w:bCs/>
              </w:rPr>
            </w:pPr>
            <w:r w:rsidRPr="00695FFF">
              <w:rPr>
                <w:bCs/>
              </w:rPr>
              <w:t>Макет микрорайона или местности населенного пункта, где расположено ДОО</w:t>
            </w:r>
          </w:p>
        </w:tc>
        <w:tc>
          <w:tcPr>
            <w:tcW w:w="1132" w:type="dxa"/>
          </w:tcPr>
          <w:p w14:paraId="1CAC131E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Февраль</w:t>
            </w:r>
          </w:p>
        </w:tc>
        <w:tc>
          <w:tcPr>
            <w:tcW w:w="1165" w:type="dxa"/>
            <w:vMerge/>
          </w:tcPr>
          <w:p w14:paraId="10663028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66C23AE7" w14:textId="77777777" w:rsidTr="00A52260">
        <w:trPr>
          <w:trHeight w:val="157"/>
        </w:trPr>
        <w:tc>
          <w:tcPr>
            <w:tcW w:w="386" w:type="dxa"/>
          </w:tcPr>
          <w:p w14:paraId="58F81802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40BDF81E" w14:textId="32320FA8" w:rsidR="00A52260" w:rsidRPr="00695FFF" w:rsidRDefault="00A52260" w:rsidP="00A52260">
            <w:pPr>
              <w:pStyle w:val="c39"/>
              <w:spacing w:before="0" w:beforeAutospacing="0" w:after="0" w:afterAutospacing="0"/>
              <w:jc w:val="both"/>
              <w:rPr>
                <w:bCs/>
              </w:rPr>
            </w:pPr>
            <w:r w:rsidRPr="00695FFF">
              <w:rPr>
                <w:bCs/>
              </w:rPr>
              <w:t>Правила безопасного и культурного поведения в салонах маршрутных транспортных средств</w:t>
            </w:r>
          </w:p>
          <w:p w14:paraId="52E4663F" w14:textId="458F7B5E" w:rsidR="00A52260" w:rsidRPr="00695FFF" w:rsidRDefault="00A52260" w:rsidP="00A52260">
            <w:pPr>
              <w:jc w:val="both"/>
              <w:rPr>
                <w:rFonts w:eastAsia="Times New Roman"/>
                <w:bCs/>
                <w:color w:val="000000" w:themeColor="text1"/>
              </w:rPr>
            </w:pPr>
            <w:r w:rsidRPr="00695FFF">
              <w:rPr>
                <w:bCs/>
              </w:rPr>
              <w:t>Правила безопасного поведения пешеходов при движении по дорогам</w:t>
            </w:r>
          </w:p>
        </w:tc>
        <w:tc>
          <w:tcPr>
            <w:tcW w:w="1132" w:type="dxa"/>
          </w:tcPr>
          <w:p w14:paraId="1F336671" w14:textId="77777777" w:rsidR="00A52260" w:rsidRPr="00767432" w:rsidRDefault="00A52260" w:rsidP="00A52260">
            <w:pPr>
              <w:ind w:left="-108" w:right="-108"/>
              <w:jc w:val="center"/>
              <w:rPr>
                <w:b/>
              </w:rPr>
            </w:pPr>
            <w:r w:rsidRPr="00767432">
              <w:rPr>
                <w:rStyle w:val="af2"/>
                <w:b w:val="0"/>
              </w:rPr>
              <w:t>Март</w:t>
            </w:r>
          </w:p>
        </w:tc>
        <w:tc>
          <w:tcPr>
            <w:tcW w:w="1165" w:type="dxa"/>
            <w:vMerge/>
          </w:tcPr>
          <w:p w14:paraId="11EDB194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2944C668" w14:textId="77777777" w:rsidTr="00A52260">
        <w:trPr>
          <w:trHeight w:val="157"/>
        </w:trPr>
        <w:tc>
          <w:tcPr>
            <w:tcW w:w="386" w:type="dxa"/>
          </w:tcPr>
          <w:p w14:paraId="445A9C5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632C8913" w14:textId="2C7CAF19" w:rsidR="00A52260" w:rsidRDefault="00A52260" w:rsidP="00A52260">
            <w:pPr>
              <w:rPr>
                <w:b/>
              </w:rPr>
            </w:pPr>
            <w:r w:rsidRPr="00695FFF">
              <w:rPr>
                <w:rFonts w:eastAsia="Calibri"/>
                <w:bCs/>
              </w:rPr>
              <w:t>Дорожные знаки: «Велосипедная дорожка», «Пешеходная дорожка», «Пешеходная и велосипедная дорожка с совмещенным движением», «Пешеходная зона», «Жилая зона»</w:t>
            </w:r>
            <w:r w:rsidRPr="00720EB7">
              <w:rPr>
                <w:b/>
              </w:rPr>
              <w:t xml:space="preserve"> </w:t>
            </w:r>
          </w:p>
          <w:p w14:paraId="3E938514" w14:textId="465625C7" w:rsidR="00A52260" w:rsidRPr="00695FFF" w:rsidRDefault="00A52260" w:rsidP="00A52260">
            <w:pPr>
              <w:rPr>
                <w:bCs/>
              </w:rPr>
            </w:pPr>
            <w:r w:rsidRPr="00695FFF">
              <w:rPr>
                <w:bCs/>
              </w:rPr>
              <w:t>Правила безопасной езды на велосипеде</w:t>
            </w:r>
          </w:p>
        </w:tc>
        <w:tc>
          <w:tcPr>
            <w:tcW w:w="1132" w:type="dxa"/>
          </w:tcPr>
          <w:p w14:paraId="3C652EAD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Апрель</w:t>
            </w:r>
          </w:p>
        </w:tc>
        <w:tc>
          <w:tcPr>
            <w:tcW w:w="1165" w:type="dxa"/>
            <w:vMerge/>
          </w:tcPr>
          <w:p w14:paraId="10BC7798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7BB6C925" w14:textId="77777777" w:rsidTr="00A52260">
        <w:trPr>
          <w:trHeight w:val="157"/>
        </w:trPr>
        <w:tc>
          <w:tcPr>
            <w:tcW w:w="386" w:type="dxa"/>
          </w:tcPr>
          <w:p w14:paraId="4E7C427F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100FDD41" w14:textId="32FC2B55" w:rsidR="00A52260" w:rsidRPr="00695FFF" w:rsidRDefault="00A52260" w:rsidP="00A52260">
            <w:pPr>
              <w:jc w:val="both"/>
              <w:rPr>
                <w:rFonts w:eastAsia="Calibri"/>
                <w:bCs/>
              </w:rPr>
            </w:pPr>
            <w:r w:rsidRPr="00695FFF">
              <w:rPr>
                <w:rFonts w:eastAsia="Calibri"/>
                <w:bCs/>
              </w:rPr>
              <w:t>Дорожные знаки: «Дети», «Место остановки трамвая», «Место остановки автобуса и (или) троллейбуса», «Пешеходный переход», «Надземный пешеходный переход», «Подземный пешеходный переход»</w:t>
            </w:r>
            <w:r w:rsidR="00E8303A">
              <w:rPr>
                <w:rFonts w:eastAsia="Calibri"/>
                <w:bCs/>
              </w:rPr>
              <w:t>.</w:t>
            </w:r>
          </w:p>
          <w:p w14:paraId="4BA7B54B" w14:textId="3C705A23" w:rsidR="00A52260" w:rsidRPr="00695FFF" w:rsidRDefault="00A52260" w:rsidP="00A52260">
            <w:pPr>
              <w:jc w:val="both"/>
              <w:rPr>
                <w:bCs/>
              </w:rPr>
            </w:pPr>
            <w:r w:rsidRPr="00695FFF">
              <w:rPr>
                <w:rFonts w:eastAsia="Calibri"/>
                <w:bCs/>
              </w:rPr>
              <w:t>Дорожные знаки: «Пункт медицинской помощи», «Пункт питания», «Парковка (парковочное место)», «</w:t>
            </w:r>
            <w:r w:rsidRPr="00695FFF">
              <w:rPr>
                <w:rStyle w:val="c4"/>
                <w:bCs/>
              </w:rPr>
              <w:t>Въезд запрещен</w:t>
            </w:r>
            <w:r w:rsidRPr="00695FFF">
              <w:rPr>
                <w:rFonts w:eastAsia="Calibri"/>
                <w:bCs/>
              </w:rPr>
              <w:t>»</w:t>
            </w:r>
            <w:r w:rsidRPr="00695FFF">
              <w:rPr>
                <w:rStyle w:val="c4"/>
                <w:bCs/>
              </w:rPr>
              <w:t>, «Дорожные работы»</w:t>
            </w:r>
          </w:p>
        </w:tc>
        <w:tc>
          <w:tcPr>
            <w:tcW w:w="1132" w:type="dxa"/>
          </w:tcPr>
          <w:p w14:paraId="7BE2DE4D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Май</w:t>
            </w:r>
          </w:p>
        </w:tc>
        <w:tc>
          <w:tcPr>
            <w:tcW w:w="1165" w:type="dxa"/>
            <w:vMerge/>
          </w:tcPr>
          <w:p w14:paraId="49772AEE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BA3D02D" w14:textId="77777777" w:rsidTr="00A52260">
        <w:trPr>
          <w:trHeight w:val="157"/>
        </w:trPr>
        <w:tc>
          <w:tcPr>
            <w:tcW w:w="9635" w:type="dxa"/>
            <w:gridSpan w:val="4"/>
          </w:tcPr>
          <w:p w14:paraId="2E4F84BB" w14:textId="77777777" w:rsidR="00A52260" w:rsidRPr="00B93096" w:rsidRDefault="00A52260" w:rsidP="00495051">
            <w:pPr>
              <w:spacing w:before="120" w:after="120"/>
              <w:ind w:left="-108" w:right="-108"/>
              <w:jc w:val="center"/>
              <w:rPr>
                <w:rFonts w:eastAsia="Calibri"/>
                <w:b/>
                <w:i/>
              </w:rPr>
            </w:pPr>
            <w:r w:rsidRPr="00980A21">
              <w:rPr>
                <w:rFonts w:eastAsia="Calibri"/>
                <w:b/>
                <w:i/>
              </w:rPr>
              <w:t>По</w:t>
            </w:r>
            <w:r>
              <w:rPr>
                <w:rFonts w:eastAsia="Calibri"/>
                <w:b/>
                <w:i/>
              </w:rPr>
              <w:t xml:space="preserve">дготовительная к школе группа </w:t>
            </w:r>
          </w:p>
        </w:tc>
      </w:tr>
      <w:tr w:rsidR="00A52260" w:rsidRPr="00893FC5" w14:paraId="54DD8F2B" w14:textId="77777777" w:rsidTr="00A52260">
        <w:trPr>
          <w:trHeight w:val="157"/>
        </w:trPr>
        <w:tc>
          <w:tcPr>
            <w:tcW w:w="386" w:type="dxa"/>
          </w:tcPr>
          <w:p w14:paraId="16762AD0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4E552695" w14:textId="3D3EC6A8" w:rsidR="00A52260" w:rsidRDefault="00A52260" w:rsidP="00A52260">
            <w:pPr>
              <w:pStyle w:val="c7"/>
              <w:spacing w:before="0" w:beforeAutospacing="0" w:after="0" w:afterAutospacing="0"/>
              <w:ind w:left="34"/>
              <w:jc w:val="both"/>
              <w:rPr>
                <w:rStyle w:val="c16"/>
                <w:rFonts w:eastAsia="Calibri"/>
                <w:bCs/>
                <w:iCs/>
                <w:lang w:bidi="en-US"/>
              </w:rPr>
            </w:pPr>
            <w:r w:rsidRPr="00BB3FE5">
              <w:rPr>
                <w:rStyle w:val="c16"/>
                <w:rFonts w:eastAsia="Calibri"/>
                <w:bCs/>
                <w:iCs/>
                <w:lang w:bidi="en-US"/>
              </w:rPr>
              <w:t xml:space="preserve">Назначение дорог. Элементы дороги </w:t>
            </w:r>
          </w:p>
          <w:p w14:paraId="33B604BC" w14:textId="747C1E05" w:rsidR="00A52260" w:rsidRPr="00E207A5" w:rsidRDefault="00A52260" w:rsidP="00A52260">
            <w:pPr>
              <w:pStyle w:val="c7"/>
              <w:spacing w:before="0" w:beforeAutospacing="0" w:after="0" w:afterAutospacing="0"/>
              <w:ind w:left="34"/>
              <w:jc w:val="both"/>
            </w:pPr>
            <w:r w:rsidRPr="00BB3FE5">
              <w:rPr>
                <w:rStyle w:val="c16"/>
                <w:rFonts w:eastAsia="Calibri"/>
                <w:bCs/>
                <w:iCs/>
                <w:lang w:bidi="en-US"/>
              </w:rPr>
              <w:t>Понятия «Площадь», «Бульвар», «Проспект»</w:t>
            </w:r>
          </w:p>
        </w:tc>
        <w:tc>
          <w:tcPr>
            <w:tcW w:w="1132" w:type="dxa"/>
          </w:tcPr>
          <w:p w14:paraId="68E07BA2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06F3DFCE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AE06AB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AE06AB">
              <w:rPr>
                <w:rFonts w:eastAsia="Calibri"/>
              </w:rPr>
              <w:t>ли групп</w:t>
            </w:r>
          </w:p>
        </w:tc>
      </w:tr>
      <w:tr w:rsidR="00A52260" w:rsidRPr="00893FC5" w14:paraId="1E2BB947" w14:textId="77777777" w:rsidTr="00A52260">
        <w:trPr>
          <w:trHeight w:val="157"/>
        </w:trPr>
        <w:tc>
          <w:tcPr>
            <w:tcW w:w="386" w:type="dxa"/>
          </w:tcPr>
          <w:p w14:paraId="52CA3A5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332CEDA7" w14:textId="5898A3B2" w:rsidR="00A52260" w:rsidRPr="000D5BE6" w:rsidRDefault="00A52260" w:rsidP="00A52260">
            <w:pPr>
              <w:ind w:left="34"/>
              <w:jc w:val="both"/>
              <w:rPr>
                <w:bCs/>
                <w:iCs/>
              </w:rPr>
            </w:pPr>
            <w:r w:rsidRPr="000D5BE6">
              <w:rPr>
                <w:bCs/>
                <w:iCs/>
              </w:rPr>
              <w:t>Предупреждающие дорожные знаки</w:t>
            </w:r>
          </w:p>
          <w:p w14:paraId="5DA5F589" w14:textId="72CCC37F" w:rsidR="00A52260" w:rsidRPr="00760B95" w:rsidRDefault="00A52260" w:rsidP="00A52260">
            <w:pPr>
              <w:ind w:left="34"/>
              <w:jc w:val="both"/>
              <w:rPr>
                <w:bCs/>
                <w:iCs/>
              </w:rPr>
            </w:pPr>
            <w:r w:rsidRPr="00760B95">
              <w:rPr>
                <w:bCs/>
                <w:iCs/>
              </w:rPr>
              <w:t>Запрещающие дорожные знаки</w:t>
            </w:r>
          </w:p>
          <w:p w14:paraId="42C968C1" w14:textId="3474C531" w:rsidR="00A52260" w:rsidRPr="00953210" w:rsidRDefault="00A52260" w:rsidP="00A52260">
            <w:pPr>
              <w:ind w:left="34"/>
              <w:jc w:val="both"/>
              <w:rPr>
                <w:bCs/>
                <w:iCs/>
              </w:rPr>
            </w:pPr>
            <w:r w:rsidRPr="00760B95">
              <w:rPr>
                <w:bCs/>
                <w:iCs/>
              </w:rPr>
              <w:t>Чтение рассказа Н.Носова «Автомобиль»</w:t>
            </w:r>
          </w:p>
        </w:tc>
        <w:tc>
          <w:tcPr>
            <w:tcW w:w="1132" w:type="dxa"/>
          </w:tcPr>
          <w:p w14:paraId="43C481BD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Октябрь</w:t>
            </w:r>
          </w:p>
        </w:tc>
        <w:tc>
          <w:tcPr>
            <w:tcW w:w="1165" w:type="dxa"/>
            <w:vMerge/>
          </w:tcPr>
          <w:p w14:paraId="64B21064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471B99D5" w14:textId="77777777" w:rsidTr="00A52260">
        <w:trPr>
          <w:trHeight w:val="157"/>
        </w:trPr>
        <w:tc>
          <w:tcPr>
            <w:tcW w:w="386" w:type="dxa"/>
          </w:tcPr>
          <w:p w14:paraId="0E6F9051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69003DC1" w14:textId="7EBDAB8F" w:rsidR="00A52260" w:rsidRPr="000D5BE6" w:rsidRDefault="00A52260" w:rsidP="00A52260">
            <w:pPr>
              <w:jc w:val="both"/>
              <w:rPr>
                <w:rFonts w:eastAsia="Calibri"/>
              </w:rPr>
            </w:pPr>
            <w:r w:rsidRPr="000D5BE6">
              <w:rPr>
                <w:rFonts w:eastAsia="Calibri"/>
              </w:rPr>
              <w:t>Предписывающие дорожные знаки</w:t>
            </w:r>
          </w:p>
          <w:p w14:paraId="494DF625" w14:textId="4D6B8715" w:rsidR="00A52260" w:rsidRPr="00953210" w:rsidRDefault="00A52260" w:rsidP="00A52260">
            <w:pPr>
              <w:jc w:val="both"/>
              <w:rPr>
                <w:rFonts w:eastAsia="Calibri"/>
              </w:rPr>
            </w:pPr>
            <w:r w:rsidRPr="00760B95">
              <w:rPr>
                <w:rFonts w:eastAsia="Calibri"/>
              </w:rPr>
              <w:t>Дорожные знаки особых предписаний</w:t>
            </w:r>
          </w:p>
        </w:tc>
        <w:tc>
          <w:tcPr>
            <w:tcW w:w="1132" w:type="dxa"/>
          </w:tcPr>
          <w:p w14:paraId="4EE8CBE6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Ноябрь</w:t>
            </w:r>
          </w:p>
        </w:tc>
        <w:tc>
          <w:tcPr>
            <w:tcW w:w="1165" w:type="dxa"/>
            <w:vMerge/>
          </w:tcPr>
          <w:p w14:paraId="53E303F4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6F3BF958" w14:textId="77777777" w:rsidTr="00A52260">
        <w:trPr>
          <w:trHeight w:val="157"/>
        </w:trPr>
        <w:tc>
          <w:tcPr>
            <w:tcW w:w="386" w:type="dxa"/>
          </w:tcPr>
          <w:p w14:paraId="08E95354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7A2E73E9" w14:textId="312A0D77" w:rsidR="00A52260" w:rsidRPr="000D5BE6" w:rsidRDefault="00A52260" w:rsidP="00A52260">
            <w:pPr>
              <w:jc w:val="both"/>
            </w:pPr>
            <w:r w:rsidRPr="000D5BE6">
              <w:t>Информационные дорожные знаки</w:t>
            </w:r>
          </w:p>
          <w:p w14:paraId="6321ACE6" w14:textId="35536A18" w:rsidR="00A52260" w:rsidRPr="00E207A5" w:rsidRDefault="00A52260" w:rsidP="00A52260">
            <w:pPr>
              <w:jc w:val="both"/>
            </w:pPr>
            <w:r>
              <w:t>Знаки сервиса</w:t>
            </w:r>
          </w:p>
        </w:tc>
        <w:tc>
          <w:tcPr>
            <w:tcW w:w="1132" w:type="dxa"/>
          </w:tcPr>
          <w:p w14:paraId="1DF2EC1E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Декабрь</w:t>
            </w:r>
          </w:p>
        </w:tc>
        <w:tc>
          <w:tcPr>
            <w:tcW w:w="1165" w:type="dxa"/>
            <w:vMerge/>
          </w:tcPr>
          <w:p w14:paraId="0B58F858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597E30FE" w14:textId="77777777" w:rsidTr="00A52260">
        <w:trPr>
          <w:trHeight w:val="157"/>
        </w:trPr>
        <w:tc>
          <w:tcPr>
            <w:tcW w:w="386" w:type="dxa"/>
          </w:tcPr>
          <w:p w14:paraId="6AD999B4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38EA8E98" w14:textId="5C19E8B8" w:rsidR="00A52260" w:rsidRPr="000D5BE6" w:rsidRDefault="00A52260" w:rsidP="00A52260">
            <w:pPr>
              <w:jc w:val="both"/>
            </w:pPr>
            <w:r w:rsidRPr="000D5BE6">
              <w:t>Правила безопасного поведения на дороге</w:t>
            </w:r>
          </w:p>
          <w:p w14:paraId="196D2EF8" w14:textId="6901B80D" w:rsidR="00A52260" w:rsidRPr="00586E95" w:rsidRDefault="00A52260" w:rsidP="00A52260">
            <w:pPr>
              <w:jc w:val="both"/>
            </w:pPr>
            <w:r>
              <w:t>Правила безопасного поведения во время катания на санках, коньках, лыжах в населенном пункте</w:t>
            </w:r>
          </w:p>
        </w:tc>
        <w:tc>
          <w:tcPr>
            <w:tcW w:w="1132" w:type="dxa"/>
          </w:tcPr>
          <w:p w14:paraId="0CAF9A17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Январь</w:t>
            </w:r>
          </w:p>
        </w:tc>
        <w:tc>
          <w:tcPr>
            <w:tcW w:w="1165" w:type="dxa"/>
            <w:vMerge/>
          </w:tcPr>
          <w:p w14:paraId="47B72E76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504DDBA8" w14:textId="77777777" w:rsidTr="00A52260">
        <w:trPr>
          <w:trHeight w:val="157"/>
        </w:trPr>
        <w:tc>
          <w:tcPr>
            <w:tcW w:w="386" w:type="dxa"/>
          </w:tcPr>
          <w:p w14:paraId="592A6F17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4BF4B7FF" w14:textId="30EAB5D8" w:rsidR="00A52260" w:rsidRPr="000D5BE6" w:rsidRDefault="00A52260" w:rsidP="00A52260">
            <w:pPr>
              <w:jc w:val="both"/>
              <w:rPr>
                <w:rFonts w:eastAsia="Calibri"/>
              </w:rPr>
            </w:pPr>
            <w:r w:rsidRPr="000D5BE6">
              <w:rPr>
                <w:rFonts w:eastAsia="Calibri"/>
              </w:rPr>
              <w:t>Роль сотрудника Госавтоинспекции в обеспечении безопасности дорожного движения</w:t>
            </w:r>
            <w:r w:rsidR="00B61C6D">
              <w:rPr>
                <w:rFonts w:eastAsia="Calibri"/>
              </w:rPr>
              <w:t>.</w:t>
            </w:r>
          </w:p>
          <w:p w14:paraId="06438808" w14:textId="1105336B" w:rsidR="00A52260" w:rsidRPr="00B12D93" w:rsidRDefault="00A52260" w:rsidP="00A52260">
            <w:pPr>
              <w:jc w:val="both"/>
              <w:rPr>
                <w:rFonts w:eastAsia="Calibri"/>
              </w:rPr>
            </w:pPr>
            <w:r w:rsidRPr="000D5BE6">
              <w:rPr>
                <w:rFonts w:eastAsia="Calibri"/>
              </w:rPr>
              <w:t>Правила безопасного и культурного поведения в салонах маршрутных транспортных средств</w:t>
            </w:r>
          </w:p>
        </w:tc>
        <w:tc>
          <w:tcPr>
            <w:tcW w:w="1132" w:type="dxa"/>
          </w:tcPr>
          <w:p w14:paraId="67C65EF0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Февраль</w:t>
            </w:r>
          </w:p>
        </w:tc>
        <w:tc>
          <w:tcPr>
            <w:tcW w:w="1165" w:type="dxa"/>
            <w:vMerge/>
          </w:tcPr>
          <w:p w14:paraId="40351AB1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2A292174" w14:textId="77777777" w:rsidTr="00A52260">
        <w:trPr>
          <w:trHeight w:val="157"/>
        </w:trPr>
        <w:tc>
          <w:tcPr>
            <w:tcW w:w="386" w:type="dxa"/>
          </w:tcPr>
          <w:p w14:paraId="55F09053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08DDA742" w14:textId="374EFE07" w:rsidR="00A52260" w:rsidRPr="005918C4" w:rsidRDefault="00A52260" w:rsidP="00A52260">
            <w:pPr>
              <w:jc w:val="both"/>
              <w:rPr>
                <w:rFonts w:eastAsia="Calibri"/>
              </w:rPr>
            </w:pPr>
            <w:r w:rsidRPr="005918C4">
              <w:rPr>
                <w:rFonts w:eastAsia="Calibri"/>
              </w:rPr>
              <w:t>Ориентирование в окружающей местности</w:t>
            </w:r>
            <w:r w:rsidR="00B61C6D">
              <w:rPr>
                <w:rFonts w:eastAsia="Calibri"/>
              </w:rPr>
              <w:t>.</w:t>
            </w:r>
          </w:p>
          <w:p w14:paraId="3A66400E" w14:textId="7828EAC5" w:rsidR="00A52260" w:rsidRPr="00B12D93" w:rsidRDefault="00A52260" w:rsidP="00A52260">
            <w:pPr>
              <w:jc w:val="both"/>
              <w:rPr>
                <w:rFonts w:eastAsia="Calibri"/>
              </w:rPr>
            </w:pPr>
            <w:r w:rsidRPr="000D5BE6">
              <w:rPr>
                <w:rFonts w:eastAsia="Calibri"/>
              </w:rPr>
              <w:t>Ориентирование на схеме микрорайона</w:t>
            </w:r>
          </w:p>
        </w:tc>
        <w:tc>
          <w:tcPr>
            <w:tcW w:w="1132" w:type="dxa"/>
          </w:tcPr>
          <w:p w14:paraId="7FB431F3" w14:textId="77777777" w:rsidR="00A52260" w:rsidRPr="00767432" w:rsidRDefault="00A52260" w:rsidP="00A52260">
            <w:pPr>
              <w:ind w:left="-108" w:right="-108"/>
              <w:jc w:val="center"/>
              <w:rPr>
                <w:b/>
              </w:rPr>
            </w:pPr>
            <w:r w:rsidRPr="00767432">
              <w:rPr>
                <w:rStyle w:val="af2"/>
                <w:b w:val="0"/>
              </w:rPr>
              <w:t>Март</w:t>
            </w:r>
          </w:p>
        </w:tc>
        <w:tc>
          <w:tcPr>
            <w:tcW w:w="1165" w:type="dxa"/>
            <w:vMerge/>
          </w:tcPr>
          <w:p w14:paraId="3EED2173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6F18D841" w14:textId="77777777" w:rsidTr="00A52260">
        <w:trPr>
          <w:trHeight w:val="157"/>
        </w:trPr>
        <w:tc>
          <w:tcPr>
            <w:tcW w:w="386" w:type="dxa"/>
          </w:tcPr>
          <w:p w14:paraId="06F52F78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072AB749" w14:textId="6C743539" w:rsidR="00A52260" w:rsidRPr="000D5BE6" w:rsidRDefault="00A52260" w:rsidP="00A52260">
            <w:pPr>
              <w:pStyle w:val="c8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0D5BE6">
              <w:rPr>
                <w:color w:val="000000"/>
              </w:rPr>
              <w:t>Правила безопасного поведения во время катания на велосипеде</w:t>
            </w:r>
            <w:r w:rsidR="00B61C6D">
              <w:rPr>
                <w:color w:val="000000"/>
              </w:rPr>
              <w:t>.</w:t>
            </w:r>
          </w:p>
          <w:p w14:paraId="0CC610D6" w14:textId="6AE09209" w:rsidR="00A52260" w:rsidRPr="00586E95" w:rsidRDefault="00A52260" w:rsidP="00A52260">
            <w:pPr>
              <w:pStyle w:val="c8"/>
              <w:spacing w:before="0" w:beforeAutospacing="0" w:after="0" w:afterAutospacing="0"/>
              <w:ind w:left="34"/>
              <w:jc w:val="both"/>
              <w:rPr>
                <w:color w:val="000000"/>
              </w:rPr>
            </w:pPr>
            <w:r w:rsidRPr="000D5BE6">
              <w:rPr>
                <w:color w:val="000000"/>
              </w:rPr>
              <w:t>Игра- путешествие «На машине за город» (ПДД)</w:t>
            </w:r>
          </w:p>
        </w:tc>
        <w:tc>
          <w:tcPr>
            <w:tcW w:w="1132" w:type="dxa"/>
          </w:tcPr>
          <w:p w14:paraId="2580A6C1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Апрель</w:t>
            </w:r>
          </w:p>
        </w:tc>
        <w:tc>
          <w:tcPr>
            <w:tcW w:w="1165" w:type="dxa"/>
            <w:vMerge/>
          </w:tcPr>
          <w:p w14:paraId="5389F8C1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7C739812" w14:textId="77777777" w:rsidTr="00A52260">
        <w:trPr>
          <w:trHeight w:val="157"/>
        </w:trPr>
        <w:tc>
          <w:tcPr>
            <w:tcW w:w="386" w:type="dxa"/>
          </w:tcPr>
          <w:p w14:paraId="272D3525" w14:textId="77777777" w:rsidR="00A52260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0C5C85EA" w14:textId="412AAE03" w:rsidR="00A52260" w:rsidRPr="000D5BE6" w:rsidRDefault="00A52260" w:rsidP="00A52260">
            <w:pPr>
              <w:jc w:val="both"/>
              <w:rPr>
                <w:rFonts w:eastAsia="Calibri"/>
              </w:rPr>
            </w:pPr>
            <w:r w:rsidRPr="000D5BE6">
              <w:rPr>
                <w:rFonts w:eastAsia="Calibri"/>
              </w:rPr>
              <w:t>Игра-викторина «Знаки на дорогах»</w:t>
            </w:r>
            <w:r w:rsidR="00B61C6D">
              <w:rPr>
                <w:rFonts w:eastAsia="Calibri"/>
              </w:rPr>
              <w:t>.</w:t>
            </w:r>
          </w:p>
          <w:p w14:paraId="548A21B2" w14:textId="1D628EEB" w:rsidR="00A52260" w:rsidRPr="00B12D93" w:rsidRDefault="00A52260" w:rsidP="00A52260">
            <w:pPr>
              <w:jc w:val="both"/>
              <w:rPr>
                <w:rFonts w:eastAsia="Calibri"/>
              </w:rPr>
            </w:pPr>
            <w:r w:rsidRPr="000D5BE6">
              <w:rPr>
                <w:rFonts w:eastAsia="Calibri"/>
              </w:rPr>
              <w:t>Правила безопасного поведения в ситуации «Я потерялся», «Я заблудился»</w:t>
            </w:r>
          </w:p>
        </w:tc>
        <w:tc>
          <w:tcPr>
            <w:tcW w:w="1132" w:type="dxa"/>
          </w:tcPr>
          <w:p w14:paraId="523B92A3" w14:textId="77777777" w:rsidR="00A52260" w:rsidRPr="00767432" w:rsidRDefault="00A52260" w:rsidP="00A52260">
            <w:pPr>
              <w:pStyle w:val="a7"/>
              <w:spacing w:before="0" w:beforeAutospacing="0" w:after="0" w:afterAutospacing="0"/>
              <w:ind w:left="-108" w:right="-108"/>
              <w:jc w:val="center"/>
              <w:textAlignment w:val="top"/>
            </w:pPr>
            <w:r w:rsidRPr="00767432">
              <w:rPr>
                <w:rStyle w:val="af2"/>
                <w:b w:val="0"/>
              </w:rPr>
              <w:t>Май</w:t>
            </w:r>
          </w:p>
        </w:tc>
        <w:tc>
          <w:tcPr>
            <w:tcW w:w="1165" w:type="dxa"/>
            <w:vMerge/>
          </w:tcPr>
          <w:p w14:paraId="52756369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385D82B4" w14:textId="77777777" w:rsidTr="00A52260">
        <w:trPr>
          <w:trHeight w:val="157"/>
        </w:trPr>
        <w:tc>
          <w:tcPr>
            <w:tcW w:w="9635" w:type="dxa"/>
            <w:gridSpan w:val="4"/>
          </w:tcPr>
          <w:p w14:paraId="799DDE13" w14:textId="77777777" w:rsidR="00A52260" w:rsidRPr="00893FC5" w:rsidRDefault="00A52260" w:rsidP="00A52260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Работа с родителями</w:t>
            </w:r>
          </w:p>
        </w:tc>
      </w:tr>
      <w:tr w:rsidR="00A52260" w:rsidRPr="00893FC5" w14:paraId="6AF6ABA8" w14:textId="77777777" w:rsidTr="00A52260">
        <w:trPr>
          <w:trHeight w:val="157"/>
        </w:trPr>
        <w:tc>
          <w:tcPr>
            <w:tcW w:w="386" w:type="dxa"/>
          </w:tcPr>
          <w:p w14:paraId="766BFA58" w14:textId="77777777" w:rsidR="00A52260" w:rsidRPr="00442561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277002B3" w14:textId="77777777" w:rsidR="00A52260" w:rsidRPr="00442561" w:rsidRDefault="00A52260" w:rsidP="00A52260">
            <w:pPr>
              <w:jc w:val="both"/>
              <w:rPr>
                <w:rFonts w:eastAsia="Calibri"/>
              </w:rPr>
            </w:pPr>
            <w:r w:rsidRPr="00442561">
              <w:rPr>
                <w:rFonts w:eastAsia="Calibri"/>
              </w:rPr>
              <w:t>Оформление стенда «</w:t>
            </w:r>
            <w:r>
              <w:rPr>
                <w:rFonts w:eastAsia="Calibri"/>
              </w:rPr>
              <w:t>Уголок безопасности дорожного движения</w:t>
            </w:r>
            <w:r w:rsidRPr="00442561">
              <w:rPr>
                <w:rFonts w:eastAsia="Calibri"/>
              </w:rPr>
              <w:t>»</w:t>
            </w:r>
          </w:p>
        </w:tc>
        <w:tc>
          <w:tcPr>
            <w:tcW w:w="1132" w:type="dxa"/>
          </w:tcPr>
          <w:p w14:paraId="0F2442E7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165" w:type="dxa"/>
          </w:tcPr>
          <w:p w14:paraId="7D276265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Ст.</w:t>
            </w:r>
            <w:r w:rsidRPr="00893FC5">
              <w:rPr>
                <w:rFonts w:eastAsia="Calibri"/>
              </w:rPr>
              <w:t>восп, вос</w:t>
            </w:r>
            <w:r>
              <w:rPr>
                <w:rFonts w:eastAsia="Calibri"/>
              </w:rPr>
              <w:t>п.</w:t>
            </w:r>
          </w:p>
        </w:tc>
      </w:tr>
      <w:tr w:rsidR="00A52260" w:rsidRPr="00893FC5" w14:paraId="1D340C1A" w14:textId="77777777" w:rsidTr="00A52260">
        <w:trPr>
          <w:trHeight w:val="649"/>
        </w:trPr>
        <w:tc>
          <w:tcPr>
            <w:tcW w:w="386" w:type="dxa"/>
          </w:tcPr>
          <w:p w14:paraId="14244CB0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2</w:t>
            </w:r>
          </w:p>
        </w:tc>
        <w:tc>
          <w:tcPr>
            <w:tcW w:w="6952" w:type="dxa"/>
          </w:tcPr>
          <w:p w14:paraId="4F9EAAC4" w14:textId="77777777" w:rsidR="00A52260" w:rsidRPr="00442561" w:rsidRDefault="00A52260" w:rsidP="00A52260">
            <w:pPr>
              <w:jc w:val="both"/>
              <w:rPr>
                <w:rFonts w:eastAsia="Calibri"/>
              </w:rPr>
            </w:pPr>
            <w:r w:rsidRPr="00442561">
              <w:rPr>
                <w:rFonts w:eastAsia="Calibri"/>
              </w:rPr>
              <w:t>Общее родительское собрание (с приглашением представителя ГИБДД)</w:t>
            </w:r>
          </w:p>
        </w:tc>
        <w:tc>
          <w:tcPr>
            <w:tcW w:w="1132" w:type="dxa"/>
          </w:tcPr>
          <w:p w14:paraId="150A0F33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165" w:type="dxa"/>
          </w:tcPr>
          <w:p w14:paraId="3DF5E3E1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Заведующий</w:t>
            </w:r>
          </w:p>
        </w:tc>
      </w:tr>
      <w:tr w:rsidR="00A52260" w:rsidRPr="00893FC5" w14:paraId="5032DE9F" w14:textId="77777777" w:rsidTr="00A52260">
        <w:trPr>
          <w:trHeight w:val="157"/>
        </w:trPr>
        <w:tc>
          <w:tcPr>
            <w:tcW w:w="386" w:type="dxa"/>
          </w:tcPr>
          <w:p w14:paraId="70C1015B" w14:textId="77777777" w:rsidR="00A52260" w:rsidRPr="00442561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375DFDF0" w14:textId="77777777" w:rsidR="00A52260" w:rsidRPr="00DF3B32" w:rsidRDefault="00A52260" w:rsidP="00A52260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Выставка авторских игр педагогов </w:t>
            </w:r>
          </w:p>
        </w:tc>
        <w:tc>
          <w:tcPr>
            <w:tcW w:w="1132" w:type="dxa"/>
          </w:tcPr>
          <w:p w14:paraId="2BE3C006" w14:textId="77777777" w:rsidR="00A52260" w:rsidRDefault="00A52260" w:rsidP="00A52260">
            <w:pPr>
              <w:jc w:val="center"/>
            </w:pPr>
            <w:r>
              <w:rPr>
                <w:rFonts w:eastAsia="Times New Roman"/>
              </w:rPr>
              <w:t>Ноябр</w:t>
            </w:r>
            <w:r w:rsidRPr="00821BA6">
              <w:rPr>
                <w:rFonts w:eastAsia="Times New Roman"/>
              </w:rPr>
              <w:t>ь</w:t>
            </w:r>
          </w:p>
        </w:tc>
        <w:tc>
          <w:tcPr>
            <w:tcW w:w="1165" w:type="dxa"/>
          </w:tcPr>
          <w:p w14:paraId="5B4A65DE" w14:textId="77777777" w:rsidR="00A52260" w:rsidRPr="00CE6109" w:rsidRDefault="00A52260" w:rsidP="00A522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Восп. ст. и подг. групп</w:t>
            </w:r>
          </w:p>
        </w:tc>
      </w:tr>
      <w:tr w:rsidR="00A52260" w:rsidRPr="00893FC5" w14:paraId="516CA2D4" w14:textId="77777777" w:rsidTr="00A52260">
        <w:trPr>
          <w:trHeight w:val="157"/>
        </w:trPr>
        <w:tc>
          <w:tcPr>
            <w:tcW w:w="386" w:type="dxa"/>
          </w:tcPr>
          <w:p w14:paraId="4A9365F5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13BB4CEF" w14:textId="77777777" w:rsidR="00A52260" w:rsidRDefault="00A52260" w:rsidP="00A52260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Консультации для родителей «Безопасное лето»</w:t>
            </w:r>
          </w:p>
        </w:tc>
        <w:tc>
          <w:tcPr>
            <w:tcW w:w="1132" w:type="dxa"/>
          </w:tcPr>
          <w:p w14:paraId="13833A01" w14:textId="77777777" w:rsidR="00A52260" w:rsidRDefault="00A52260" w:rsidP="00A522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Май</w:t>
            </w:r>
          </w:p>
        </w:tc>
        <w:tc>
          <w:tcPr>
            <w:tcW w:w="1165" w:type="dxa"/>
          </w:tcPr>
          <w:p w14:paraId="2C54EF4A" w14:textId="77777777" w:rsidR="00A52260" w:rsidRDefault="00A52260" w:rsidP="00A522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Ст. воспитатель</w:t>
            </w:r>
          </w:p>
        </w:tc>
      </w:tr>
      <w:tr w:rsidR="00A52260" w:rsidRPr="00893FC5" w14:paraId="1A013821" w14:textId="77777777" w:rsidTr="00A52260">
        <w:trPr>
          <w:trHeight w:val="157"/>
        </w:trPr>
        <w:tc>
          <w:tcPr>
            <w:tcW w:w="9635" w:type="dxa"/>
            <w:gridSpan w:val="4"/>
          </w:tcPr>
          <w:p w14:paraId="4FAF7AA7" w14:textId="77777777" w:rsidR="00A52260" w:rsidRPr="00AE06AB" w:rsidRDefault="00A52260" w:rsidP="00495051">
            <w:pPr>
              <w:spacing w:before="120" w:after="120"/>
              <w:ind w:firstLine="34"/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Вторая группа раннего возраста</w:t>
            </w:r>
          </w:p>
        </w:tc>
      </w:tr>
      <w:tr w:rsidR="00A52260" w:rsidRPr="00893FC5" w14:paraId="5DE0C97D" w14:textId="77777777" w:rsidTr="00A52260">
        <w:trPr>
          <w:trHeight w:val="315"/>
        </w:trPr>
        <w:tc>
          <w:tcPr>
            <w:tcW w:w="386" w:type="dxa"/>
          </w:tcPr>
          <w:p w14:paraId="3BD30D33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2AAE34BF" w14:textId="77777777" w:rsidR="00A52260" w:rsidRPr="00CB1A98" w:rsidRDefault="00A52260" w:rsidP="00A52260">
            <w:pPr>
              <w:jc w:val="both"/>
              <w:rPr>
                <w:rFonts w:eastAsia="Times New Roman"/>
              </w:rPr>
            </w:pPr>
            <w:r w:rsidRPr="00CB1A98">
              <w:rPr>
                <w:rFonts w:eastAsia="Times New Roman"/>
              </w:rPr>
              <w:t>Консультация «Өйдә куркыныч әйберләр»</w:t>
            </w:r>
          </w:p>
        </w:tc>
        <w:tc>
          <w:tcPr>
            <w:tcW w:w="1132" w:type="dxa"/>
          </w:tcPr>
          <w:p w14:paraId="782A4758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08FFF182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2C376A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2C376A">
              <w:rPr>
                <w:rFonts w:eastAsia="Calibri"/>
              </w:rPr>
              <w:t>ли групп</w:t>
            </w:r>
          </w:p>
        </w:tc>
      </w:tr>
      <w:tr w:rsidR="00A52260" w:rsidRPr="00893FC5" w14:paraId="221A016F" w14:textId="77777777" w:rsidTr="00A52260">
        <w:trPr>
          <w:trHeight w:val="320"/>
        </w:trPr>
        <w:tc>
          <w:tcPr>
            <w:tcW w:w="386" w:type="dxa"/>
          </w:tcPr>
          <w:p w14:paraId="139EA245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47C3ED15" w14:textId="77777777" w:rsidR="00A52260" w:rsidRPr="00CB1A98" w:rsidRDefault="00A52260" w:rsidP="00A52260">
            <w:pPr>
              <w:jc w:val="both"/>
            </w:pPr>
            <w:r w:rsidRPr="00CB1A98">
              <w:rPr>
                <w:rFonts w:eastAsia="Times New Roman"/>
              </w:rPr>
              <w:t>Консультация «Җәяүле юлда»</w:t>
            </w:r>
          </w:p>
        </w:tc>
        <w:tc>
          <w:tcPr>
            <w:tcW w:w="1132" w:type="dxa"/>
          </w:tcPr>
          <w:p w14:paraId="426B2B6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165" w:type="dxa"/>
            <w:vMerge/>
          </w:tcPr>
          <w:p w14:paraId="246DC48C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7BC41CCB" w14:textId="77777777" w:rsidTr="00A52260">
        <w:trPr>
          <w:trHeight w:val="326"/>
        </w:trPr>
        <w:tc>
          <w:tcPr>
            <w:tcW w:w="386" w:type="dxa"/>
          </w:tcPr>
          <w:p w14:paraId="5AB5B93E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08906907" w14:textId="77777777" w:rsidR="00A52260" w:rsidRPr="00CB1A98" w:rsidRDefault="00A52260" w:rsidP="00A52260">
            <w:pPr>
              <w:pStyle w:val="c11"/>
              <w:spacing w:before="0" w:beforeAutospacing="0" w:after="0" w:afterAutospacing="0"/>
              <w:jc w:val="both"/>
            </w:pPr>
            <w:r w:rsidRPr="00CB1A98">
              <w:t>Консультация «Юл хәрәкәте һәм анда катнашучылар»</w:t>
            </w:r>
          </w:p>
        </w:tc>
        <w:tc>
          <w:tcPr>
            <w:tcW w:w="1132" w:type="dxa"/>
          </w:tcPr>
          <w:p w14:paraId="2719DB6E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</w:p>
        </w:tc>
        <w:tc>
          <w:tcPr>
            <w:tcW w:w="1165" w:type="dxa"/>
            <w:vMerge/>
          </w:tcPr>
          <w:p w14:paraId="2603D30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4660BA8" w14:textId="77777777" w:rsidTr="00A52260">
        <w:trPr>
          <w:trHeight w:val="253"/>
        </w:trPr>
        <w:tc>
          <w:tcPr>
            <w:tcW w:w="386" w:type="dxa"/>
          </w:tcPr>
          <w:p w14:paraId="2D9182BF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42519B8C" w14:textId="77777777" w:rsidR="00A52260" w:rsidRPr="00CB1A98" w:rsidRDefault="00A52260" w:rsidP="00A52260">
            <w:pPr>
              <w:jc w:val="both"/>
            </w:pPr>
            <w:r w:rsidRPr="00CB1A98">
              <w:t>Әңгәмә «Витамин әлифбасы»</w:t>
            </w:r>
          </w:p>
        </w:tc>
        <w:tc>
          <w:tcPr>
            <w:tcW w:w="1132" w:type="dxa"/>
          </w:tcPr>
          <w:p w14:paraId="4FC9329C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Декабрь</w:t>
            </w:r>
          </w:p>
        </w:tc>
        <w:tc>
          <w:tcPr>
            <w:tcW w:w="1165" w:type="dxa"/>
            <w:vMerge/>
          </w:tcPr>
          <w:p w14:paraId="74A761F6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526A3BB" w14:textId="77777777" w:rsidTr="00A52260">
        <w:trPr>
          <w:trHeight w:val="335"/>
        </w:trPr>
        <w:tc>
          <w:tcPr>
            <w:tcW w:w="386" w:type="dxa"/>
          </w:tcPr>
          <w:p w14:paraId="69DA1E72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6FCEE343" w14:textId="77777777" w:rsidR="00A52260" w:rsidRPr="00CB1A98" w:rsidRDefault="00A52260" w:rsidP="00A52260">
            <w:pPr>
              <w:jc w:val="both"/>
              <w:rPr>
                <w:shd w:val="clear" w:color="auto" w:fill="FFFFFF"/>
              </w:rPr>
            </w:pPr>
            <w:r w:rsidRPr="00CB1A98">
              <w:t>Мәгълүмат «Игътибар бозлавык!»</w:t>
            </w:r>
          </w:p>
        </w:tc>
        <w:tc>
          <w:tcPr>
            <w:tcW w:w="1132" w:type="dxa"/>
          </w:tcPr>
          <w:p w14:paraId="6EF17819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65" w:type="dxa"/>
            <w:vMerge/>
          </w:tcPr>
          <w:p w14:paraId="4099538A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4FD998F" w14:textId="77777777" w:rsidTr="00A52260">
        <w:trPr>
          <w:trHeight w:val="372"/>
        </w:trPr>
        <w:tc>
          <w:tcPr>
            <w:tcW w:w="386" w:type="dxa"/>
          </w:tcPr>
          <w:p w14:paraId="46642B87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0BE6B7C8" w14:textId="77777777" w:rsidR="00A52260" w:rsidRPr="00CB1A98" w:rsidRDefault="00A52260" w:rsidP="00A52260">
            <w:pPr>
              <w:jc w:val="both"/>
            </w:pPr>
            <w:r w:rsidRPr="00CB1A98">
              <w:t>Консультация «Юл билгеләре нигә кирәк»</w:t>
            </w:r>
          </w:p>
        </w:tc>
        <w:tc>
          <w:tcPr>
            <w:tcW w:w="1132" w:type="dxa"/>
          </w:tcPr>
          <w:p w14:paraId="2D25300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165" w:type="dxa"/>
            <w:vMerge/>
          </w:tcPr>
          <w:p w14:paraId="06B125A3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6C59430B" w14:textId="77777777" w:rsidTr="00A52260">
        <w:trPr>
          <w:trHeight w:val="343"/>
        </w:trPr>
        <w:tc>
          <w:tcPr>
            <w:tcW w:w="386" w:type="dxa"/>
          </w:tcPr>
          <w:p w14:paraId="1FF8D765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286C0C5E" w14:textId="77777777" w:rsidR="00A52260" w:rsidRPr="00CB1A98" w:rsidRDefault="00A52260" w:rsidP="00A52260">
            <w:pPr>
              <w:jc w:val="both"/>
              <w:rPr>
                <w:rFonts w:eastAsia="Times New Roman"/>
                <w:color w:val="000000"/>
              </w:rPr>
            </w:pPr>
            <w:r w:rsidRPr="00CB1A98">
              <w:rPr>
                <w:rFonts w:eastAsia="Times New Roman"/>
                <w:color w:val="000000"/>
              </w:rPr>
              <w:t>Әңгәмә «Өйдә бала иминлеге»</w:t>
            </w:r>
          </w:p>
        </w:tc>
        <w:tc>
          <w:tcPr>
            <w:tcW w:w="1132" w:type="dxa"/>
          </w:tcPr>
          <w:p w14:paraId="54234159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165" w:type="dxa"/>
            <w:vMerge/>
          </w:tcPr>
          <w:p w14:paraId="678ECCF2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0CAF317D" w14:textId="77777777" w:rsidTr="00A52260">
        <w:trPr>
          <w:trHeight w:val="265"/>
        </w:trPr>
        <w:tc>
          <w:tcPr>
            <w:tcW w:w="386" w:type="dxa"/>
          </w:tcPr>
          <w:p w14:paraId="376DE2C0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0DA0AD01" w14:textId="77777777" w:rsidR="00A52260" w:rsidRPr="00CB1A98" w:rsidRDefault="00A52260" w:rsidP="00A52260">
            <w:pPr>
              <w:jc w:val="both"/>
              <w:rPr>
                <w:rFonts w:eastAsia="Times New Roman"/>
              </w:rPr>
            </w:pPr>
            <w:r w:rsidRPr="00CB1A98">
              <w:rPr>
                <w:rFonts w:eastAsia="Times New Roman"/>
              </w:rPr>
              <w:t>Консультация «Транспортта сәяхәт»</w:t>
            </w:r>
          </w:p>
        </w:tc>
        <w:tc>
          <w:tcPr>
            <w:tcW w:w="1132" w:type="dxa"/>
          </w:tcPr>
          <w:p w14:paraId="6819BD40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165" w:type="dxa"/>
            <w:vMerge/>
          </w:tcPr>
          <w:p w14:paraId="3E7E41CD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6E41F639" w14:textId="77777777" w:rsidTr="00A52260">
        <w:trPr>
          <w:trHeight w:val="395"/>
        </w:trPr>
        <w:tc>
          <w:tcPr>
            <w:tcW w:w="386" w:type="dxa"/>
          </w:tcPr>
          <w:p w14:paraId="380A3DFC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7BF8C183" w14:textId="77777777" w:rsidR="00A52260" w:rsidRPr="00CB1A98" w:rsidRDefault="00A52260" w:rsidP="00A52260">
            <w:pPr>
              <w:jc w:val="both"/>
              <w:rPr>
                <w:rFonts w:eastAsia="Times New Roman"/>
              </w:rPr>
            </w:pPr>
            <w:r w:rsidRPr="00CB1A98">
              <w:rPr>
                <w:rFonts w:eastAsia="Times New Roman"/>
              </w:rPr>
              <w:t>Консультация «Җәйге чорда балалар куркынычсызлыгы»</w:t>
            </w:r>
          </w:p>
        </w:tc>
        <w:tc>
          <w:tcPr>
            <w:tcW w:w="1132" w:type="dxa"/>
          </w:tcPr>
          <w:p w14:paraId="1124BE0C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Май</w:t>
            </w:r>
          </w:p>
        </w:tc>
        <w:tc>
          <w:tcPr>
            <w:tcW w:w="1165" w:type="dxa"/>
            <w:vMerge/>
          </w:tcPr>
          <w:p w14:paraId="499B84C9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6FFBA603" w14:textId="77777777" w:rsidTr="00A52260">
        <w:trPr>
          <w:trHeight w:val="157"/>
        </w:trPr>
        <w:tc>
          <w:tcPr>
            <w:tcW w:w="9635" w:type="dxa"/>
            <w:gridSpan w:val="4"/>
          </w:tcPr>
          <w:p w14:paraId="738FD56D" w14:textId="77777777" w:rsidR="00A52260" w:rsidRPr="00E91D7F" w:rsidRDefault="00A52260" w:rsidP="00495051">
            <w:pPr>
              <w:spacing w:before="120" w:after="120"/>
              <w:ind w:firstLine="34"/>
              <w:jc w:val="center"/>
              <w:rPr>
                <w:rFonts w:eastAsia="Calibri"/>
                <w:b/>
                <w:i/>
              </w:rPr>
            </w:pPr>
            <w:r w:rsidRPr="00AE06AB">
              <w:rPr>
                <w:rFonts w:eastAsia="Calibri"/>
                <w:b/>
                <w:i/>
              </w:rPr>
              <w:t>Младшая группа</w:t>
            </w:r>
            <w:r w:rsidRPr="00E91D7F">
              <w:rPr>
                <w:rFonts w:eastAsia="Calibri"/>
                <w:b/>
                <w:i/>
              </w:rPr>
              <w:t xml:space="preserve"> </w:t>
            </w:r>
          </w:p>
        </w:tc>
      </w:tr>
      <w:tr w:rsidR="00A52260" w:rsidRPr="00893FC5" w14:paraId="118A76B3" w14:textId="77777777" w:rsidTr="00A52260">
        <w:trPr>
          <w:trHeight w:val="279"/>
        </w:trPr>
        <w:tc>
          <w:tcPr>
            <w:tcW w:w="386" w:type="dxa"/>
          </w:tcPr>
          <w:p w14:paraId="241CC531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7EC5A544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t xml:space="preserve">Консультация </w:t>
            </w:r>
            <w:r w:rsidRPr="005A49CE">
              <w:rPr>
                <w:iCs/>
              </w:rPr>
              <w:t>«Не открывать дверь чужим людям»</w:t>
            </w:r>
          </w:p>
        </w:tc>
        <w:tc>
          <w:tcPr>
            <w:tcW w:w="1132" w:type="dxa"/>
          </w:tcPr>
          <w:p w14:paraId="7F6211F1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0574EA6" w14:textId="77777777" w:rsidR="00A52260" w:rsidRDefault="00A52260" w:rsidP="00A52260">
            <w:pPr>
              <w:jc w:val="center"/>
              <w:rPr>
                <w:rFonts w:eastAsia="Calibri"/>
              </w:rPr>
            </w:pPr>
            <w:r w:rsidRPr="002C376A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2C376A">
              <w:rPr>
                <w:rFonts w:eastAsia="Calibri"/>
              </w:rPr>
              <w:t>ли групп</w:t>
            </w:r>
          </w:p>
          <w:p w14:paraId="60711922" w14:textId="77777777" w:rsidR="00A52260" w:rsidRDefault="00A52260" w:rsidP="00A52260">
            <w:pPr>
              <w:jc w:val="center"/>
              <w:rPr>
                <w:rFonts w:eastAsia="Calibri"/>
              </w:rPr>
            </w:pPr>
          </w:p>
          <w:p w14:paraId="6DDE1DAB" w14:textId="77777777" w:rsidR="00A52260" w:rsidRDefault="00A52260" w:rsidP="00A52260">
            <w:pPr>
              <w:jc w:val="center"/>
              <w:rPr>
                <w:rFonts w:eastAsia="Calibri"/>
              </w:rPr>
            </w:pPr>
          </w:p>
          <w:p w14:paraId="7D250DAC" w14:textId="77777777" w:rsidR="00A52260" w:rsidRPr="00893FC5" w:rsidRDefault="00A52260" w:rsidP="00A52260">
            <w:pPr>
              <w:rPr>
                <w:rFonts w:eastAsia="Calibri"/>
              </w:rPr>
            </w:pPr>
          </w:p>
        </w:tc>
      </w:tr>
      <w:tr w:rsidR="00A52260" w:rsidRPr="00893FC5" w14:paraId="60AAE589" w14:textId="77777777" w:rsidTr="00A52260">
        <w:trPr>
          <w:trHeight w:val="227"/>
        </w:trPr>
        <w:tc>
          <w:tcPr>
            <w:tcW w:w="386" w:type="dxa"/>
          </w:tcPr>
          <w:p w14:paraId="07F86435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5F28FB0D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rPr>
                <w:color w:val="000000"/>
              </w:rPr>
              <w:t>Книжная выставка по правилам дорожного движения</w:t>
            </w:r>
          </w:p>
        </w:tc>
        <w:tc>
          <w:tcPr>
            <w:tcW w:w="1132" w:type="dxa"/>
          </w:tcPr>
          <w:p w14:paraId="42340B99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61ADB94F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69EFCDC3" w14:textId="77777777" w:rsidTr="00A52260">
        <w:trPr>
          <w:trHeight w:val="238"/>
        </w:trPr>
        <w:tc>
          <w:tcPr>
            <w:tcW w:w="386" w:type="dxa"/>
          </w:tcPr>
          <w:p w14:paraId="1734B0CF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5B6FA839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rPr>
                <w:color w:val="000000"/>
              </w:rPr>
              <w:t>Безопасный маршрут движения  «Дом - детский сад»</w:t>
            </w:r>
          </w:p>
        </w:tc>
        <w:tc>
          <w:tcPr>
            <w:tcW w:w="1132" w:type="dxa"/>
          </w:tcPr>
          <w:p w14:paraId="6595874B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34743A5D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2A8D6E97" w14:textId="77777777" w:rsidTr="00A52260">
        <w:trPr>
          <w:trHeight w:val="241"/>
        </w:trPr>
        <w:tc>
          <w:tcPr>
            <w:tcW w:w="386" w:type="dxa"/>
          </w:tcPr>
          <w:p w14:paraId="2FB592B9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63CA97B9" w14:textId="77777777" w:rsidR="00A52260" w:rsidRPr="005A49CE" w:rsidRDefault="00A52260" w:rsidP="00A52260">
            <w:pPr>
              <w:jc w:val="both"/>
              <w:rPr>
                <w:rFonts w:eastAsia="Times New Roman"/>
              </w:rPr>
            </w:pPr>
            <w:r w:rsidRPr="005A49CE">
              <w:rPr>
                <w:color w:val="000000"/>
              </w:rPr>
              <w:t>Беседа «Красный, желтый, зеленый»</w:t>
            </w:r>
          </w:p>
        </w:tc>
        <w:tc>
          <w:tcPr>
            <w:tcW w:w="1132" w:type="dxa"/>
          </w:tcPr>
          <w:p w14:paraId="6E2B9036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Декабрь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18485910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012E7324" w14:textId="77777777" w:rsidTr="00A52260">
        <w:trPr>
          <w:trHeight w:val="232"/>
        </w:trPr>
        <w:tc>
          <w:tcPr>
            <w:tcW w:w="386" w:type="dxa"/>
          </w:tcPr>
          <w:p w14:paraId="0ED85E0A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1D9C6E8A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t>Памятка для родителей «Как вести себя при гололеде?»</w:t>
            </w:r>
          </w:p>
        </w:tc>
        <w:tc>
          <w:tcPr>
            <w:tcW w:w="1132" w:type="dxa"/>
          </w:tcPr>
          <w:p w14:paraId="154973DC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3DEE7C97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656EDC5F" w14:textId="77777777" w:rsidTr="00A52260">
        <w:trPr>
          <w:trHeight w:val="235"/>
        </w:trPr>
        <w:tc>
          <w:tcPr>
            <w:tcW w:w="386" w:type="dxa"/>
          </w:tcPr>
          <w:p w14:paraId="6E03EE1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27D1C32C" w14:textId="013FDAB2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rPr>
                <w:color w:val="000000"/>
              </w:rPr>
              <w:t>Выставка поделок сделанных детьми вместе с родителями</w:t>
            </w:r>
            <w:r w:rsidR="00B61C6D">
              <w:rPr>
                <w:color w:val="000000"/>
              </w:rPr>
              <w:t xml:space="preserve"> </w:t>
            </w:r>
            <w:r w:rsidRPr="005A49CE">
              <w:rPr>
                <w:color w:val="000000"/>
              </w:rPr>
              <w:t>«Красный, желтый, зеленый»</w:t>
            </w:r>
          </w:p>
        </w:tc>
        <w:tc>
          <w:tcPr>
            <w:tcW w:w="1132" w:type="dxa"/>
          </w:tcPr>
          <w:p w14:paraId="353933B2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6E80FCC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70F89EC4" w14:textId="77777777" w:rsidTr="00A52260">
        <w:trPr>
          <w:trHeight w:val="226"/>
        </w:trPr>
        <w:tc>
          <w:tcPr>
            <w:tcW w:w="386" w:type="dxa"/>
          </w:tcPr>
          <w:p w14:paraId="6909269D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1F1B49C7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t>Рекомендации «Что должен знать ребёнок младшей группы о правилах дорожного движения?»</w:t>
            </w:r>
          </w:p>
        </w:tc>
        <w:tc>
          <w:tcPr>
            <w:tcW w:w="1132" w:type="dxa"/>
          </w:tcPr>
          <w:p w14:paraId="74EA0A9E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51A6397F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0A6F2121" w14:textId="77777777" w:rsidTr="00A52260">
        <w:trPr>
          <w:trHeight w:val="229"/>
        </w:trPr>
        <w:tc>
          <w:tcPr>
            <w:tcW w:w="386" w:type="dxa"/>
          </w:tcPr>
          <w:p w14:paraId="0CEFB90C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639AADF1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rPr>
                <w:color w:val="000000"/>
              </w:rPr>
              <w:t>Консультация «Безопасность детей на дороге»</w:t>
            </w:r>
          </w:p>
        </w:tc>
        <w:tc>
          <w:tcPr>
            <w:tcW w:w="1132" w:type="dxa"/>
          </w:tcPr>
          <w:p w14:paraId="400FD350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3A2A78F5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21F1597C" w14:textId="77777777" w:rsidTr="00A52260">
        <w:trPr>
          <w:trHeight w:val="230"/>
        </w:trPr>
        <w:tc>
          <w:tcPr>
            <w:tcW w:w="386" w:type="dxa"/>
          </w:tcPr>
          <w:p w14:paraId="6456A57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6B167BBA" w14:textId="77777777" w:rsidR="00A52260" w:rsidRPr="005A49CE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5A49CE">
              <w:t>Консультация «Безопасность детей в летний период»</w:t>
            </w:r>
          </w:p>
        </w:tc>
        <w:tc>
          <w:tcPr>
            <w:tcW w:w="1132" w:type="dxa"/>
          </w:tcPr>
          <w:p w14:paraId="589582EF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Май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</w:tcPr>
          <w:p w14:paraId="7ACCE81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6A6EC3F" w14:textId="77777777" w:rsidTr="00A52260">
        <w:trPr>
          <w:trHeight w:val="230"/>
        </w:trPr>
        <w:tc>
          <w:tcPr>
            <w:tcW w:w="9635" w:type="dxa"/>
            <w:gridSpan w:val="4"/>
          </w:tcPr>
          <w:p w14:paraId="43029F52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E91D7F">
              <w:rPr>
                <w:rFonts w:eastAsia="Calibri"/>
                <w:b/>
                <w:i/>
              </w:rPr>
              <w:t>Средняя группа</w:t>
            </w:r>
          </w:p>
        </w:tc>
      </w:tr>
      <w:tr w:rsidR="00A52260" w:rsidRPr="00893FC5" w14:paraId="0DE470D9" w14:textId="77777777" w:rsidTr="00A52260">
        <w:trPr>
          <w:trHeight w:val="232"/>
        </w:trPr>
        <w:tc>
          <w:tcPr>
            <w:tcW w:w="386" w:type="dxa"/>
          </w:tcPr>
          <w:p w14:paraId="5CC2167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1CE48416" w14:textId="77777777" w:rsidR="00A52260" w:rsidRDefault="00A52260" w:rsidP="00A52260">
            <w:pPr>
              <w:jc w:val="both"/>
            </w:pPr>
            <w:r>
              <w:t>«Знакомство с улицей»</w:t>
            </w:r>
          </w:p>
          <w:p w14:paraId="05AC03F5" w14:textId="77777777" w:rsidR="00A52260" w:rsidRDefault="00A52260" w:rsidP="00A52260">
            <w:pPr>
              <w:jc w:val="both"/>
            </w:pPr>
            <w:r>
              <w:t xml:space="preserve">Рекомендовать родителям погулять по улицам города. </w:t>
            </w:r>
          </w:p>
          <w:p w14:paraId="332077D1" w14:textId="77777777" w:rsidR="00A52260" w:rsidRPr="00300AC2" w:rsidRDefault="00A52260" w:rsidP="00A52260">
            <w:pPr>
              <w:jc w:val="both"/>
            </w:pPr>
            <w:r>
              <w:t>Консультация для родителей: «Дети участники дорожного движения»</w:t>
            </w:r>
          </w:p>
        </w:tc>
        <w:tc>
          <w:tcPr>
            <w:tcW w:w="1132" w:type="dxa"/>
          </w:tcPr>
          <w:p w14:paraId="7FA14E09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6A3BA98D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2C376A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2C376A">
              <w:rPr>
                <w:rFonts w:eastAsia="Calibri"/>
              </w:rPr>
              <w:t>ли групп</w:t>
            </w:r>
          </w:p>
        </w:tc>
      </w:tr>
      <w:tr w:rsidR="00A52260" w:rsidRPr="00893FC5" w14:paraId="24AF2EDD" w14:textId="77777777" w:rsidTr="00A52260">
        <w:trPr>
          <w:trHeight w:val="157"/>
        </w:trPr>
        <w:tc>
          <w:tcPr>
            <w:tcW w:w="386" w:type="dxa"/>
          </w:tcPr>
          <w:p w14:paraId="0FC9FA85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529C70F2" w14:textId="77777777" w:rsidR="00A52260" w:rsidRPr="00300AC2" w:rsidRDefault="00A52260" w:rsidP="00A52260">
            <w:pPr>
              <w:jc w:val="both"/>
            </w:pPr>
            <w:r>
              <w:t>Консультация для родителей: «Безопасное кресло»</w:t>
            </w:r>
          </w:p>
        </w:tc>
        <w:tc>
          <w:tcPr>
            <w:tcW w:w="1132" w:type="dxa"/>
          </w:tcPr>
          <w:p w14:paraId="56A5C955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165" w:type="dxa"/>
            <w:vMerge/>
          </w:tcPr>
          <w:p w14:paraId="31299E6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1CEBC2C8" w14:textId="77777777" w:rsidTr="00A52260">
        <w:trPr>
          <w:trHeight w:val="276"/>
        </w:trPr>
        <w:tc>
          <w:tcPr>
            <w:tcW w:w="386" w:type="dxa"/>
          </w:tcPr>
          <w:p w14:paraId="6FA58C67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3D084D7E" w14:textId="77777777" w:rsidR="00A52260" w:rsidRPr="00300AC2" w:rsidRDefault="00A52260" w:rsidP="00A52260">
            <w:pPr>
              <w:jc w:val="both"/>
            </w:pPr>
            <w:r w:rsidRPr="0036348A">
              <w:t>Консультация «Безопасность детей на улице»</w:t>
            </w:r>
          </w:p>
        </w:tc>
        <w:tc>
          <w:tcPr>
            <w:tcW w:w="1132" w:type="dxa"/>
          </w:tcPr>
          <w:p w14:paraId="0291C134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</w:p>
        </w:tc>
        <w:tc>
          <w:tcPr>
            <w:tcW w:w="1165" w:type="dxa"/>
            <w:vMerge/>
          </w:tcPr>
          <w:p w14:paraId="2CADA6F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193FDD8D" w14:textId="77777777" w:rsidTr="00A52260">
        <w:trPr>
          <w:trHeight w:val="549"/>
        </w:trPr>
        <w:tc>
          <w:tcPr>
            <w:tcW w:w="386" w:type="dxa"/>
          </w:tcPr>
          <w:p w14:paraId="1B9C23BD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5013BC29" w14:textId="77777777" w:rsidR="00A52260" w:rsidRDefault="00A52260" w:rsidP="00A52260">
            <w:pPr>
              <w:jc w:val="both"/>
            </w:pPr>
            <w:r w:rsidRPr="0036348A">
              <w:t xml:space="preserve">Привлечение родителей к пополнению материала по ознакомлению детей с правилами дорожного движения. </w:t>
            </w:r>
          </w:p>
          <w:p w14:paraId="20265B12" w14:textId="77777777" w:rsidR="00A52260" w:rsidRPr="00300AC2" w:rsidRDefault="00A52260" w:rsidP="00A52260">
            <w:pPr>
              <w:jc w:val="both"/>
            </w:pPr>
            <w:r w:rsidRPr="0036348A">
              <w:t>Рекомендации по домашнему чтению</w:t>
            </w:r>
          </w:p>
        </w:tc>
        <w:tc>
          <w:tcPr>
            <w:tcW w:w="1132" w:type="dxa"/>
          </w:tcPr>
          <w:p w14:paraId="7A8083C6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Декабрь</w:t>
            </w:r>
          </w:p>
        </w:tc>
        <w:tc>
          <w:tcPr>
            <w:tcW w:w="1165" w:type="dxa"/>
            <w:vMerge/>
          </w:tcPr>
          <w:p w14:paraId="2F4C32A6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3C0C577E" w14:textId="77777777" w:rsidTr="00A52260">
        <w:trPr>
          <w:trHeight w:val="287"/>
        </w:trPr>
        <w:tc>
          <w:tcPr>
            <w:tcW w:w="386" w:type="dxa"/>
          </w:tcPr>
          <w:p w14:paraId="42233C7E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5CD4988B" w14:textId="77777777" w:rsidR="00A52260" w:rsidRPr="00300AC2" w:rsidRDefault="00A52260" w:rsidP="00A52260">
            <w:pPr>
              <w:jc w:val="both"/>
            </w:pPr>
            <w:r w:rsidRPr="0036348A">
              <w:t>Консультация «Приемы обучения юного пешехода»</w:t>
            </w:r>
          </w:p>
        </w:tc>
        <w:tc>
          <w:tcPr>
            <w:tcW w:w="1132" w:type="dxa"/>
          </w:tcPr>
          <w:p w14:paraId="62ED067A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65" w:type="dxa"/>
            <w:vMerge/>
          </w:tcPr>
          <w:p w14:paraId="3A1E6B6F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4CB86479" w14:textId="77777777" w:rsidTr="00A52260">
        <w:trPr>
          <w:trHeight w:val="547"/>
        </w:trPr>
        <w:tc>
          <w:tcPr>
            <w:tcW w:w="386" w:type="dxa"/>
          </w:tcPr>
          <w:p w14:paraId="40855244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55B1DE35" w14:textId="77777777" w:rsidR="00A52260" w:rsidRPr="00300AC2" w:rsidRDefault="00A52260" w:rsidP="00A52260">
            <w:pPr>
              <w:jc w:val="both"/>
            </w:pPr>
            <w:r>
              <w:t>Консультация «Дорога не терпит шалости – наказывает без жалости»</w:t>
            </w:r>
          </w:p>
        </w:tc>
        <w:tc>
          <w:tcPr>
            <w:tcW w:w="1132" w:type="dxa"/>
          </w:tcPr>
          <w:p w14:paraId="23A6797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165" w:type="dxa"/>
            <w:vMerge/>
          </w:tcPr>
          <w:p w14:paraId="448F68E8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E5983C3" w14:textId="77777777" w:rsidTr="00A52260">
        <w:trPr>
          <w:trHeight w:val="272"/>
        </w:trPr>
        <w:tc>
          <w:tcPr>
            <w:tcW w:w="386" w:type="dxa"/>
          </w:tcPr>
          <w:p w14:paraId="58F347C7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0815849F" w14:textId="77777777" w:rsidR="00A52260" w:rsidRPr="00300AC2" w:rsidRDefault="00A52260" w:rsidP="00A52260">
            <w:pPr>
              <w:jc w:val="both"/>
            </w:pPr>
            <w:r w:rsidRPr="00300AC2">
              <w:t>Беседа «Меры безопасности в весеннее время»</w:t>
            </w:r>
          </w:p>
        </w:tc>
        <w:tc>
          <w:tcPr>
            <w:tcW w:w="1132" w:type="dxa"/>
          </w:tcPr>
          <w:p w14:paraId="3C8D8DBF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165" w:type="dxa"/>
            <w:vMerge/>
          </w:tcPr>
          <w:p w14:paraId="1D83A4E4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4A32F46A" w14:textId="77777777" w:rsidTr="00A52260">
        <w:trPr>
          <w:trHeight w:val="331"/>
        </w:trPr>
        <w:tc>
          <w:tcPr>
            <w:tcW w:w="386" w:type="dxa"/>
          </w:tcPr>
          <w:p w14:paraId="2B20ADE0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8</w:t>
            </w:r>
          </w:p>
        </w:tc>
        <w:tc>
          <w:tcPr>
            <w:tcW w:w="6952" w:type="dxa"/>
          </w:tcPr>
          <w:p w14:paraId="1FBB42A5" w14:textId="77777777" w:rsidR="00A52260" w:rsidRPr="00300AC2" w:rsidRDefault="00A52260" w:rsidP="00A52260">
            <w:pPr>
              <w:jc w:val="both"/>
            </w:pPr>
            <w:r w:rsidRPr="00D925B3">
              <w:t>Анкетирование родителей на тему «Я и мой ребёнок на улицах города»</w:t>
            </w:r>
          </w:p>
        </w:tc>
        <w:tc>
          <w:tcPr>
            <w:tcW w:w="1132" w:type="dxa"/>
          </w:tcPr>
          <w:p w14:paraId="6DF8665E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165" w:type="dxa"/>
            <w:vMerge/>
          </w:tcPr>
          <w:p w14:paraId="6D7C075A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4B8010A1" w14:textId="77777777" w:rsidTr="00A52260">
        <w:trPr>
          <w:trHeight w:val="269"/>
        </w:trPr>
        <w:tc>
          <w:tcPr>
            <w:tcW w:w="386" w:type="dxa"/>
          </w:tcPr>
          <w:p w14:paraId="1FD775EE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27D3E2C3" w14:textId="77777777" w:rsidR="00A52260" w:rsidRDefault="00A52260" w:rsidP="00A52260">
            <w:pPr>
              <w:jc w:val="both"/>
            </w:pPr>
            <w:r w:rsidRPr="00E4716A">
              <w:t>Выставка подобранной литературы по П</w:t>
            </w:r>
            <w:r>
              <w:t>Д</w:t>
            </w:r>
            <w:r w:rsidRPr="00E4716A">
              <w:t>Д</w:t>
            </w:r>
          </w:p>
        </w:tc>
        <w:tc>
          <w:tcPr>
            <w:tcW w:w="1132" w:type="dxa"/>
          </w:tcPr>
          <w:p w14:paraId="06AF0844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Май</w:t>
            </w:r>
          </w:p>
        </w:tc>
        <w:tc>
          <w:tcPr>
            <w:tcW w:w="1165" w:type="dxa"/>
            <w:vMerge/>
          </w:tcPr>
          <w:p w14:paraId="03DCDFBD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37B8ED6C" w14:textId="77777777" w:rsidTr="00A52260">
        <w:trPr>
          <w:trHeight w:val="157"/>
        </w:trPr>
        <w:tc>
          <w:tcPr>
            <w:tcW w:w="9635" w:type="dxa"/>
            <w:gridSpan w:val="4"/>
          </w:tcPr>
          <w:p w14:paraId="0B0AC875" w14:textId="77777777" w:rsidR="00A52260" w:rsidRPr="000613D9" w:rsidRDefault="00A52260" w:rsidP="00495051">
            <w:pPr>
              <w:spacing w:before="120" w:after="120"/>
              <w:ind w:firstLine="34"/>
              <w:jc w:val="center"/>
              <w:rPr>
                <w:rFonts w:eastAsia="Calibri"/>
                <w:b/>
                <w:i/>
              </w:rPr>
            </w:pPr>
            <w:r w:rsidRPr="000613D9">
              <w:rPr>
                <w:rFonts w:eastAsia="Calibri"/>
                <w:b/>
                <w:i/>
              </w:rPr>
              <w:t xml:space="preserve">Старшая группа </w:t>
            </w:r>
          </w:p>
        </w:tc>
      </w:tr>
      <w:tr w:rsidR="00A52260" w:rsidRPr="00893FC5" w14:paraId="0CE24697" w14:textId="77777777" w:rsidTr="00A52260">
        <w:trPr>
          <w:trHeight w:val="343"/>
        </w:trPr>
        <w:tc>
          <w:tcPr>
            <w:tcW w:w="386" w:type="dxa"/>
          </w:tcPr>
          <w:p w14:paraId="4C79158F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5C3CFA2C" w14:textId="77777777" w:rsidR="00A52260" w:rsidRPr="00AF328B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AF328B">
              <w:rPr>
                <w:color w:val="000000"/>
              </w:rPr>
              <w:t xml:space="preserve">Круглый стол «Родители – пример всему». Знакомство с планом работы по ПДД с детьми на учебный год </w:t>
            </w:r>
          </w:p>
        </w:tc>
        <w:tc>
          <w:tcPr>
            <w:tcW w:w="1132" w:type="dxa"/>
          </w:tcPr>
          <w:p w14:paraId="2A56410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4A0A6C1C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2C376A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2C376A">
              <w:rPr>
                <w:rFonts w:eastAsia="Calibri"/>
              </w:rPr>
              <w:t>ли групп</w:t>
            </w:r>
          </w:p>
        </w:tc>
      </w:tr>
      <w:tr w:rsidR="00A52260" w:rsidRPr="00893FC5" w14:paraId="4D2DDC8F" w14:textId="77777777" w:rsidTr="00A52260">
        <w:trPr>
          <w:trHeight w:val="266"/>
        </w:trPr>
        <w:tc>
          <w:tcPr>
            <w:tcW w:w="386" w:type="dxa"/>
          </w:tcPr>
          <w:p w14:paraId="5FBACF38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1CAC724F" w14:textId="77777777" w:rsidR="00A52260" w:rsidRPr="009968BB" w:rsidRDefault="00A52260" w:rsidP="00A52260">
            <w:pPr>
              <w:pStyle w:val="4"/>
              <w:spacing w:before="0"/>
              <w:jc w:val="both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</w:rPr>
            </w:pPr>
            <w:r w:rsidRPr="009968BB">
              <w:rPr>
                <w:rFonts w:ascii="Times New Roman" w:eastAsia="Calibri" w:hAnsi="Times New Roman" w:cs="Times New Roman"/>
                <w:i w:val="0"/>
                <w:iCs w:val="0"/>
                <w:color w:val="auto"/>
              </w:rPr>
              <w:t>Консультация для родителей</w:t>
            </w:r>
            <w:r w:rsidRPr="009968BB">
              <w:rPr>
                <w:rFonts w:ascii="Times New Roman" w:hAnsi="Times New Roman" w:cs="Times New Roman"/>
                <w:i w:val="0"/>
                <w:iCs w:val="0"/>
                <w:color w:val="auto"/>
              </w:rPr>
              <w:t xml:space="preserve"> о Правилах Дорожного Движения «</w:t>
            </w:r>
            <w:r w:rsidRPr="009968BB">
              <w:rPr>
                <w:rFonts w:ascii="Times New Roman" w:eastAsia="Calibri" w:hAnsi="Times New Roman" w:cs="Times New Roman"/>
                <w:i w:val="0"/>
                <w:iCs w:val="0"/>
                <w:color w:val="auto"/>
              </w:rPr>
              <w:t>Легко ли научить ребёнка правильно вести себя на дороге?»</w:t>
            </w:r>
            <w:r w:rsidRPr="009968BB">
              <w:rPr>
                <w:rFonts w:ascii="Times New Roman" w:hAnsi="Times New Roman" w:cs="Times New Roman"/>
                <w:i w:val="0"/>
                <w:iCs w:val="0"/>
                <w:color w:val="auto"/>
              </w:rPr>
              <w:t xml:space="preserve"> </w:t>
            </w:r>
          </w:p>
        </w:tc>
        <w:tc>
          <w:tcPr>
            <w:tcW w:w="1132" w:type="dxa"/>
          </w:tcPr>
          <w:p w14:paraId="1EAA07CF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165" w:type="dxa"/>
            <w:vMerge/>
          </w:tcPr>
          <w:p w14:paraId="7BFA5222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0F3BD40" w14:textId="77777777" w:rsidTr="00A52260">
        <w:trPr>
          <w:trHeight w:val="357"/>
        </w:trPr>
        <w:tc>
          <w:tcPr>
            <w:tcW w:w="386" w:type="dxa"/>
          </w:tcPr>
          <w:p w14:paraId="73733DAD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27120CFC" w14:textId="77777777" w:rsidR="00A52260" w:rsidRPr="00AF328B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AF328B">
              <w:rPr>
                <w:rFonts w:eastAsia="Calibri"/>
              </w:rPr>
              <w:t>Памятка для родителей «Безопасность на дороге»</w:t>
            </w:r>
            <w:r w:rsidRPr="00AF328B">
              <w:rPr>
                <w:color w:val="000000"/>
              </w:rPr>
              <w:t xml:space="preserve"> </w:t>
            </w:r>
          </w:p>
        </w:tc>
        <w:tc>
          <w:tcPr>
            <w:tcW w:w="1132" w:type="dxa"/>
          </w:tcPr>
          <w:p w14:paraId="7A88F231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</w:p>
        </w:tc>
        <w:tc>
          <w:tcPr>
            <w:tcW w:w="1165" w:type="dxa"/>
            <w:vMerge/>
          </w:tcPr>
          <w:p w14:paraId="72C0290D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2A2EB418" w14:textId="77777777" w:rsidTr="00A52260">
        <w:trPr>
          <w:trHeight w:val="361"/>
        </w:trPr>
        <w:tc>
          <w:tcPr>
            <w:tcW w:w="386" w:type="dxa"/>
          </w:tcPr>
          <w:p w14:paraId="31B01EE3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4C9DADC0" w14:textId="77777777" w:rsidR="00A52260" w:rsidRPr="00AF328B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AF328B">
              <w:rPr>
                <w:color w:val="000000"/>
              </w:rPr>
              <w:t xml:space="preserve">Презентация «Дорога в детский сад и домой» </w:t>
            </w:r>
          </w:p>
        </w:tc>
        <w:tc>
          <w:tcPr>
            <w:tcW w:w="1132" w:type="dxa"/>
          </w:tcPr>
          <w:p w14:paraId="581F7CEF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Декабрь</w:t>
            </w:r>
          </w:p>
        </w:tc>
        <w:tc>
          <w:tcPr>
            <w:tcW w:w="1165" w:type="dxa"/>
            <w:vMerge/>
          </w:tcPr>
          <w:p w14:paraId="4B08C307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46C8D855" w14:textId="77777777" w:rsidTr="00A52260">
        <w:trPr>
          <w:trHeight w:val="337"/>
        </w:trPr>
        <w:tc>
          <w:tcPr>
            <w:tcW w:w="386" w:type="dxa"/>
          </w:tcPr>
          <w:p w14:paraId="5CBFBA4F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425B4E61" w14:textId="77777777" w:rsidR="00A52260" w:rsidRPr="00AF328B" w:rsidRDefault="00A52260" w:rsidP="00A52260">
            <w:pPr>
              <w:pStyle w:val="a7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F328B">
              <w:rPr>
                <w:color w:val="000000"/>
              </w:rPr>
              <w:t xml:space="preserve">Консультация для родителей «Ребенок на санках» </w:t>
            </w:r>
          </w:p>
        </w:tc>
        <w:tc>
          <w:tcPr>
            <w:tcW w:w="1132" w:type="dxa"/>
          </w:tcPr>
          <w:p w14:paraId="43DAA55F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65" w:type="dxa"/>
            <w:vMerge/>
          </w:tcPr>
          <w:p w14:paraId="360707F3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0AE3E146" w14:textId="77777777" w:rsidTr="00A52260">
        <w:trPr>
          <w:trHeight w:val="218"/>
        </w:trPr>
        <w:tc>
          <w:tcPr>
            <w:tcW w:w="386" w:type="dxa"/>
          </w:tcPr>
          <w:p w14:paraId="222013AA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439F31FB" w14:textId="77777777" w:rsidR="00A52260" w:rsidRPr="00AF328B" w:rsidRDefault="00A52260" w:rsidP="00A52260">
            <w:pPr>
              <w:jc w:val="both"/>
            </w:pPr>
            <w:r w:rsidRPr="00AF328B">
              <w:rPr>
                <w:color w:val="000000"/>
              </w:rPr>
              <w:t>Папка – передвижка «</w:t>
            </w:r>
            <w:r w:rsidRPr="00AF328B">
              <w:t xml:space="preserve">Детям о правилах безопасного поведения на железнодорожном транспорте» </w:t>
            </w:r>
          </w:p>
        </w:tc>
        <w:tc>
          <w:tcPr>
            <w:tcW w:w="1132" w:type="dxa"/>
          </w:tcPr>
          <w:p w14:paraId="4D4D4020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165" w:type="dxa"/>
            <w:vMerge/>
          </w:tcPr>
          <w:p w14:paraId="27A1F294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43157BE6" w14:textId="77777777" w:rsidTr="00A52260">
        <w:trPr>
          <w:trHeight w:val="207"/>
        </w:trPr>
        <w:tc>
          <w:tcPr>
            <w:tcW w:w="386" w:type="dxa"/>
          </w:tcPr>
          <w:p w14:paraId="6345F52C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0DDB8269" w14:textId="77777777" w:rsidR="00A52260" w:rsidRPr="00AF328B" w:rsidRDefault="00A52260" w:rsidP="00A52260">
            <w:pPr>
              <w:pStyle w:val="a7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r w:rsidRPr="00AF328B">
              <w:rPr>
                <w:color w:val="000000"/>
              </w:rPr>
              <w:t>Выставка детских рисунков «Светофор - мой друг!»</w:t>
            </w:r>
          </w:p>
        </w:tc>
        <w:tc>
          <w:tcPr>
            <w:tcW w:w="1132" w:type="dxa"/>
          </w:tcPr>
          <w:p w14:paraId="3926BF6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165" w:type="dxa"/>
            <w:vMerge/>
          </w:tcPr>
          <w:p w14:paraId="1E8A84CD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11C5B913" w14:textId="77777777" w:rsidTr="00A52260">
        <w:trPr>
          <w:trHeight w:val="212"/>
        </w:trPr>
        <w:tc>
          <w:tcPr>
            <w:tcW w:w="386" w:type="dxa"/>
          </w:tcPr>
          <w:p w14:paraId="2A3EEEB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4B5892E2" w14:textId="77777777" w:rsidR="00A52260" w:rsidRPr="00AF328B" w:rsidRDefault="00A52260" w:rsidP="00A52260">
            <w:pPr>
              <w:jc w:val="both"/>
            </w:pPr>
            <w:r w:rsidRPr="00AF328B">
              <w:rPr>
                <w:color w:val="000000"/>
              </w:rPr>
              <w:t>Папка – передвижка «Безопасность детей – забота взрослых</w:t>
            </w:r>
            <w:r w:rsidRPr="00AF328B">
              <w:t>»</w:t>
            </w:r>
            <w:r w:rsidRPr="00AF328B">
              <w:rPr>
                <w:color w:val="000000"/>
              </w:rPr>
              <w:t xml:space="preserve"> </w:t>
            </w:r>
          </w:p>
        </w:tc>
        <w:tc>
          <w:tcPr>
            <w:tcW w:w="1132" w:type="dxa"/>
          </w:tcPr>
          <w:p w14:paraId="2007CEFB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165" w:type="dxa"/>
            <w:vMerge/>
          </w:tcPr>
          <w:p w14:paraId="669C35B8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7593FDDE" w14:textId="77777777" w:rsidTr="00A52260">
        <w:trPr>
          <w:trHeight w:val="365"/>
        </w:trPr>
        <w:tc>
          <w:tcPr>
            <w:tcW w:w="386" w:type="dxa"/>
          </w:tcPr>
          <w:p w14:paraId="6959D09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35A3FDA8" w14:textId="77777777" w:rsidR="00A52260" w:rsidRPr="00AF328B" w:rsidRDefault="00A52260" w:rsidP="00A52260">
            <w:pPr>
              <w:pStyle w:val="a7"/>
              <w:spacing w:before="0" w:beforeAutospacing="0" w:after="0" w:afterAutospacing="0"/>
              <w:jc w:val="both"/>
              <w:rPr>
                <w:color w:val="000000"/>
              </w:rPr>
            </w:pPr>
            <w:r w:rsidRPr="00AF328B">
              <w:rPr>
                <w:rFonts w:eastAsia="Calibri"/>
              </w:rPr>
              <w:t>Консультация для родителей</w:t>
            </w:r>
            <w:r w:rsidRPr="00AF328B">
              <w:rPr>
                <w:szCs w:val="48"/>
              </w:rPr>
              <w:t xml:space="preserve"> «Дорога и мы» </w:t>
            </w:r>
            <w:r w:rsidRPr="00AF328B">
              <w:rPr>
                <w:color w:val="000000"/>
              </w:rPr>
              <w:t>(ПДД)</w:t>
            </w:r>
          </w:p>
        </w:tc>
        <w:tc>
          <w:tcPr>
            <w:tcW w:w="1132" w:type="dxa"/>
          </w:tcPr>
          <w:p w14:paraId="6F46F6D6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Май</w:t>
            </w:r>
          </w:p>
        </w:tc>
        <w:tc>
          <w:tcPr>
            <w:tcW w:w="1165" w:type="dxa"/>
            <w:vMerge/>
          </w:tcPr>
          <w:p w14:paraId="107863A9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2DD5841D" w14:textId="77777777" w:rsidTr="00A52260">
        <w:trPr>
          <w:trHeight w:val="365"/>
        </w:trPr>
        <w:tc>
          <w:tcPr>
            <w:tcW w:w="9635" w:type="dxa"/>
            <w:gridSpan w:val="4"/>
          </w:tcPr>
          <w:p w14:paraId="497F25AF" w14:textId="77777777" w:rsidR="00A52260" w:rsidRPr="00893FC5" w:rsidRDefault="00A52260" w:rsidP="00495051">
            <w:pPr>
              <w:spacing w:before="120" w:after="120"/>
              <w:jc w:val="center"/>
              <w:rPr>
                <w:rFonts w:eastAsia="Calibri"/>
              </w:rPr>
            </w:pPr>
            <w:r w:rsidRPr="001164C8">
              <w:rPr>
                <w:rFonts w:eastAsia="Calibri"/>
                <w:b/>
                <w:i/>
              </w:rPr>
              <w:t>Подготовительн</w:t>
            </w:r>
            <w:r>
              <w:rPr>
                <w:rFonts w:eastAsia="Calibri"/>
                <w:b/>
                <w:i/>
              </w:rPr>
              <w:t>ая к школе группа</w:t>
            </w:r>
          </w:p>
        </w:tc>
      </w:tr>
      <w:tr w:rsidR="00A52260" w:rsidRPr="00893FC5" w14:paraId="4FFEC167" w14:textId="77777777" w:rsidTr="00A52260">
        <w:trPr>
          <w:trHeight w:val="313"/>
        </w:trPr>
        <w:tc>
          <w:tcPr>
            <w:tcW w:w="386" w:type="dxa"/>
          </w:tcPr>
          <w:p w14:paraId="733A28B2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19381E8A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A311BE">
              <w:rPr>
                <w:rFonts w:eastAsia="Calibri"/>
              </w:rPr>
              <w:t>Анкетирование родителей</w:t>
            </w:r>
          </w:p>
        </w:tc>
        <w:tc>
          <w:tcPr>
            <w:tcW w:w="1132" w:type="dxa"/>
          </w:tcPr>
          <w:p w14:paraId="18F860F0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165" w:type="dxa"/>
            <w:vMerge w:val="restart"/>
          </w:tcPr>
          <w:p w14:paraId="0BAB91A3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2C376A">
              <w:rPr>
                <w:rFonts w:eastAsia="Calibri"/>
              </w:rPr>
              <w:t>Воспита</w:t>
            </w:r>
            <w:r>
              <w:rPr>
                <w:rFonts w:eastAsia="Calibri"/>
              </w:rPr>
              <w:t>те</w:t>
            </w:r>
            <w:r w:rsidRPr="002C376A">
              <w:rPr>
                <w:rFonts w:eastAsia="Calibri"/>
              </w:rPr>
              <w:t>ли групп</w:t>
            </w:r>
          </w:p>
        </w:tc>
      </w:tr>
      <w:tr w:rsidR="00A52260" w:rsidRPr="00893FC5" w14:paraId="575FEB1A" w14:textId="77777777" w:rsidTr="00A52260">
        <w:trPr>
          <w:trHeight w:val="365"/>
        </w:trPr>
        <w:tc>
          <w:tcPr>
            <w:tcW w:w="386" w:type="dxa"/>
          </w:tcPr>
          <w:p w14:paraId="7B4E662E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952" w:type="dxa"/>
          </w:tcPr>
          <w:p w14:paraId="09B2E3C8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3C0DDC">
              <w:rPr>
                <w:color w:val="000000"/>
              </w:rPr>
              <w:t>Оформление книжной выставки для родителей по правилам дорожного движения</w:t>
            </w:r>
          </w:p>
        </w:tc>
        <w:tc>
          <w:tcPr>
            <w:tcW w:w="1132" w:type="dxa"/>
          </w:tcPr>
          <w:p w14:paraId="2ED926E1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165" w:type="dxa"/>
            <w:vMerge/>
          </w:tcPr>
          <w:p w14:paraId="5BB55A8E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FA75359" w14:textId="77777777" w:rsidTr="00A52260">
        <w:trPr>
          <w:trHeight w:val="309"/>
        </w:trPr>
        <w:tc>
          <w:tcPr>
            <w:tcW w:w="386" w:type="dxa"/>
          </w:tcPr>
          <w:p w14:paraId="15CB2568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952" w:type="dxa"/>
          </w:tcPr>
          <w:p w14:paraId="2D66BBE8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>
              <w:rPr>
                <w:color w:val="000000"/>
              </w:rPr>
              <w:t xml:space="preserve">Беседа </w:t>
            </w:r>
            <w:r w:rsidRPr="003C0DDC">
              <w:rPr>
                <w:color w:val="000000"/>
              </w:rPr>
              <w:t>«Красный, желтый, зеленый»</w:t>
            </w:r>
          </w:p>
        </w:tc>
        <w:tc>
          <w:tcPr>
            <w:tcW w:w="1132" w:type="dxa"/>
          </w:tcPr>
          <w:p w14:paraId="594384C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</w:p>
        </w:tc>
        <w:tc>
          <w:tcPr>
            <w:tcW w:w="1165" w:type="dxa"/>
            <w:vMerge/>
          </w:tcPr>
          <w:p w14:paraId="0E4A9E4B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7FBB577C" w14:textId="77777777" w:rsidTr="00A52260">
        <w:trPr>
          <w:trHeight w:val="286"/>
        </w:trPr>
        <w:tc>
          <w:tcPr>
            <w:tcW w:w="386" w:type="dxa"/>
          </w:tcPr>
          <w:p w14:paraId="31356EB3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52" w:type="dxa"/>
          </w:tcPr>
          <w:p w14:paraId="69E49C0C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3C0DDC">
              <w:rPr>
                <w:color w:val="000000"/>
              </w:rPr>
              <w:t>Консультация «Школа пешехода»</w:t>
            </w:r>
          </w:p>
        </w:tc>
        <w:tc>
          <w:tcPr>
            <w:tcW w:w="1132" w:type="dxa"/>
          </w:tcPr>
          <w:p w14:paraId="02435C18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Декабрь</w:t>
            </w:r>
          </w:p>
        </w:tc>
        <w:tc>
          <w:tcPr>
            <w:tcW w:w="1165" w:type="dxa"/>
            <w:vMerge/>
          </w:tcPr>
          <w:p w14:paraId="6D30AF20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3E9768ED" w14:textId="77777777" w:rsidTr="00A52260">
        <w:trPr>
          <w:trHeight w:val="276"/>
        </w:trPr>
        <w:tc>
          <w:tcPr>
            <w:tcW w:w="386" w:type="dxa"/>
          </w:tcPr>
          <w:p w14:paraId="5118205D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952" w:type="dxa"/>
          </w:tcPr>
          <w:p w14:paraId="259E746A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>
              <w:rPr>
                <w:color w:val="000000"/>
              </w:rPr>
              <w:t xml:space="preserve">Беседа </w:t>
            </w:r>
            <w:r w:rsidRPr="003C0DDC">
              <w:rPr>
                <w:color w:val="000000"/>
              </w:rPr>
              <w:t>«Гололед на улице»</w:t>
            </w:r>
          </w:p>
        </w:tc>
        <w:tc>
          <w:tcPr>
            <w:tcW w:w="1132" w:type="dxa"/>
          </w:tcPr>
          <w:p w14:paraId="4AE4DE2C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65" w:type="dxa"/>
            <w:vMerge/>
          </w:tcPr>
          <w:p w14:paraId="492C2BC1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0CAB74F1" w14:textId="77777777" w:rsidTr="00A52260">
        <w:trPr>
          <w:trHeight w:val="265"/>
        </w:trPr>
        <w:tc>
          <w:tcPr>
            <w:tcW w:w="386" w:type="dxa"/>
          </w:tcPr>
          <w:p w14:paraId="51A10F75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952" w:type="dxa"/>
          </w:tcPr>
          <w:p w14:paraId="2ADAE0A9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3C0DDC">
              <w:rPr>
                <w:color w:val="000000"/>
              </w:rPr>
              <w:t>Обсуждение с родителями маршрутов безопасного движения от дома до детского сада</w:t>
            </w:r>
          </w:p>
        </w:tc>
        <w:tc>
          <w:tcPr>
            <w:tcW w:w="1132" w:type="dxa"/>
          </w:tcPr>
          <w:p w14:paraId="29E96F1D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165" w:type="dxa"/>
            <w:vMerge/>
          </w:tcPr>
          <w:p w14:paraId="7B587C74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3EB1939C" w14:textId="77777777" w:rsidTr="00A52260">
        <w:trPr>
          <w:trHeight w:val="270"/>
        </w:trPr>
        <w:tc>
          <w:tcPr>
            <w:tcW w:w="386" w:type="dxa"/>
          </w:tcPr>
          <w:p w14:paraId="28B1EC5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952" w:type="dxa"/>
          </w:tcPr>
          <w:p w14:paraId="4CC46E37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3C0DDC">
              <w:rPr>
                <w:color w:val="000000"/>
              </w:rPr>
              <w:t>Разбор с родителями дорожных ситуаций</w:t>
            </w:r>
          </w:p>
        </w:tc>
        <w:tc>
          <w:tcPr>
            <w:tcW w:w="1132" w:type="dxa"/>
          </w:tcPr>
          <w:p w14:paraId="26C51F0E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165" w:type="dxa"/>
            <w:vMerge/>
          </w:tcPr>
          <w:p w14:paraId="73452537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59145150" w14:textId="77777777" w:rsidTr="00A52260">
        <w:trPr>
          <w:trHeight w:val="260"/>
        </w:trPr>
        <w:tc>
          <w:tcPr>
            <w:tcW w:w="386" w:type="dxa"/>
          </w:tcPr>
          <w:p w14:paraId="3D789F6A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952" w:type="dxa"/>
          </w:tcPr>
          <w:p w14:paraId="578873E2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3C0DDC">
              <w:rPr>
                <w:color w:val="000000"/>
              </w:rPr>
              <w:t>Выставка поделок, сделанных детьми вместе с родителями «Светофорик»</w:t>
            </w:r>
          </w:p>
        </w:tc>
        <w:tc>
          <w:tcPr>
            <w:tcW w:w="1132" w:type="dxa"/>
          </w:tcPr>
          <w:p w14:paraId="28D27ECB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165" w:type="dxa"/>
            <w:vMerge/>
          </w:tcPr>
          <w:p w14:paraId="2E56F57C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12080639" w14:textId="77777777" w:rsidTr="00A52260">
        <w:trPr>
          <w:trHeight w:val="264"/>
        </w:trPr>
        <w:tc>
          <w:tcPr>
            <w:tcW w:w="386" w:type="dxa"/>
          </w:tcPr>
          <w:p w14:paraId="7B805DE6" w14:textId="77777777" w:rsidR="00A52260" w:rsidRDefault="00A52260" w:rsidP="00A5226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952" w:type="dxa"/>
          </w:tcPr>
          <w:p w14:paraId="069F39B8" w14:textId="77777777" w:rsidR="00A52260" w:rsidRPr="007B06E9" w:rsidRDefault="00A52260" w:rsidP="00A52260">
            <w:pPr>
              <w:jc w:val="both"/>
              <w:rPr>
                <w:rFonts w:eastAsia="Calibri"/>
              </w:rPr>
            </w:pPr>
            <w:r w:rsidRPr="003C0DDC">
              <w:rPr>
                <w:color w:val="000000"/>
              </w:rPr>
              <w:t>Анкетирование родителей «Как вы соблюдаете правила дорожного движения»</w:t>
            </w:r>
          </w:p>
        </w:tc>
        <w:tc>
          <w:tcPr>
            <w:tcW w:w="1132" w:type="dxa"/>
          </w:tcPr>
          <w:p w14:paraId="2575F062" w14:textId="77777777" w:rsidR="00A52260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Май</w:t>
            </w:r>
          </w:p>
        </w:tc>
        <w:tc>
          <w:tcPr>
            <w:tcW w:w="1165" w:type="dxa"/>
            <w:vMerge/>
          </w:tcPr>
          <w:p w14:paraId="38939D58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</w:p>
        </w:tc>
      </w:tr>
      <w:tr w:rsidR="00A52260" w:rsidRPr="00893FC5" w14:paraId="2949A6C5" w14:textId="77777777" w:rsidTr="00A52260">
        <w:trPr>
          <w:trHeight w:val="264"/>
        </w:trPr>
        <w:tc>
          <w:tcPr>
            <w:tcW w:w="9635" w:type="dxa"/>
            <w:gridSpan w:val="4"/>
          </w:tcPr>
          <w:p w14:paraId="58E37699" w14:textId="77777777" w:rsidR="00A52260" w:rsidRPr="00893FC5" w:rsidRDefault="00A52260" w:rsidP="00495051">
            <w:pPr>
              <w:spacing w:before="120" w:after="120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  <w:b/>
              </w:rPr>
              <w:t>Межведомственные связи</w:t>
            </w:r>
          </w:p>
        </w:tc>
      </w:tr>
      <w:tr w:rsidR="00A52260" w:rsidRPr="00893FC5" w14:paraId="1E9E1E4F" w14:textId="77777777" w:rsidTr="00A52260">
        <w:trPr>
          <w:trHeight w:val="663"/>
        </w:trPr>
        <w:tc>
          <w:tcPr>
            <w:tcW w:w="386" w:type="dxa"/>
          </w:tcPr>
          <w:p w14:paraId="098FAF95" w14:textId="77777777" w:rsidR="00A52260" w:rsidRPr="00442561" w:rsidRDefault="00A52260" w:rsidP="00A52260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952" w:type="dxa"/>
          </w:tcPr>
          <w:p w14:paraId="684F9CB3" w14:textId="77777777" w:rsidR="00A52260" w:rsidRDefault="00A52260" w:rsidP="00A52260">
            <w:pPr>
              <w:jc w:val="both"/>
            </w:pPr>
            <w:r>
              <w:t>В</w:t>
            </w:r>
            <w:r w:rsidRPr="00C25CA4">
              <w:t>стреча с инспектором ГИБДД «Организация просветительской работы среди населения по безопасности на дорогах города»</w:t>
            </w:r>
          </w:p>
        </w:tc>
        <w:tc>
          <w:tcPr>
            <w:tcW w:w="1132" w:type="dxa"/>
          </w:tcPr>
          <w:p w14:paraId="513B7A5C" w14:textId="77777777" w:rsidR="00A52260" w:rsidRPr="00893FC5" w:rsidRDefault="00A52260" w:rsidP="00A52260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</w:t>
            </w:r>
            <w:r w:rsidRPr="00861D19">
              <w:rPr>
                <w:rFonts w:eastAsia="Calibri"/>
              </w:rPr>
              <w:t xml:space="preserve"> течение года</w:t>
            </w:r>
          </w:p>
        </w:tc>
        <w:tc>
          <w:tcPr>
            <w:tcW w:w="1165" w:type="dxa"/>
          </w:tcPr>
          <w:p w14:paraId="71D1F482" w14:textId="77777777" w:rsidR="00A52260" w:rsidRPr="00893FC5" w:rsidRDefault="00A52260" w:rsidP="00A52260">
            <w:pPr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Заведующий</w:t>
            </w:r>
          </w:p>
        </w:tc>
      </w:tr>
    </w:tbl>
    <w:p w14:paraId="7B648165" w14:textId="59C4EC90" w:rsidR="00872BAA" w:rsidRDefault="00872BAA" w:rsidP="00593071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6BB34EED" w14:textId="77777777" w:rsidR="00715689" w:rsidRDefault="00715689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4D675F11" w14:textId="77777777" w:rsidR="00715689" w:rsidRDefault="00715689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32B11DA2" w14:textId="77777777" w:rsidR="00715689" w:rsidRDefault="00715689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2AB7B5AD" w14:textId="77777777" w:rsidR="00715689" w:rsidRDefault="00715689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6CA7FD54" w14:textId="77777777" w:rsidR="00715689" w:rsidRDefault="00715689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539B1EBD" w14:textId="77777777" w:rsidR="00715689" w:rsidRDefault="00715689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1E2DB1B1" w14:textId="40BEEF7D" w:rsidR="00974F9F" w:rsidRDefault="00974F9F" w:rsidP="00974F9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Приложение №</w:t>
      </w:r>
      <w:r w:rsidR="0071568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6</w:t>
      </w:r>
    </w:p>
    <w:p w14:paraId="2688B902" w14:textId="77777777" w:rsidR="00176FD6" w:rsidRPr="00176FD6" w:rsidRDefault="00176FD6" w:rsidP="00593071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</w:p>
    <w:p w14:paraId="662E51E6" w14:textId="77777777" w:rsidR="00203E54" w:rsidRPr="00893FC5" w:rsidRDefault="00D679E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="00203E5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лан организации летней</w:t>
      </w:r>
      <w:r w:rsidR="00F276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03E5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оздоровительной работы </w:t>
      </w:r>
    </w:p>
    <w:p w14:paraId="1A08CC09" w14:textId="77777777" w:rsidR="00203E54" w:rsidRPr="00893FC5" w:rsidRDefault="00C363ED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5" w:name="_Hlk115700166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МБДОУ </w:t>
      </w:r>
      <w:r w:rsidR="00203E5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«Детск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ий</w:t>
      </w:r>
      <w:r w:rsidR="00902B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сад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№8 «Ручеек» г.</w:t>
      </w:r>
      <w:r w:rsidR="00902B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Кукмор</w:t>
      </w:r>
      <w:r w:rsidR="00B34148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bookmarkEnd w:id="45"/>
    <w:p w14:paraId="5E8822D3" w14:textId="77777777" w:rsidR="00203E54" w:rsidRPr="00AA25E1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2"/>
          <w:szCs w:val="24"/>
        </w:rPr>
      </w:pPr>
    </w:p>
    <w:p w14:paraId="27ACE347" w14:textId="77777777" w:rsidR="00203E54" w:rsidRPr="00893FC5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F25EF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лок</w:t>
      </w: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1. С</w:t>
      </w:r>
      <w:r w:rsidR="00F25EF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оздание условий для всестороннего</w:t>
      </w:r>
      <w:r w:rsidR="00F276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25EF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развития детей</w:t>
      </w:r>
    </w:p>
    <w:p w14:paraId="2E97E07A" w14:textId="77777777" w:rsidR="00203E54" w:rsidRPr="00F25EF4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4110"/>
        <w:gridCol w:w="1701"/>
        <w:gridCol w:w="1560"/>
      </w:tblGrid>
      <w:tr w:rsidR="00D52F60" w:rsidRPr="00893FC5" w14:paraId="6C581925" w14:textId="77777777" w:rsidTr="00AA25E1">
        <w:tc>
          <w:tcPr>
            <w:tcW w:w="1985" w:type="dxa"/>
            <w:shd w:val="clear" w:color="auto" w:fill="auto"/>
          </w:tcPr>
          <w:p w14:paraId="138B7F51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Направления работы</w:t>
            </w:r>
          </w:p>
        </w:tc>
        <w:tc>
          <w:tcPr>
            <w:tcW w:w="4110" w:type="dxa"/>
            <w:shd w:val="clear" w:color="auto" w:fill="auto"/>
          </w:tcPr>
          <w:p w14:paraId="699FF57B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 реализации работы</w:t>
            </w:r>
          </w:p>
        </w:tc>
        <w:tc>
          <w:tcPr>
            <w:tcW w:w="1701" w:type="dxa"/>
            <w:shd w:val="clear" w:color="auto" w:fill="auto"/>
          </w:tcPr>
          <w:p w14:paraId="38994C39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ный</w:t>
            </w:r>
          </w:p>
        </w:tc>
        <w:tc>
          <w:tcPr>
            <w:tcW w:w="1560" w:type="dxa"/>
          </w:tcPr>
          <w:p w14:paraId="6C0DE6B2" w14:textId="77777777" w:rsidR="00D52F60" w:rsidRPr="00893FC5" w:rsidRDefault="00D52F60" w:rsidP="00593071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D52F60" w:rsidRPr="00893FC5" w14:paraId="71022073" w14:textId="77777777" w:rsidTr="00AA25E1">
        <w:tc>
          <w:tcPr>
            <w:tcW w:w="7796" w:type="dxa"/>
            <w:gridSpan w:val="3"/>
            <w:shd w:val="clear" w:color="auto" w:fill="auto"/>
          </w:tcPr>
          <w:p w14:paraId="0AC9A298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Санитарно – гигиенические условия</w:t>
            </w:r>
          </w:p>
        </w:tc>
        <w:tc>
          <w:tcPr>
            <w:tcW w:w="1560" w:type="dxa"/>
          </w:tcPr>
          <w:p w14:paraId="746F6853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2F60" w:rsidRPr="00893FC5" w14:paraId="40CC5031" w14:textId="77777777" w:rsidTr="00AA25E1">
        <w:tc>
          <w:tcPr>
            <w:tcW w:w="1985" w:type="dxa"/>
            <w:shd w:val="clear" w:color="auto" w:fill="auto"/>
          </w:tcPr>
          <w:p w14:paraId="79A3D5FB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водно-питьевого режима</w:t>
            </w:r>
          </w:p>
        </w:tc>
        <w:tc>
          <w:tcPr>
            <w:tcW w:w="4110" w:type="dxa"/>
            <w:shd w:val="clear" w:color="auto" w:fill="auto"/>
          </w:tcPr>
          <w:p w14:paraId="1D550847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индивидуальных кружек, чайника, кипяченной охлажденной воды</w:t>
            </w:r>
          </w:p>
        </w:tc>
        <w:tc>
          <w:tcPr>
            <w:tcW w:w="1701" w:type="dxa"/>
            <w:shd w:val="clear" w:color="auto" w:fill="auto"/>
          </w:tcPr>
          <w:p w14:paraId="622B5CA4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Медсестра, младшие воспитатели</w:t>
            </w:r>
          </w:p>
        </w:tc>
        <w:tc>
          <w:tcPr>
            <w:tcW w:w="1560" w:type="dxa"/>
          </w:tcPr>
          <w:p w14:paraId="348DD90B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DC9DCD0" w14:textId="77777777" w:rsidTr="00AA25E1">
        <w:tc>
          <w:tcPr>
            <w:tcW w:w="1985" w:type="dxa"/>
            <w:shd w:val="clear" w:color="auto" w:fill="auto"/>
          </w:tcPr>
          <w:p w14:paraId="792D2F6E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закаливающих процедур</w:t>
            </w:r>
          </w:p>
        </w:tc>
        <w:tc>
          <w:tcPr>
            <w:tcW w:w="4110" w:type="dxa"/>
            <w:shd w:val="clear" w:color="auto" w:fill="auto"/>
          </w:tcPr>
          <w:p w14:paraId="558181AD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индивидуальных полотенец для рук и ног, лейки, тазиков</w:t>
            </w:r>
          </w:p>
        </w:tc>
        <w:tc>
          <w:tcPr>
            <w:tcW w:w="1701" w:type="dxa"/>
            <w:shd w:val="clear" w:color="auto" w:fill="auto"/>
          </w:tcPr>
          <w:p w14:paraId="6458A748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Медсестра, младшие воспитатели</w:t>
            </w:r>
          </w:p>
        </w:tc>
        <w:tc>
          <w:tcPr>
            <w:tcW w:w="1560" w:type="dxa"/>
          </w:tcPr>
          <w:p w14:paraId="38166267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606D4A73" w14:textId="77777777" w:rsidTr="00AA25E1">
        <w:tc>
          <w:tcPr>
            <w:tcW w:w="7796" w:type="dxa"/>
            <w:gridSpan w:val="3"/>
            <w:shd w:val="clear" w:color="auto" w:fill="auto"/>
          </w:tcPr>
          <w:p w14:paraId="5428F7C5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 для физического развития</w:t>
            </w:r>
          </w:p>
        </w:tc>
        <w:tc>
          <w:tcPr>
            <w:tcW w:w="1560" w:type="dxa"/>
          </w:tcPr>
          <w:p w14:paraId="42B62319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2F60" w:rsidRPr="00893FC5" w14:paraId="6420CB04" w14:textId="77777777" w:rsidTr="00AA25E1">
        <w:tc>
          <w:tcPr>
            <w:tcW w:w="1985" w:type="dxa"/>
            <w:shd w:val="clear" w:color="auto" w:fill="auto"/>
          </w:tcPr>
          <w:p w14:paraId="5BCE0BD8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безопасных условий пребывания детей в ДОУ</w:t>
            </w:r>
          </w:p>
        </w:tc>
        <w:tc>
          <w:tcPr>
            <w:tcW w:w="4110" w:type="dxa"/>
            <w:shd w:val="clear" w:color="auto" w:fill="auto"/>
          </w:tcPr>
          <w:p w14:paraId="0AA95728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аптечки первой помощи, исправного оборудования на прогулочных площадках</w:t>
            </w:r>
          </w:p>
        </w:tc>
        <w:tc>
          <w:tcPr>
            <w:tcW w:w="1701" w:type="dxa"/>
            <w:shd w:val="clear" w:color="auto" w:fill="auto"/>
          </w:tcPr>
          <w:p w14:paraId="1D814C69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Медсестра,</w:t>
            </w:r>
          </w:p>
          <w:p w14:paraId="045D1870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  <w:tc>
          <w:tcPr>
            <w:tcW w:w="1560" w:type="dxa"/>
          </w:tcPr>
          <w:p w14:paraId="027F2E53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AA4E28C" w14:textId="77777777" w:rsidTr="00AA25E1">
        <w:tc>
          <w:tcPr>
            <w:tcW w:w="1985" w:type="dxa"/>
            <w:shd w:val="clear" w:color="auto" w:fill="auto"/>
          </w:tcPr>
          <w:p w14:paraId="59194061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основ безопасного поведения и привычки к здоровому образу жизни</w:t>
            </w:r>
          </w:p>
        </w:tc>
        <w:tc>
          <w:tcPr>
            <w:tcW w:w="4110" w:type="dxa"/>
            <w:shd w:val="clear" w:color="auto" w:fill="auto"/>
          </w:tcPr>
          <w:p w14:paraId="38C7B79C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дидактического материала для: работы по ОБЖ, обучения детей правилам дорожного движения, работы по ЗОЖ</w:t>
            </w:r>
          </w:p>
        </w:tc>
        <w:tc>
          <w:tcPr>
            <w:tcW w:w="1701" w:type="dxa"/>
            <w:shd w:val="clear" w:color="auto" w:fill="auto"/>
          </w:tcPr>
          <w:p w14:paraId="60DBA480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560" w:type="dxa"/>
          </w:tcPr>
          <w:p w14:paraId="6542B19E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696087A" w14:textId="77777777" w:rsidTr="00AA25E1">
        <w:tc>
          <w:tcPr>
            <w:tcW w:w="1985" w:type="dxa"/>
            <w:shd w:val="clear" w:color="auto" w:fill="auto"/>
          </w:tcPr>
          <w:p w14:paraId="32940122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двигательного режим</w:t>
            </w:r>
          </w:p>
        </w:tc>
        <w:tc>
          <w:tcPr>
            <w:tcW w:w="4110" w:type="dxa"/>
            <w:shd w:val="clear" w:color="auto" w:fill="auto"/>
          </w:tcPr>
          <w:p w14:paraId="72FC3AE2" w14:textId="78C63AB8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оборудования мячи, кегли, кольцебросы, скакалки, мешочки с песком и др.)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F66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коррекционной работы (коррекция осанки, плоскостопия и др.)</w:t>
            </w:r>
            <w:r w:rsidR="00463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</w:t>
            </w:r>
            <w:r w:rsidR="00101C22">
              <w:rPr>
                <w:rFonts w:ascii="Times New Roman" w:eastAsia="Times New Roman" w:hAnsi="Times New Roman" w:cs="Times New Roman"/>
                <w:sz w:val="24"/>
                <w:szCs w:val="24"/>
              </w:rPr>
              <w:t>дивидуальная работа с деть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 по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развитию движений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FF12AE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FF12AE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ация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спортивных праздников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досугов. Экскурсия на стадион</w:t>
            </w:r>
          </w:p>
        </w:tc>
        <w:tc>
          <w:tcPr>
            <w:tcW w:w="1701" w:type="dxa"/>
            <w:shd w:val="clear" w:color="auto" w:fill="auto"/>
          </w:tcPr>
          <w:p w14:paraId="516BDF85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560" w:type="dxa"/>
          </w:tcPr>
          <w:p w14:paraId="326ACF0E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52ED018A" w14:textId="77777777" w:rsidTr="00AA25E1">
        <w:tc>
          <w:tcPr>
            <w:tcW w:w="7796" w:type="dxa"/>
            <w:gridSpan w:val="3"/>
            <w:shd w:val="clear" w:color="auto" w:fill="auto"/>
          </w:tcPr>
          <w:p w14:paraId="04D01999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 для познавательного развития</w:t>
            </w:r>
          </w:p>
        </w:tc>
        <w:tc>
          <w:tcPr>
            <w:tcW w:w="1560" w:type="dxa"/>
          </w:tcPr>
          <w:p w14:paraId="3E72BDE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2F60" w:rsidRPr="00893FC5" w14:paraId="181D2CB5" w14:textId="77777777" w:rsidTr="00AA25E1">
        <w:tc>
          <w:tcPr>
            <w:tcW w:w="1985" w:type="dxa"/>
            <w:shd w:val="clear" w:color="auto" w:fill="auto"/>
          </w:tcPr>
          <w:p w14:paraId="6961002B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Организация познавательных тематических досугов</w:t>
            </w:r>
          </w:p>
        </w:tc>
        <w:tc>
          <w:tcPr>
            <w:tcW w:w="4110" w:type="dxa"/>
            <w:shd w:val="clear" w:color="auto" w:fill="auto"/>
          </w:tcPr>
          <w:p w14:paraId="4950672F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Наличие дидактических игр, пособий</w:t>
            </w:r>
          </w:p>
          <w:p w14:paraId="2C934FB1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14:paraId="4A3A3F7A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2A64F612" w14:textId="3981F900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7E40CFE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1775AA9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3854E4F3" w14:textId="77777777" w:rsidTr="00AA25E1">
        <w:tc>
          <w:tcPr>
            <w:tcW w:w="1985" w:type="dxa"/>
            <w:shd w:val="clear" w:color="auto" w:fill="auto"/>
          </w:tcPr>
          <w:p w14:paraId="3248DFCA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Организация экскурсий</w:t>
            </w:r>
          </w:p>
        </w:tc>
        <w:tc>
          <w:tcPr>
            <w:tcW w:w="4110" w:type="dxa"/>
            <w:shd w:val="clear" w:color="auto" w:fill="auto"/>
          </w:tcPr>
          <w:p w14:paraId="30BE1F87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Проведение экскурсий в музей, пожарную часть и целевых прогулок к перекрестку, по улицам поселка</w:t>
            </w:r>
          </w:p>
        </w:tc>
        <w:tc>
          <w:tcPr>
            <w:tcW w:w="1701" w:type="dxa"/>
            <w:shd w:val="clear" w:color="auto" w:fill="auto"/>
          </w:tcPr>
          <w:p w14:paraId="404BDD9F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08CC3B0A" w14:textId="714A0918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1E019C9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3EE0276A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356441DA" w14:textId="77777777" w:rsidTr="00AA25E1">
        <w:tc>
          <w:tcPr>
            <w:tcW w:w="7796" w:type="dxa"/>
            <w:gridSpan w:val="3"/>
            <w:shd w:val="clear" w:color="auto" w:fill="auto"/>
          </w:tcPr>
          <w:p w14:paraId="2BE01725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 для экологического развития</w:t>
            </w:r>
          </w:p>
        </w:tc>
        <w:tc>
          <w:tcPr>
            <w:tcW w:w="1560" w:type="dxa"/>
          </w:tcPr>
          <w:p w14:paraId="4EE4AA40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2F60" w:rsidRPr="00893FC5" w14:paraId="620993EB" w14:textId="77777777" w:rsidTr="00AA25E1">
        <w:tc>
          <w:tcPr>
            <w:tcW w:w="1985" w:type="dxa"/>
            <w:shd w:val="clear" w:color="auto" w:fill="auto"/>
          </w:tcPr>
          <w:p w14:paraId="623F118C" w14:textId="77777777" w:rsidR="00D52F60" w:rsidRPr="00893FC5" w:rsidRDefault="00D52F60" w:rsidP="00AA25E1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Организация эк</w:t>
            </w:r>
            <w:r w:rsidR="00AA25E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AA25E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перимен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тальной деятельности</w:t>
            </w:r>
          </w:p>
        </w:tc>
        <w:tc>
          <w:tcPr>
            <w:tcW w:w="4110" w:type="dxa"/>
            <w:shd w:val="clear" w:color="auto" w:fill="auto"/>
          </w:tcPr>
          <w:p w14:paraId="28912165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огорода, цветников; пособий и оборудования для проведения экспериментов</w:t>
            </w:r>
          </w:p>
        </w:tc>
        <w:tc>
          <w:tcPr>
            <w:tcW w:w="1701" w:type="dxa"/>
            <w:shd w:val="clear" w:color="auto" w:fill="auto"/>
          </w:tcPr>
          <w:p w14:paraId="4201843C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62BAEAFE" w14:textId="60D76318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37D6012B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27F7A1DE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5E931C35" w14:textId="77777777" w:rsidTr="00AA25E1">
        <w:tc>
          <w:tcPr>
            <w:tcW w:w="1985" w:type="dxa"/>
            <w:shd w:val="clear" w:color="auto" w:fill="auto"/>
          </w:tcPr>
          <w:p w14:paraId="247C8925" w14:textId="77777777" w:rsidR="00D52F60" w:rsidRPr="00893FC5" w:rsidRDefault="00D52F60" w:rsidP="00AA2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Организация </w:t>
            </w:r>
            <w:r w:rsidR="00AA25E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AA25E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нятий по озна</w:t>
            </w:r>
            <w:r w:rsidR="00AA25E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комлению с природой</w:t>
            </w:r>
          </w:p>
        </w:tc>
        <w:tc>
          <w:tcPr>
            <w:tcW w:w="4110" w:type="dxa"/>
            <w:shd w:val="clear" w:color="auto" w:fill="auto"/>
          </w:tcPr>
          <w:p w14:paraId="58A6240F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Наличие календаря природы, пособий и оборудования по ознакомлению с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природой, дидактических игр экологической направленности</w:t>
            </w:r>
          </w:p>
          <w:p w14:paraId="78C2488F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целевых прогулок, экскурсий, походов</w:t>
            </w:r>
          </w:p>
        </w:tc>
        <w:tc>
          <w:tcPr>
            <w:tcW w:w="1701" w:type="dxa"/>
            <w:shd w:val="clear" w:color="auto" w:fill="auto"/>
          </w:tcPr>
          <w:p w14:paraId="05A88B95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Старший </w:t>
            </w:r>
          </w:p>
          <w:p w14:paraId="5066927B" w14:textId="1A7B423B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0A0E4E55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61DFB798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77EE204C" w14:textId="77777777" w:rsidTr="00AA25E1">
        <w:tc>
          <w:tcPr>
            <w:tcW w:w="7796" w:type="dxa"/>
            <w:gridSpan w:val="3"/>
            <w:shd w:val="clear" w:color="auto" w:fill="auto"/>
          </w:tcPr>
          <w:p w14:paraId="4CADFCD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 для развития изобразительного творчества</w:t>
            </w:r>
          </w:p>
        </w:tc>
        <w:tc>
          <w:tcPr>
            <w:tcW w:w="1560" w:type="dxa"/>
          </w:tcPr>
          <w:p w14:paraId="49CA7B6F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2F60" w:rsidRPr="00893FC5" w14:paraId="319A48AC" w14:textId="77777777" w:rsidTr="00AA25E1">
        <w:tc>
          <w:tcPr>
            <w:tcW w:w="1985" w:type="dxa"/>
            <w:shd w:val="clear" w:color="auto" w:fill="auto"/>
          </w:tcPr>
          <w:p w14:paraId="0559EEB0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Организация изобразительной деятельности</w:t>
            </w:r>
          </w:p>
        </w:tc>
        <w:tc>
          <w:tcPr>
            <w:tcW w:w="4110" w:type="dxa"/>
            <w:shd w:val="clear" w:color="auto" w:fill="auto"/>
          </w:tcPr>
          <w:p w14:paraId="662678C7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изобразительных средств и оборудования (мелки, гуашь, акварель, кисти, природный материал, пластилин)</w:t>
            </w:r>
          </w:p>
          <w:p w14:paraId="6CF455E3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выставок, конкурсов внутри детского сада, игр с песком и водой</w:t>
            </w:r>
          </w:p>
        </w:tc>
        <w:tc>
          <w:tcPr>
            <w:tcW w:w="1701" w:type="dxa"/>
            <w:shd w:val="clear" w:color="auto" w:fill="auto"/>
          </w:tcPr>
          <w:p w14:paraId="37E0BE33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748FDF5F" w14:textId="3E96BD16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4E792DBB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19DC4045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7A8A733E" w14:textId="77777777" w:rsidTr="00AA25E1">
        <w:tc>
          <w:tcPr>
            <w:tcW w:w="7796" w:type="dxa"/>
            <w:gridSpan w:val="3"/>
            <w:shd w:val="clear" w:color="auto" w:fill="auto"/>
          </w:tcPr>
          <w:p w14:paraId="06E2AB68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Условия для организации трудовой деятельности</w:t>
            </w:r>
          </w:p>
        </w:tc>
        <w:tc>
          <w:tcPr>
            <w:tcW w:w="1560" w:type="dxa"/>
          </w:tcPr>
          <w:p w14:paraId="40D65BBF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2F60" w:rsidRPr="00893FC5" w14:paraId="7B47CD2D" w14:textId="77777777" w:rsidTr="00AA25E1">
        <w:tc>
          <w:tcPr>
            <w:tcW w:w="1985" w:type="dxa"/>
            <w:shd w:val="clear" w:color="auto" w:fill="auto"/>
          </w:tcPr>
          <w:p w14:paraId="2C740EF4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Труд в природе</w:t>
            </w:r>
          </w:p>
        </w:tc>
        <w:tc>
          <w:tcPr>
            <w:tcW w:w="4110" w:type="dxa"/>
            <w:shd w:val="clear" w:color="auto" w:fill="auto"/>
          </w:tcPr>
          <w:p w14:paraId="7B6E832C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оборудования для труда (лопатки, лейки, грабли, совки), мини-огорода, уголков природы в каждой группе</w:t>
            </w:r>
          </w:p>
        </w:tc>
        <w:tc>
          <w:tcPr>
            <w:tcW w:w="1701" w:type="dxa"/>
            <w:shd w:val="clear" w:color="auto" w:fill="auto"/>
          </w:tcPr>
          <w:p w14:paraId="288920BF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59AB3BB3" w14:textId="06E55F64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191E20AA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33D7DD0B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505ADE93" w14:textId="77777777" w:rsidTr="00AA25E1">
        <w:tc>
          <w:tcPr>
            <w:tcW w:w="1985" w:type="dxa"/>
            <w:shd w:val="clear" w:color="auto" w:fill="auto"/>
          </w:tcPr>
          <w:p w14:paraId="0C9743EB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труд</w:t>
            </w:r>
          </w:p>
        </w:tc>
        <w:tc>
          <w:tcPr>
            <w:tcW w:w="4110" w:type="dxa"/>
            <w:shd w:val="clear" w:color="auto" w:fill="auto"/>
          </w:tcPr>
          <w:p w14:paraId="2215388F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изобразительных средств (картон, цветная бумага, ножницы, клей, нитк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и и др.)</w:t>
            </w:r>
          </w:p>
          <w:p w14:paraId="2327838B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выставок, конкурсов поделок в ДОУ</w:t>
            </w:r>
          </w:p>
        </w:tc>
        <w:tc>
          <w:tcPr>
            <w:tcW w:w="1701" w:type="dxa"/>
            <w:shd w:val="clear" w:color="auto" w:fill="auto"/>
          </w:tcPr>
          <w:p w14:paraId="3D7EA8C2" w14:textId="77777777" w:rsidR="00463387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</w:p>
          <w:p w14:paraId="3DEE2AD0" w14:textId="1177D6F8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</w:t>
            </w:r>
          </w:p>
          <w:p w14:paraId="74ED33B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60" w:type="dxa"/>
          </w:tcPr>
          <w:p w14:paraId="4AE50E1A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9199328" w14:textId="77777777" w:rsidR="003D2D27" w:rsidRPr="00F25EF4" w:rsidRDefault="003D2D27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14:paraId="752F32A1" w14:textId="77777777" w:rsidR="00203E54" w:rsidRPr="00893FC5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F25EF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лок</w:t>
      </w: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2. Р</w:t>
      </w:r>
      <w:r w:rsidR="00F25EF4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абота с педагогами</w:t>
      </w:r>
    </w:p>
    <w:p w14:paraId="2EB6472C" w14:textId="77777777" w:rsidR="00203E54" w:rsidRPr="00F25EF4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3827"/>
        <w:gridCol w:w="1276"/>
        <w:gridCol w:w="1418"/>
        <w:gridCol w:w="1559"/>
      </w:tblGrid>
      <w:tr w:rsidR="00D52F60" w:rsidRPr="00893FC5" w14:paraId="59902D8A" w14:textId="77777777" w:rsidTr="00065309">
        <w:tc>
          <w:tcPr>
            <w:tcW w:w="1276" w:type="dxa"/>
            <w:shd w:val="clear" w:color="auto" w:fill="auto"/>
          </w:tcPr>
          <w:p w14:paraId="21D5200E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</w:t>
            </w:r>
          </w:p>
          <w:p w14:paraId="083B6DFD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14:paraId="6AF73F86" w14:textId="77777777" w:rsidR="00D52F60" w:rsidRPr="00893FC5" w:rsidRDefault="00D52F60" w:rsidP="00593071">
            <w:pPr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14:paraId="2A4CF5DC" w14:textId="77777777" w:rsidR="00D52F60" w:rsidRPr="00893FC5" w:rsidRDefault="00D52F60" w:rsidP="0006530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418" w:type="dxa"/>
            <w:shd w:val="clear" w:color="auto" w:fill="auto"/>
          </w:tcPr>
          <w:p w14:paraId="6580CE43" w14:textId="77777777" w:rsidR="00D52F60" w:rsidRPr="00893FC5" w:rsidRDefault="00D52F60" w:rsidP="00593071">
            <w:pPr>
              <w:spacing w:after="0" w:line="240" w:lineRule="auto"/>
              <w:ind w:left="-108" w:right="-7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Ответствен-ный</w:t>
            </w:r>
          </w:p>
        </w:tc>
        <w:tc>
          <w:tcPr>
            <w:tcW w:w="1559" w:type="dxa"/>
          </w:tcPr>
          <w:p w14:paraId="1975DC46" w14:textId="77777777" w:rsidR="00D52F60" w:rsidRPr="00893FC5" w:rsidRDefault="002D3815" w:rsidP="00593071">
            <w:pPr>
              <w:spacing w:after="0" w:line="240" w:lineRule="auto"/>
              <w:ind w:right="-7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2D3815" w:rsidRPr="00893FC5" w14:paraId="477A5AC2" w14:textId="77777777" w:rsidTr="00065309">
        <w:tc>
          <w:tcPr>
            <w:tcW w:w="9356" w:type="dxa"/>
            <w:gridSpan w:val="5"/>
            <w:shd w:val="clear" w:color="auto" w:fill="auto"/>
          </w:tcPr>
          <w:p w14:paraId="0B2FE53F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Организационно – педагогическая работа</w:t>
            </w:r>
          </w:p>
        </w:tc>
      </w:tr>
      <w:tr w:rsidR="00D52F60" w:rsidRPr="00893FC5" w14:paraId="1F4AD952" w14:textId="77777777" w:rsidTr="00065309">
        <w:tc>
          <w:tcPr>
            <w:tcW w:w="1276" w:type="dxa"/>
            <w:shd w:val="clear" w:color="auto" w:fill="auto"/>
          </w:tcPr>
          <w:p w14:paraId="3BF89925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827" w:type="dxa"/>
            <w:shd w:val="clear" w:color="auto" w:fill="auto"/>
          </w:tcPr>
          <w:p w14:paraId="4B180405" w14:textId="77777777" w:rsidR="00D52F60" w:rsidRPr="00893FC5" w:rsidRDefault="00FF12AE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52F60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ланирование летней оздоровительной работы</w:t>
            </w:r>
          </w:p>
        </w:tc>
        <w:tc>
          <w:tcPr>
            <w:tcW w:w="1276" w:type="dxa"/>
            <w:shd w:val="clear" w:color="auto" w:fill="auto"/>
          </w:tcPr>
          <w:p w14:paraId="735F1D03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shd w:val="clear" w:color="auto" w:fill="auto"/>
          </w:tcPr>
          <w:p w14:paraId="22E8FD32" w14:textId="51118728" w:rsidR="00D52F60" w:rsidRPr="00893FC5" w:rsidRDefault="00D52F60" w:rsidP="00463387">
            <w:pPr>
              <w:spacing w:after="0" w:line="240" w:lineRule="auto"/>
              <w:ind w:left="-113" w:righ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14:paraId="5F461970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3815" w:rsidRPr="00893FC5" w14:paraId="67C2DD8F" w14:textId="77777777" w:rsidTr="00065309">
        <w:tc>
          <w:tcPr>
            <w:tcW w:w="9356" w:type="dxa"/>
            <w:gridSpan w:val="5"/>
            <w:shd w:val="clear" w:color="auto" w:fill="auto"/>
          </w:tcPr>
          <w:p w14:paraId="157FED64" w14:textId="77777777" w:rsidR="002D3815" w:rsidRPr="00893FC5" w:rsidRDefault="002D3815" w:rsidP="00463387">
            <w:pPr>
              <w:spacing w:after="0" w:line="240" w:lineRule="auto"/>
              <w:ind w:left="-113" w:right="-1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D52F60" w:rsidRPr="00893FC5" w14:paraId="75F68001" w14:textId="77777777" w:rsidTr="00065309">
        <w:tc>
          <w:tcPr>
            <w:tcW w:w="1276" w:type="dxa"/>
            <w:shd w:val="clear" w:color="auto" w:fill="auto"/>
          </w:tcPr>
          <w:p w14:paraId="39BA94AF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3827" w:type="dxa"/>
            <w:shd w:val="clear" w:color="auto" w:fill="auto"/>
          </w:tcPr>
          <w:p w14:paraId="45E6E054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и организ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ация спортивных игр на прогулке</w:t>
            </w:r>
            <w:r w:rsidR="008704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538DFCA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адаптационного периода для воспитателей 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младше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й груп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пы</w:t>
            </w:r>
            <w:r w:rsidR="008704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1EE2A17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Санитарно – эпидемиологический режим ДОУ в летнее время.</w:t>
            </w:r>
          </w:p>
          <w:p w14:paraId="18D188CD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для детей на участке летом.</w:t>
            </w:r>
          </w:p>
          <w:p w14:paraId="15D85402" w14:textId="77F6578A" w:rsidR="00146484" w:rsidRPr="00893FC5" w:rsidRDefault="00D52F60" w:rsidP="00715689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ия работы по развитию движений</w:t>
            </w:r>
          </w:p>
        </w:tc>
        <w:tc>
          <w:tcPr>
            <w:tcW w:w="1276" w:type="dxa"/>
            <w:shd w:val="clear" w:color="auto" w:fill="auto"/>
          </w:tcPr>
          <w:p w14:paraId="271B83FB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418" w:type="dxa"/>
            <w:shd w:val="clear" w:color="auto" w:fill="auto"/>
          </w:tcPr>
          <w:p w14:paraId="65A2F0F3" w14:textId="287AFC19" w:rsidR="00D52F60" w:rsidRPr="00893FC5" w:rsidRDefault="00D52F60" w:rsidP="00463387">
            <w:pPr>
              <w:spacing w:after="0" w:line="240" w:lineRule="auto"/>
              <w:ind w:left="-113" w:righ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</w:t>
            </w:r>
            <w:r w:rsidR="00463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воспитатель, медсестра</w:t>
            </w:r>
          </w:p>
        </w:tc>
        <w:tc>
          <w:tcPr>
            <w:tcW w:w="1559" w:type="dxa"/>
          </w:tcPr>
          <w:p w14:paraId="37028008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518E41DE" w14:textId="77777777" w:rsidTr="00065309">
        <w:tc>
          <w:tcPr>
            <w:tcW w:w="1276" w:type="dxa"/>
            <w:shd w:val="clear" w:color="auto" w:fill="auto"/>
          </w:tcPr>
          <w:p w14:paraId="0C99A30C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ние и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структажей</w:t>
            </w:r>
          </w:p>
        </w:tc>
        <w:tc>
          <w:tcPr>
            <w:tcW w:w="3827" w:type="dxa"/>
            <w:shd w:val="clear" w:color="auto" w:fill="auto"/>
          </w:tcPr>
          <w:p w14:paraId="7D10C06C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летней оздоровительной работы.</w:t>
            </w:r>
          </w:p>
          <w:p w14:paraId="06B2F0DD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безопасных условий пребывания ребенка в ДОУ.</w:t>
            </w:r>
          </w:p>
          <w:p w14:paraId="19CF0B0E" w14:textId="77777777" w:rsidR="00D52F60" w:rsidRPr="00893FC5" w:rsidRDefault="00D52F60" w:rsidP="00593071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Пожарная безопасность.</w:t>
            </w:r>
          </w:p>
          <w:p w14:paraId="7742306B" w14:textId="25266756" w:rsidR="00146484" w:rsidRPr="00893FC5" w:rsidRDefault="00D52F60" w:rsidP="00F1202A">
            <w:pPr>
              <w:spacing w:after="0" w:line="240" w:lineRule="auto"/>
              <w:ind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экскурсий, целевых прогулок</w:t>
            </w:r>
          </w:p>
        </w:tc>
        <w:tc>
          <w:tcPr>
            <w:tcW w:w="1276" w:type="dxa"/>
            <w:shd w:val="clear" w:color="auto" w:fill="auto"/>
          </w:tcPr>
          <w:p w14:paraId="4148758D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Июнь –</w:t>
            </w:r>
          </w:p>
          <w:p w14:paraId="13D285A8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418" w:type="dxa"/>
            <w:shd w:val="clear" w:color="auto" w:fill="auto"/>
          </w:tcPr>
          <w:p w14:paraId="0E5E32EF" w14:textId="77777777" w:rsidR="00D52F60" w:rsidRPr="00893FC5" w:rsidRDefault="008704B5" w:rsidP="00463387">
            <w:pPr>
              <w:spacing w:after="0" w:line="240" w:lineRule="auto"/>
              <w:ind w:left="-113" w:righ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D52F60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аведующий</w:t>
            </w:r>
          </w:p>
        </w:tc>
        <w:tc>
          <w:tcPr>
            <w:tcW w:w="1559" w:type="dxa"/>
          </w:tcPr>
          <w:p w14:paraId="4ED4B771" w14:textId="77777777" w:rsidR="00D52F60" w:rsidRPr="00893FC5" w:rsidRDefault="00D52F60" w:rsidP="005930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81B6FE" w14:textId="77777777" w:rsidR="00203E54" w:rsidRPr="00893FC5" w:rsidRDefault="00203E54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5603D7" w14:textId="77777777" w:rsidR="00203E54" w:rsidRPr="00893FC5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A86816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лок</w:t>
      </w: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3. Р</w:t>
      </w:r>
      <w:r w:rsidR="00A86816" w:rsidRPr="00A86816">
        <w:rPr>
          <w:rFonts w:ascii="Times New Roman" w:eastAsia="Times New Roman" w:hAnsi="Times New Roman" w:cs="Times New Roman"/>
          <w:b/>
          <w:bCs/>
          <w:sz w:val="24"/>
          <w:szCs w:val="24"/>
        </w:rPr>
        <w:t>абота с детьми</w:t>
      </w:r>
    </w:p>
    <w:p w14:paraId="5EDE3994" w14:textId="77777777" w:rsidR="00203E54" w:rsidRPr="00A86816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14:paraId="0E53C0E1" w14:textId="77777777" w:rsidR="00203E54" w:rsidRPr="00893FC5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физкультурно-оздоровительной работы</w:t>
      </w:r>
    </w:p>
    <w:p w14:paraId="3E1B309C" w14:textId="77777777" w:rsidR="00203E54" w:rsidRPr="00A86816" w:rsidRDefault="00203E54" w:rsidP="005930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61"/>
        <w:gridCol w:w="1842"/>
        <w:gridCol w:w="1418"/>
        <w:gridCol w:w="1559"/>
        <w:gridCol w:w="1276"/>
      </w:tblGrid>
      <w:tr w:rsidR="00D52F60" w:rsidRPr="00893FC5" w14:paraId="34FFFBBD" w14:textId="77777777" w:rsidTr="002B6D40">
        <w:trPr>
          <w:trHeight w:val="601"/>
        </w:trPr>
        <w:tc>
          <w:tcPr>
            <w:tcW w:w="3261" w:type="dxa"/>
            <w:shd w:val="clear" w:color="auto" w:fill="auto"/>
          </w:tcPr>
          <w:p w14:paraId="3424A558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  <w:shd w:val="clear" w:color="auto" w:fill="auto"/>
          </w:tcPr>
          <w:p w14:paraId="7CE7DE2F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Возрастная группа</w:t>
            </w:r>
          </w:p>
        </w:tc>
        <w:tc>
          <w:tcPr>
            <w:tcW w:w="1418" w:type="dxa"/>
            <w:shd w:val="clear" w:color="auto" w:fill="auto"/>
          </w:tcPr>
          <w:p w14:paraId="66439A46" w14:textId="77777777" w:rsidR="00D52F60" w:rsidRPr="00893FC5" w:rsidRDefault="00D52F60" w:rsidP="00593071">
            <w:pPr>
              <w:spacing w:after="0" w:line="240" w:lineRule="auto"/>
              <w:ind w:left="-108" w:right="-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1559" w:type="dxa"/>
            <w:shd w:val="clear" w:color="auto" w:fill="auto"/>
          </w:tcPr>
          <w:p w14:paraId="4A824A2B" w14:textId="77777777" w:rsidR="00D52F60" w:rsidRPr="00893FC5" w:rsidRDefault="00D52F60" w:rsidP="00593071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Ответствен-ный</w:t>
            </w:r>
          </w:p>
        </w:tc>
        <w:tc>
          <w:tcPr>
            <w:tcW w:w="1276" w:type="dxa"/>
          </w:tcPr>
          <w:p w14:paraId="03642C31" w14:textId="77777777" w:rsidR="00D52F60" w:rsidRPr="00893FC5" w:rsidRDefault="002D3815" w:rsidP="00593071">
            <w:pPr>
              <w:spacing w:after="0" w:line="240" w:lineRule="auto"/>
              <w:ind w:right="-108"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2D3815" w:rsidRPr="00893FC5" w14:paraId="72D6FB74" w14:textId="77777777" w:rsidTr="002B6D40">
        <w:tc>
          <w:tcPr>
            <w:tcW w:w="9356" w:type="dxa"/>
            <w:gridSpan w:val="5"/>
            <w:shd w:val="clear" w:color="auto" w:fill="auto"/>
          </w:tcPr>
          <w:p w14:paraId="5B695461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Оптимизация режима</w:t>
            </w:r>
          </w:p>
        </w:tc>
      </w:tr>
      <w:tr w:rsidR="00D52F60" w:rsidRPr="00893FC5" w14:paraId="4F41B1F3" w14:textId="77777777" w:rsidTr="002B6D40">
        <w:tc>
          <w:tcPr>
            <w:tcW w:w="3261" w:type="dxa"/>
            <w:shd w:val="clear" w:color="auto" w:fill="auto"/>
          </w:tcPr>
          <w:p w14:paraId="3C7998C3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Переход на режим дня в соответствии с теплым периодом года </w:t>
            </w:r>
          </w:p>
        </w:tc>
        <w:tc>
          <w:tcPr>
            <w:tcW w:w="1842" w:type="dxa"/>
            <w:shd w:val="clear" w:color="auto" w:fill="auto"/>
          </w:tcPr>
          <w:p w14:paraId="1FE641FD" w14:textId="77777777" w:rsidR="00D52F60" w:rsidRPr="00893FC5" w:rsidRDefault="00D52F60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5F7E55E2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0CB1AA2D" w14:textId="4F8B54B0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тели, ст.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276" w:type="dxa"/>
          </w:tcPr>
          <w:p w14:paraId="16DA497B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0106C17F" w14:textId="77777777" w:rsidTr="002B6D40">
        <w:tc>
          <w:tcPr>
            <w:tcW w:w="3261" w:type="dxa"/>
            <w:shd w:val="clear" w:color="auto" w:fill="auto"/>
          </w:tcPr>
          <w:p w14:paraId="26548EF2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жизни детей в адаптационный период, создание комфортного режима</w:t>
            </w:r>
          </w:p>
        </w:tc>
        <w:tc>
          <w:tcPr>
            <w:tcW w:w="1842" w:type="dxa"/>
            <w:shd w:val="clear" w:color="auto" w:fill="auto"/>
          </w:tcPr>
          <w:p w14:paraId="14FCA153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Младшие </w:t>
            </w:r>
          </w:p>
        </w:tc>
        <w:tc>
          <w:tcPr>
            <w:tcW w:w="1418" w:type="dxa"/>
            <w:shd w:val="clear" w:color="auto" w:fill="auto"/>
          </w:tcPr>
          <w:p w14:paraId="3AC5A49A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4B486B4E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3449747D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AA4A9CE" w14:textId="77777777" w:rsidTr="002B6D40">
        <w:tc>
          <w:tcPr>
            <w:tcW w:w="3261" w:type="dxa"/>
            <w:shd w:val="clear" w:color="auto" w:fill="auto"/>
          </w:tcPr>
          <w:p w14:paraId="7B39CFB1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оптимальной нагрузки на ребенка с учетом возрастных и индивидуальных особенностей</w:t>
            </w:r>
          </w:p>
        </w:tc>
        <w:tc>
          <w:tcPr>
            <w:tcW w:w="1842" w:type="dxa"/>
            <w:shd w:val="clear" w:color="auto" w:fill="auto"/>
          </w:tcPr>
          <w:p w14:paraId="73E1C018" w14:textId="77777777" w:rsidR="00D52F60" w:rsidRPr="00893FC5" w:rsidRDefault="00D52F60" w:rsidP="0059307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36935BC5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4E346291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4AB631E3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3815" w:rsidRPr="00893FC5" w14:paraId="3B495D4E" w14:textId="77777777" w:rsidTr="002B6D40">
        <w:tc>
          <w:tcPr>
            <w:tcW w:w="9356" w:type="dxa"/>
            <w:gridSpan w:val="5"/>
            <w:shd w:val="clear" w:color="auto" w:fill="auto"/>
          </w:tcPr>
          <w:p w14:paraId="2A132399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Организация двигательного режима</w:t>
            </w:r>
          </w:p>
        </w:tc>
      </w:tr>
      <w:tr w:rsidR="00D52F60" w:rsidRPr="00893FC5" w14:paraId="69033C64" w14:textId="77777777" w:rsidTr="002B6D40">
        <w:tc>
          <w:tcPr>
            <w:tcW w:w="3261" w:type="dxa"/>
            <w:shd w:val="clear" w:color="auto" w:fill="auto"/>
          </w:tcPr>
          <w:p w14:paraId="088D4012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зарядка на воздухе</w:t>
            </w:r>
          </w:p>
        </w:tc>
        <w:tc>
          <w:tcPr>
            <w:tcW w:w="1842" w:type="dxa"/>
            <w:shd w:val="clear" w:color="auto" w:fill="auto"/>
          </w:tcPr>
          <w:p w14:paraId="2DDFB800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7AA29A15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4AFE1FC6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1215CA6C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71874CDF" w14:textId="77777777" w:rsidTr="002B6D40">
        <w:tc>
          <w:tcPr>
            <w:tcW w:w="3261" w:type="dxa"/>
            <w:shd w:val="clear" w:color="auto" w:fill="auto"/>
          </w:tcPr>
          <w:p w14:paraId="3C30BA25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Бодрящая гимнастика</w:t>
            </w:r>
          </w:p>
        </w:tc>
        <w:tc>
          <w:tcPr>
            <w:tcW w:w="1842" w:type="dxa"/>
            <w:shd w:val="clear" w:color="auto" w:fill="auto"/>
          </w:tcPr>
          <w:p w14:paraId="3461F3E9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2CD6FCA6" w14:textId="77777777" w:rsidR="00D52F60" w:rsidRPr="00893FC5" w:rsidRDefault="00D52F60" w:rsidP="00593071">
            <w:pPr>
              <w:spacing w:after="0" w:line="240" w:lineRule="auto"/>
              <w:ind w:left="-108" w:right="-107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1559" w:type="dxa"/>
            <w:shd w:val="clear" w:color="auto" w:fill="auto"/>
          </w:tcPr>
          <w:p w14:paraId="4EA73F53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013536E3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3F3207D" w14:textId="77777777" w:rsidTr="002B6D40">
        <w:tc>
          <w:tcPr>
            <w:tcW w:w="3261" w:type="dxa"/>
            <w:shd w:val="clear" w:color="auto" w:fill="auto"/>
          </w:tcPr>
          <w:p w14:paraId="6E9CFFDF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Физкультурные занятия на улице</w:t>
            </w:r>
          </w:p>
        </w:tc>
        <w:tc>
          <w:tcPr>
            <w:tcW w:w="1842" w:type="dxa"/>
            <w:shd w:val="clear" w:color="auto" w:fill="auto"/>
          </w:tcPr>
          <w:p w14:paraId="1810F2F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5D44D4CD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  <w:shd w:val="clear" w:color="auto" w:fill="auto"/>
          </w:tcPr>
          <w:p w14:paraId="34A4A0BA" w14:textId="77777777" w:rsidR="00D52F60" w:rsidRPr="00893FC5" w:rsidRDefault="00FF12AE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</w:p>
        </w:tc>
        <w:tc>
          <w:tcPr>
            <w:tcW w:w="1276" w:type="dxa"/>
          </w:tcPr>
          <w:p w14:paraId="2AB6DAC2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14A192A3" w14:textId="77777777" w:rsidTr="002B6D40">
        <w:tc>
          <w:tcPr>
            <w:tcW w:w="3261" w:type="dxa"/>
            <w:shd w:val="clear" w:color="auto" w:fill="auto"/>
          </w:tcPr>
          <w:p w14:paraId="61323758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Оздоровительная ходьба за пределами детского сада (на развитие выносливости)</w:t>
            </w:r>
          </w:p>
        </w:tc>
        <w:tc>
          <w:tcPr>
            <w:tcW w:w="1842" w:type="dxa"/>
            <w:shd w:val="clear" w:color="auto" w:fill="auto"/>
          </w:tcPr>
          <w:p w14:paraId="5E82264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</w:t>
            </w:r>
            <w:r w:rsidR="002D3815">
              <w:rPr>
                <w:rFonts w:ascii="Times New Roman" w:eastAsia="Times New Roman" w:hAnsi="Times New Roman" w:cs="Times New Roman"/>
                <w:sz w:val="24"/>
                <w:szCs w:val="24"/>
              </w:rPr>
              <w:t>ие, подгото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витель</w:t>
            </w:r>
            <w:r w:rsidR="002D3815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1418" w:type="dxa"/>
            <w:shd w:val="clear" w:color="auto" w:fill="auto"/>
          </w:tcPr>
          <w:p w14:paraId="42043110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559" w:type="dxa"/>
            <w:shd w:val="clear" w:color="auto" w:fill="auto"/>
          </w:tcPr>
          <w:p w14:paraId="35DB0B87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2F561648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2AE" w:rsidRPr="00893FC5" w14:paraId="51182A7C" w14:textId="77777777" w:rsidTr="002B6D40">
        <w:tc>
          <w:tcPr>
            <w:tcW w:w="3261" w:type="dxa"/>
            <w:shd w:val="clear" w:color="auto" w:fill="auto"/>
          </w:tcPr>
          <w:p w14:paraId="15833FD3" w14:textId="77777777" w:rsidR="00FF12AE" w:rsidRPr="00893FC5" w:rsidRDefault="00FF12AE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Дозированный бег для развития выносливости</w:t>
            </w:r>
          </w:p>
        </w:tc>
        <w:tc>
          <w:tcPr>
            <w:tcW w:w="1842" w:type="dxa"/>
            <w:shd w:val="clear" w:color="auto" w:fill="auto"/>
          </w:tcPr>
          <w:p w14:paraId="67343580" w14:textId="77777777" w:rsidR="00FF12AE" w:rsidRPr="00893FC5" w:rsidRDefault="00FF12A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58F56403" w14:textId="77777777" w:rsidR="00FF12AE" w:rsidRPr="00893FC5" w:rsidRDefault="00FF12AE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590AB23C" w14:textId="77777777" w:rsidR="00FF12AE" w:rsidRDefault="00FF12AE" w:rsidP="00463387">
            <w:pPr>
              <w:spacing w:after="0" w:line="240" w:lineRule="auto"/>
              <w:ind w:left="-103" w:right="-112"/>
              <w:jc w:val="center"/>
            </w:pPr>
            <w:r w:rsidRPr="00D30B3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</w:p>
        </w:tc>
        <w:tc>
          <w:tcPr>
            <w:tcW w:w="1276" w:type="dxa"/>
          </w:tcPr>
          <w:p w14:paraId="0A649E43" w14:textId="77777777" w:rsidR="00FF12AE" w:rsidRPr="00893FC5" w:rsidRDefault="00FF12AE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2AE" w:rsidRPr="00893FC5" w14:paraId="145A8F4C" w14:textId="77777777" w:rsidTr="002B6D40">
        <w:tc>
          <w:tcPr>
            <w:tcW w:w="3261" w:type="dxa"/>
            <w:shd w:val="clear" w:color="auto" w:fill="auto"/>
          </w:tcPr>
          <w:p w14:paraId="2722AF17" w14:textId="77777777" w:rsidR="00FF12AE" w:rsidRPr="00893FC5" w:rsidRDefault="00FF12AE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мячом, развитие умений действовать с предметами</w:t>
            </w:r>
          </w:p>
        </w:tc>
        <w:tc>
          <w:tcPr>
            <w:tcW w:w="1842" w:type="dxa"/>
            <w:shd w:val="clear" w:color="auto" w:fill="auto"/>
          </w:tcPr>
          <w:p w14:paraId="78A3C93D" w14:textId="77777777" w:rsidR="00FF12AE" w:rsidRPr="00893FC5" w:rsidRDefault="00FF12A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3E6C18BB" w14:textId="77777777" w:rsidR="00FF12AE" w:rsidRPr="00893FC5" w:rsidRDefault="00FF12AE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53FD833E" w14:textId="77777777" w:rsidR="00FF12AE" w:rsidRDefault="00FF12AE" w:rsidP="00463387">
            <w:pPr>
              <w:spacing w:after="0" w:line="240" w:lineRule="auto"/>
              <w:ind w:left="-103" w:right="-112"/>
              <w:jc w:val="center"/>
            </w:pPr>
            <w:r w:rsidRPr="00D30B3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</w:p>
        </w:tc>
        <w:tc>
          <w:tcPr>
            <w:tcW w:w="1276" w:type="dxa"/>
          </w:tcPr>
          <w:p w14:paraId="3FA0BC0A" w14:textId="77777777" w:rsidR="00FF12AE" w:rsidRPr="00893FC5" w:rsidRDefault="00FF12AE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2AE" w:rsidRPr="00893FC5" w14:paraId="664AA38B" w14:textId="77777777" w:rsidTr="002B6D40">
        <w:tc>
          <w:tcPr>
            <w:tcW w:w="3261" w:type="dxa"/>
            <w:shd w:val="clear" w:color="auto" w:fill="auto"/>
          </w:tcPr>
          <w:p w14:paraId="71380AE8" w14:textId="77777777" w:rsidR="00FF12AE" w:rsidRPr="00893FC5" w:rsidRDefault="00FF12AE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Метание мяча в цель</w:t>
            </w:r>
          </w:p>
        </w:tc>
        <w:tc>
          <w:tcPr>
            <w:tcW w:w="1842" w:type="dxa"/>
            <w:shd w:val="clear" w:color="auto" w:fill="auto"/>
          </w:tcPr>
          <w:p w14:paraId="0E075E3F" w14:textId="77777777" w:rsidR="00FF12AE" w:rsidRPr="00893FC5" w:rsidRDefault="00FF12A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4BB74305" w14:textId="77777777" w:rsidR="00FF12AE" w:rsidRPr="00893FC5" w:rsidRDefault="00FF12AE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5092F021" w14:textId="77777777" w:rsidR="00FF12AE" w:rsidRDefault="00FF12AE" w:rsidP="00463387">
            <w:pPr>
              <w:spacing w:after="0" w:line="240" w:lineRule="auto"/>
              <w:ind w:left="-103" w:right="-112"/>
              <w:jc w:val="center"/>
            </w:pPr>
            <w:r w:rsidRPr="00D30B3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</w:p>
        </w:tc>
        <w:tc>
          <w:tcPr>
            <w:tcW w:w="1276" w:type="dxa"/>
          </w:tcPr>
          <w:p w14:paraId="30130F9C" w14:textId="77777777" w:rsidR="00FF12AE" w:rsidRPr="00893FC5" w:rsidRDefault="00FF12AE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2AE" w:rsidRPr="00893FC5" w14:paraId="70D20DCA" w14:textId="77777777" w:rsidTr="002B6D40">
        <w:tc>
          <w:tcPr>
            <w:tcW w:w="3261" w:type="dxa"/>
            <w:shd w:val="clear" w:color="auto" w:fill="auto"/>
          </w:tcPr>
          <w:p w14:paraId="5870FD76" w14:textId="77777777" w:rsidR="00FF12AE" w:rsidRPr="00893FC5" w:rsidRDefault="00FF12AE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Прыжки через скакалку разными способами</w:t>
            </w:r>
          </w:p>
        </w:tc>
        <w:tc>
          <w:tcPr>
            <w:tcW w:w="1842" w:type="dxa"/>
            <w:shd w:val="clear" w:color="auto" w:fill="auto"/>
          </w:tcPr>
          <w:p w14:paraId="01B87C46" w14:textId="77777777" w:rsidR="00FF12AE" w:rsidRPr="00893FC5" w:rsidRDefault="00FF12A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1D844C31" w14:textId="77777777" w:rsidR="00FF12AE" w:rsidRPr="00893FC5" w:rsidRDefault="00FF12AE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776BC792" w14:textId="77777777" w:rsidR="00FF12AE" w:rsidRPr="00FF12AE" w:rsidRDefault="00FF12AE" w:rsidP="00463387">
            <w:pPr>
              <w:spacing w:after="0" w:line="240" w:lineRule="auto"/>
              <w:ind w:left="-103" w:right="-112"/>
              <w:jc w:val="center"/>
              <w:rPr>
                <w:rFonts w:ascii="Times New Roman" w:hAnsi="Times New Roman" w:cs="Times New Roman"/>
                <w:sz w:val="24"/>
              </w:rPr>
            </w:pPr>
            <w:r w:rsidRPr="00FF12AE">
              <w:rPr>
                <w:rFonts w:ascii="Times New Roman" w:hAnsi="Times New Roman" w:cs="Times New Roman"/>
                <w:sz w:val="24"/>
              </w:rPr>
              <w:t>Физинструктор</w:t>
            </w:r>
          </w:p>
        </w:tc>
        <w:tc>
          <w:tcPr>
            <w:tcW w:w="1276" w:type="dxa"/>
          </w:tcPr>
          <w:p w14:paraId="7CD41FBA" w14:textId="77777777" w:rsidR="00FF12AE" w:rsidRPr="00893FC5" w:rsidRDefault="00FF12AE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2AE" w:rsidRPr="00893FC5" w14:paraId="75CF1C7A" w14:textId="77777777" w:rsidTr="002B6D40">
        <w:tc>
          <w:tcPr>
            <w:tcW w:w="3261" w:type="dxa"/>
            <w:shd w:val="clear" w:color="auto" w:fill="auto"/>
          </w:tcPr>
          <w:p w14:paraId="4567FBE3" w14:textId="77777777" w:rsidR="00FF12AE" w:rsidRPr="00893FC5" w:rsidRDefault="00FF12AE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Прыжки в длину с места</w:t>
            </w:r>
          </w:p>
        </w:tc>
        <w:tc>
          <w:tcPr>
            <w:tcW w:w="1842" w:type="dxa"/>
            <w:shd w:val="clear" w:color="auto" w:fill="auto"/>
          </w:tcPr>
          <w:p w14:paraId="413716E5" w14:textId="77777777" w:rsidR="00FF12AE" w:rsidRPr="00893FC5" w:rsidRDefault="00FF12A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79762A73" w14:textId="77777777" w:rsidR="00FF12AE" w:rsidRPr="00893FC5" w:rsidRDefault="00FF12AE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4547871F" w14:textId="77777777" w:rsidR="00FF12AE" w:rsidRPr="00FF12AE" w:rsidRDefault="00FF12AE" w:rsidP="00463387">
            <w:pPr>
              <w:spacing w:after="0" w:line="240" w:lineRule="auto"/>
              <w:ind w:left="-103" w:right="-112"/>
              <w:jc w:val="center"/>
              <w:rPr>
                <w:rFonts w:ascii="Times New Roman" w:hAnsi="Times New Roman" w:cs="Times New Roman"/>
                <w:sz w:val="24"/>
              </w:rPr>
            </w:pPr>
            <w:r w:rsidRPr="00FF12AE">
              <w:rPr>
                <w:rFonts w:ascii="Times New Roman" w:hAnsi="Times New Roman" w:cs="Times New Roman"/>
                <w:sz w:val="24"/>
              </w:rPr>
              <w:t>Физинструктор</w:t>
            </w:r>
          </w:p>
        </w:tc>
        <w:tc>
          <w:tcPr>
            <w:tcW w:w="1276" w:type="dxa"/>
          </w:tcPr>
          <w:p w14:paraId="64178827" w14:textId="77777777" w:rsidR="00FF12AE" w:rsidRPr="00893FC5" w:rsidRDefault="00FF12AE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7185CEE7" w14:textId="77777777" w:rsidTr="002B6D40">
        <w:tc>
          <w:tcPr>
            <w:tcW w:w="3261" w:type="dxa"/>
            <w:shd w:val="clear" w:color="auto" w:fill="auto"/>
          </w:tcPr>
          <w:p w14:paraId="25846C22" w14:textId="77777777" w:rsidR="00D52F60" w:rsidRPr="00893FC5" w:rsidRDefault="00D52F60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прогулке</w:t>
            </w:r>
          </w:p>
        </w:tc>
        <w:tc>
          <w:tcPr>
            <w:tcW w:w="1842" w:type="dxa"/>
            <w:shd w:val="clear" w:color="auto" w:fill="auto"/>
          </w:tcPr>
          <w:p w14:paraId="643518E9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64098433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5C218566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0D0770FA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75AEB0ED" w14:textId="77777777" w:rsidTr="002B6D40">
        <w:tc>
          <w:tcPr>
            <w:tcW w:w="3261" w:type="dxa"/>
            <w:shd w:val="clear" w:color="auto" w:fill="auto"/>
          </w:tcPr>
          <w:p w14:paraId="355F7AF1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Спортивные досуги</w:t>
            </w:r>
          </w:p>
        </w:tc>
        <w:tc>
          <w:tcPr>
            <w:tcW w:w="1842" w:type="dxa"/>
            <w:shd w:val="clear" w:color="auto" w:fill="auto"/>
          </w:tcPr>
          <w:p w14:paraId="2AFC2F5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27B00002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две недели</w:t>
            </w:r>
          </w:p>
        </w:tc>
        <w:tc>
          <w:tcPr>
            <w:tcW w:w="1559" w:type="dxa"/>
            <w:shd w:val="clear" w:color="auto" w:fill="auto"/>
          </w:tcPr>
          <w:p w14:paraId="25FD0E71" w14:textId="4E6E5A6F" w:rsidR="00D52F60" w:rsidRPr="00893FC5" w:rsidRDefault="00766FD6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</w:p>
        </w:tc>
        <w:tc>
          <w:tcPr>
            <w:tcW w:w="1276" w:type="dxa"/>
          </w:tcPr>
          <w:p w14:paraId="781FC3FD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3815" w:rsidRPr="00893FC5" w14:paraId="5AD91D34" w14:textId="77777777" w:rsidTr="002B6D40">
        <w:tc>
          <w:tcPr>
            <w:tcW w:w="9356" w:type="dxa"/>
            <w:gridSpan w:val="5"/>
            <w:shd w:val="clear" w:color="auto" w:fill="auto"/>
          </w:tcPr>
          <w:p w14:paraId="49C66337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Закаливание</w:t>
            </w:r>
          </w:p>
        </w:tc>
      </w:tr>
      <w:tr w:rsidR="00D52F60" w:rsidRPr="00893FC5" w14:paraId="41BA3869" w14:textId="77777777" w:rsidTr="002B6D40">
        <w:tc>
          <w:tcPr>
            <w:tcW w:w="3261" w:type="dxa"/>
            <w:shd w:val="clear" w:color="auto" w:fill="auto"/>
          </w:tcPr>
          <w:p w14:paraId="56424721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Воздушные ванны (в облегченной одежде)</w:t>
            </w:r>
          </w:p>
        </w:tc>
        <w:tc>
          <w:tcPr>
            <w:tcW w:w="1842" w:type="dxa"/>
            <w:shd w:val="clear" w:color="auto" w:fill="auto"/>
          </w:tcPr>
          <w:p w14:paraId="47AFA4C4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3850BCA2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0C616CFE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109F1375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05020EF0" w14:textId="77777777" w:rsidTr="002B6D40">
        <w:tc>
          <w:tcPr>
            <w:tcW w:w="3261" w:type="dxa"/>
            <w:shd w:val="clear" w:color="auto" w:fill="auto"/>
          </w:tcPr>
          <w:p w14:paraId="2012E3DF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 на воздухе</w:t>
            </w:r>
          </w:p>
        </w:tc>
        <w:tc>
          <w:tcPr>
            <w:tcW w:w="1842" w:type="dxa"/>
            <w:shd w:val="clear" w:color="auto" w:fill="auto"/>
          </w:tcPr>
          <w:p w14:paraId="0FBC9FAE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52469C7E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79EE7625" w14:textId="7C5F02FB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4C376A9E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3646AE3" w14:textId="77777777" w:rsidTr="002B6D40">
        <w:tc>
          <w:tcPr>
            <w:tcW w:w="3261" w:type="dxa"/>
            <w:shd w:val="clear" w:color="auto" w:fill="auto"/>
          </w:tcPr>
          <w:p w14:paraId="3B03B101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1842" w:type="dxa"/>
            <w:shd w:val="clear" w:color="auto" w:fill="auto"/>
          </w:tcPr>
          <w:p w14:paraId="17AA4676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7A5DE133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7E95548A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41D92B71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3D08C3E5" w14:textId="77777777" w:rsidTr="002B6D40">
        <w:tc>
          <w:tcPr>
            <w:tcW w:w="3261" w:type="dxa"/>
            <w:shd w:val="clear" w:color="auto" w:fill="auto"/>
          </w:tcPr>
          <w:p w14:paraId="7E656253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босиком по дорожке здоровья</w:t>
            </w:r>
          </w:p>
        </w:tc>
        <w:tc>
          <w:tcPr>
            <w:tcW w:w="1842" w:type="dxa"/>
            <w:shd w:val="clear" w:color="auto" w:fill="auto"/>
          </w:tcPr>
          <w:p w14:paraId="1279FE85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6D25EB3D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62BE6278" w14:textId="64025AC1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3CD4713B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6DBE8868" w14:textId="77777777" w:rsidTr="002B6D40">
        <w:tc>
          <w:tcPr>
            <w:tcW w:w="3261" w:type="dxa"/>
            <w:shd w:val="clear" w:color="auto" w:fill="auto"/>
          </w:tcPr>
          <w:p w14:paraId="144FEB68" w14:textId="77777777" w:rsidR="00D52F60" w:rsidRPr="00893FC5" w:rsidRDefault="00720C11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1842" w:type="dxa"/>
            <w:shd w:val="clear" w:color="auto" w:fill="auto"/>
          </w:tcPr>
          <w:p w14:paraId="5906A5A2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6F0D222C" w14:textId="77777777" w:rsidR="00D52F60" w:rsidRPr="00893FC5" w:rsidRDefault="00D52F60" w:rsidP="00593071">
            <w:pPr>
              <w:spacing w:after="0" w:line="240" w:lineRule="auto"/>
              <w:ind w:left="-108" w:right="-108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1559" w:type="dxa"/>
            <w:shd w:val="clear" w:color="auto" w:fill="auto"/>
          </w:tcPr>
          <w:p w14:paraId="65E4E885" w14:textId="49609CD1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19B91DF2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07FFF9E9" w14:textId="77777777" w:rsidTr="002B6D40">
        <w:tc>
          <w:tcPr>
            <w:tcW w:w="3261" w:type="dxa"/>
            <w:shd w:val="clear" w:color="auto" w:fill="auto"/>
          </w:tcPr>
          <w:p w14:paraId="4183E02A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Обливание ног</w:t>
            </w:r>
          </w:p>
        </w:tc>
        <w:tc>
          <w:tcPr>
            <w:tcW w:w="1842" w:type="dxa"/>
            <w:shd w:val="clear" w:color="auto" w:fill="auto"/>
          </w:tcPr>
          <w:p w14:paraId="7B3B71C3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3288431F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3083CAB7" w14:textId="1A6CDDB0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4B0488C6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09ECE5F1" w14:textId="77777777" w:rsidTr="002B6D40">
        <w:tc>
          <w:tcPr>
            <w:tcW w:w="3261" w:type="dxa"/>
            <w:shd w:val="clear" w:color="auto" w:fill="auto"/>
          </w:tcPr>
          <w:p w14:paraId="02231B4B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водой</w:t>
            </w:r>
          </w:p>
        </w:tc>
        <w:tc>
          <w:tcPr>
            <w:tcW w:w="1842" w:type="dxa"/>
            <w:shd w:val="clear" w:color="auto" w:fill="auto"/>
          </w:tcPr>
          <w:p w14:paraId="17DAAFD7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3B98894D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время прогулки или на занятиях</w:t>
            </w:r>
          </w:p>
        </w:tc>
        <w:tc>
          <w:tcPr>
            <w:tcW w:w="1559" w:type="dxa"/>
            <w:shd w:val="clear" w:color="auto" w:fill="auto"/>
          </w:tcPr>
          <w:p w14:paraId="65D8104F" w14:textId="5D8161A8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2CF68F86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4148" w:rsidRPr="00893FC5" w14:paraId="48C636D9" w14:textId="77777777" w:rsidTr="002B6D40">
        <w:tc>
          <w:tcPr>
            <w:tcW w:w="9356" w:type="dxa"/>
            <w:gridSpan w:val="5"/>
            <w:shd w:val="clear" w:color="auto" w:fill="auto"/>
          </w:tcPr>
          <w:p w14:paraId="603E155B" w14:textId="77777777" w:rsidR="00B34148" w:rsidRPr="00893FC5" w:rsidRDefault="00B34148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Лечебно-оздоровительная работа</w:t>
            </w:r>
          </w:p>
        </w:tc>
      </w:tr>
      <w:tr w:rsidR="00D52F60" w:rsidRPr="00893FC5" w14:paraId="1ED1D170" w14:textId="77777777" w:rsidTr="002B6D40">
        <w:tc>
          <w:tcPr>
            <w:tcW w:w="3261" w:type="dxa"/>
            <w:shd w:val="clear" w:color="auto" w:fill="auto"/>
          </w:tcPr>
          <w:p w14:paraId="77330728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Полоскание горла травами (шалфей, эвкалипт, ромашка)</w:t>
            </w:r>
          </w:p>
        </w:tc>
        <w:tc>
          <w:tcPr>
            <w:tcW w:w="1842" w:type="dxa"/>
            <w:shd w:val="clear" w:color="auto" w:fill="auto"/>
          </w:tcPr>
          <w:p w14:paraId="7BA6920C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403DD4C4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1F18272A" w14:textId="54623D6A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7CA3466D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7C0D9648" w14:textId="77777777" w:rsidTr="002B6D40">
        <w:tc>
          <w:tcPr>
            <w:tcW w:w="3261" w:type="dxa"/>
            <w:shd w:val="clear" w:color="auto" w:fill="auto"/>
          </w:tcPr>
          <w:p w14:paraId="725C89AE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Полоскание зева холодной кипяченой водой</w:t>
            </w:r>
          </w:p>
        </w:tc>
        <w:tc>
          <w:tcPr>
            <w:tcW w:w="1842" w:type="dxa"/>
            <w:shd w:val="clear" w:color="auto" w:fill="auto"/>
          </w:tcPr>
          <w:p w14:paraId="631AC9C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15BCA567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0122116D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медсестра</w:t>
            </w:r>
          </w:p>
        </w:tc>
        <w:tc>
          <w:tcPr>
            <w:tcW w:w="1276" w:type="dxa"/>
          </w:tcPr>
          <w:p w14:paraId="13032E22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555E43DF" w14:textId="77777777" w:rsidTr="002B6D40">
        <w:tc>
          <w:tcPr>
            <w:tcW w:w="3261" w:type="dxa"/>
            <w:shd w:val="clear" w:color="auto" w:fill="auto"/>
          </w:tcPr>
          <w:p w14:paraId="304B3BE2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Витаминотерапия</w:t>
            </w:r>
          </w:p>
        </w:tc>
        <w:tc>
          <w:tcPr>
            <w:tcW w:w="1842" w:type="dxa"/>
            <w:shd w:val="clear" w:color="auto" w:fill="auto"/>
          </w:tcPr>
          <w:p w14:paraId="514528B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6538BA1E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4C48FA79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Повара, </w:t>
            </w:r>
          </w:p>
          <w:p w14:paraId="26BDCB2D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276" w:type="dxa"/>
          </w:tcPr>
          <w:p w14:paraId="5A28414E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4A8C50B0" w14:textId="77777777" w:rsidTr="002B6D40">
        <w:tc>
          <w:tcPr>
            <w:tcW w:w="3261" w:type="dxa"/>
            <w:shd w:val="clear" w:color="auto" w:fill="auto"/>
          </w:tcPr>
          <w:p w14:paraId="1C5EA97D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Оздоровление фитонцидами (чесночно-луковые закуски)</w:t>
            </w:r>
          </w:p>
        </w:tc>
        <w:tc>
          <w:tcPr>
            <w:tcW w:w="1842" w:type="dxa"/>
            <w:shd w:val="clear" w:color="auto" w:fill="auto"/>
          </w:tcPr>
          <w:p w14:paraId="7698F454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возрастные группы </w:t>
            </w:r>
          </w:p>
        </w:tc>
        <w:tc>
          <w:tcPr>
            <w:tcW w:w="1418" w:type="dxa"/>
            <w:shd w:val="clear" w:color="auto" w:fill="auto"/>
          </w:tcPr>
          <w:p w14:paraId="64E22523" w14:textId="690AE2C0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время обеда 2 раза в неделю</w:t>
            </w:r>
          </w:p>
        </w:tc>
        <w:tc>
          <w:tcPr>
            <w:tcW w:w="1559" w:type="dxa"/>
            <w:shd w:val="clear" w:color="auto" w:fill="auto"/>
          </w:tcPr>
          <w:p w14:paraId="52B79BD6" w14:textId="77777777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повара</w:t>
            </w:r>
          </w:p>
        </w:tc>
        <w:tc>
          <w:tcPr>
            <w:tcW w:w="1276" w:type="dxa"/>
          </w:tcPr>
          <w:p w14:paraId="68E23EB3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4148" w:rsidRPr="00893FC5" w14:paraId="1A9103AA" w14:textId="77777777" w:rsidTr="002B6D40">
        <w:tc>
          <w:tcPr>
            <w:tcW w:w="9356" w:type="dxa"/>
            <w:gridSpan w:val="5"/>
            <w:shd w:val="clear" w:color="auto" w:fill="auto"/>
          </w:tcPr>
          <w:p w14:paraId="04004CDA" w14:textId="77777777" w:rsidR="00B34148" w:rsidRPr="00893FC5" w:rsidRDefault="00B34148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Коррекционная работа</w:t>
            </w:r>
          </w:p>
        </w:tc>
      </w:tr>
      <w:tr w:rsidR="00D52F60" w:rsidRPr="00893FC5" w14:paraId="0CBD5595" w14:textId="77777777" w:rsidTr="002B6D40">
        <w:tc>
          <w:tcPr>
            <w:tcW w:w="3261" w:type="dxa"/>
            <w:shd w:val="clear" w:color="auto" w:fill="auto"/>
          </w:tcPr>
          <w:p w14:paraId="48465AA3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Корригирующая гимнастика</w:t>
            </w:r>
          </w:p>
        </w:tc>
        <w:tc>
          <w:tcPr>
            <w:tcW w:w="1842" w:type="dxa"/>
            <w:shd w:val="clear" w:color="auto" w:fill="auto"/>
          </w:tcPr>
          <w:p w14:paraId="4E0FFCCD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5662194A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1559" w:type="dxa"/>
            <w:shd w:val="clear" w:color="auto" w:fill="auto"/>
          </w:tcPr>
          <w:p w14:paraId="0C711D67" w14:textId="57DAF741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6A81B302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14F01DE4" w14:textId="77777777" w:rsidTr="002B6D40">
        <w:tc>
          <w:tcPr>
            <w:tcW w:w="3261" w:type="dxa"/>
            <w:shd w:val="clear" w:color="auto" w:fill="auto"/>
          </w:tcPr>
          <w:p w14:paraId="5688E049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Коррекция зрения</w:t>
            </w:r>
          </w:p>
        </w:tc>
        <w:tc>
          <w:tcPr>
            <w:tcW w:w="1842" w:type="dxa"/>
            <w:shd w:val="clear" w:color="auto" w:fill="auto"/>
          </w:tcPr>
          <w:p w14:paraId="5C114256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</w:t>
            </w:r>
            <w:r w:rsidR="002D381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ная гимнастика</w:t>
            </w:r>
          </w:p>
        </w:tc>
        <w:tc>
          <w:tcPr>
            <w:tcW w:w="1418" w:type="dxa"/>
            <w:shd w:val="clear" w:color="auto" w:fill="auto"/>
          </w:tcPr>
          <w:p w14:paraId="1D2AB3B6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1-2 раза в неделю</w:t>
            </w:r>
          </w:p>
        </w:tc>
        <w:tc>
          <w:tcPr>
            <w:tcW w:w="1559" w:type="dxa"/>
            <w:shd w:val="clear" w:color="auto" w:fill="auto"/>
          </w:tcPr>
          <w:p w14:paraId="0A3D1820" w14:textId="064C5A19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64D33048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55B52068" w14:textId="77777777" w:rsidTr="002B6D40">
        <w:tc>
          <w:tcPr>
            <w:tcW w:w="3261" w:type="dxa"/>
            <w:shd w:val="clear" w:color="auto" w:fill="auto"/>
          </w:tcPr>
          <w:p w14:paraId="5AB75E3C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Коррекция осанки</w:t>
            </w:r>
          </w:p>
        </w:tc>
        <w:tc>
          <w:tcPr>
            <w:tcW w:w="1842" w:type="dxa"/>
            <w:shd w:val="clear" w:color="auto" w:fill="auto"/>
          </w:tcPr>
          <w:p w14:paraId="47A71CA8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</w:t>
            </w:r>
            <w:r w:rsidR="002D381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ная гимнастика</w:t>
            </w:r>
          </w:p>
        </w:tc>
        <w:tc>
          <w:tcPr>
            <w:tcW w:w="1418" w:type="dxa"/>
            <w:shd w:val="clear" w:color="auto" w:fill="auto"/>
          </w:tcPr>
          <w:p w14:paraId="71033258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1-2 раза в неделю</w:t>
            </w:r>
          </w:p>
        </w:tc>
        <w:tc>
          <w:tcPr>
            <w:tcW w:w="1559" w:type="dxa"/>
            <w:shd w:val="clear" w:color="auto" w:fill="auto"/>
          </w:tcPr>
          <w:p w14:paraId="22AF4797" w14:textId="098C5E50" w:rsidR="00D52F60" w:rsidRPr="00893FC5" w:rsidRDefault="00766FD6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Физинструктор</w:t>
            </w:r>
            <w:r w:rsidR="00D52F60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  <w:tc>
          <w:tcPr>
            <w:tcW w:w="1276" w:type="dxa"/>
          </w:tcPr>
          <w:p w14:paraId="395A3BCE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10C4A93C" w14:textId="77777777" w:rsidTr="002B6D40">
        <w:tc>
          <w:tcPr>
            <w:tcW w:w="3261" w:type="dxa"/>
            <w:shd w:val="clear" w:color="auto" w:fill="auto"/>
          </w:tcPr>
          <w:p w14:paraId="20A91611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Коррекция плоскостопия</w:t>
            </w:r>
          </w:p>
        </w:tc>
        <w:tc>
          <w:tcPr>
            <w:tcW w:w="1842" w:type="dxa"/>
            <w:shd w:val="clear" w:color="auto" w:fill="auto"/>
          </w:tcPr>
          <w:p w14:paraId="11C04D5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</w:t>
            </w:r>
            <w:r w:rsidR="002D381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ная гимнастика</w:t>
            </w:r>
          </w:p>
        </w:tc>
        <w:tc>
          <w:tcPr>
            <w:tcW w:w="1418" w:type="dxa"/>
            <w:shd w:val="clear" w:color="auto" w:fill="auto"/>
          </w:tcPr>
          <w:p w14:paraId="1962C650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1-2 раза в неделю</w:t>
            </w:r>
          </w:p>
        </w:tc>
        <w:tc>
          <w:tcPr>
            <w:tcW w:w="1559" w:type="dxa"/>
            <w:shd w:val="clear" w:color="auto" w:fill="auto"/>
          </w:tcPr>
          <w:p w14:paraId="7D5EB324" w14:textId="3A29309F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350B623E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172D63A5" w14:textId="77777777" w:rsidTr="002B6D40">
        <w:tc>
          <w:tcPr>
            <w:tcW w:w="3261" w:type="dxa"/>
            <w:shd w:val="clear" w:color="auto" w:fill="auto"/>
          </w:tcPr>
          <w:p w14:paraId="639D2BED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1842" w:type="dxa"/>
            <w:shd w:val="clear" w:color="auto" w:fill="auto"/>
          </w:tcPr>
          <w:p w14:paraId="1FAB07BB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418" w:type="dxa"/>
            <w:shd w:val="clear" w:color="auto" w:fill="auto"/>
          </w:tcPr>
          <w:p w14:paraId="7F54423C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2-3 раза в неделю</w:t>
            </w:r>
          </w:p>
        </w:tc>
        <w:tc>
          <w:tcPr>
            <w:tcW w:w="1559" w:type="dxa"/>
            <w:shd w:val="clear" w:color="auto" w:fill="auto"/>
          </w:tcPr>
          <w:p w14:paraId="5E7DE591" w14:textId="593B1ECC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1EDCC990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3E4E9715" w14:textId="77777777" w:rsidTr="002B6D40">
        <w:trPr>
          <w:trHeight w:val="515"/>
        </w:trPr>
        <w:tc>
          <w:tcPr>
            <w:tcW w:w="3261" w:type="dxa"/>
            <w:shd w:val="clear" w:color="auto" w:fill="auto"/>
          </w:tcPr>
          <w:p w14:paraId="43546B9C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1842" w:type="dxa"/>
            <w:shd w:val="clear" w:color="auto" w:fill="auto"/>
          </w:tcPr>
          <w:p w14:paraId="18B12221" w14:textId="77777777" w:rsidR="00D52F60" w:rsidRPr="00893FC5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</w:tc>
        <w:tc>
          <w:tcPr>
            <w:tcW w:w="1418" w:type="dxa"/>
            <w:shd w:val="clear" w:color="auto" w:fill="auto"/>
          </w:tcPr>
          <w:p w14:paraId="5E771963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559" w:type="dxa"/>
            <w:shd w:val="clear" w:color="auto" w:fill="auto"/>
          </w:tcPr>
          <w:p w14:paraId="1A15DD28" w14:textId="4C196C8C" w:rsidR="00D52F60" w:rsidRPr="00893FC5" w:rsidRDefault="00D52F60" w:rsidP="00463387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53D21A7A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2F60" w:rsidRPr="00893FC5" w14:paraId="278B278E" w14:textId="77777777" w:rsidTr="002B6D40">
        <w:tc>
          <w:tcPr>
            <w:tcW w:w="3261" w:type="dxa"/>
            <w:shd w:val="clear" w:color="auto" w:fill="auto"/>
          </w:tcPr>
          <w:p w14:paraId="6806D585" w14:textId="77777777" w:rsidR="00D52F60" w:rsidRPr="00893FC5" w:rsidRDefault="00D52F60" w:rsidP="0059307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Релаксация</w:t>
            </w:r>
          </w:p>
        </w:tc>
        <w:tc>
          <w:tcPr>
            <w:tcW w:w="1842" w:type="dxa"/>
            <w:shd w:val="clear" w:color="auto" w:fill="auto"/>
          </w:tcPr>
          <w:p w14:paraId="693A47CD" w14:textId="77777777" w:rsidR="00D52F60" w:rsidRDefault="00D52F60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</w:t>
            </w:r>
          </w:p>
          <w:p w14:paraId="7BE1604E" w14:textId="77777777" w:rsidR="00146484" w:rsidRPr="00893FC5" w:rsidRDefault="00146484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10389291" w14:textId="77777777" w:rsidR="00D52F60" w:rsidRPr="00893FC5" w:rsidRDefault="00D52F60" w:rsidP="0059307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2-3 раза в неделю</w:t>
            </w:r>
          </w:p>
        </w:tc>
        <w:tc>
          <w:tcPr>
            <w:tcW w:w="1559" w:type="dxa"/>
            <w:shd w:val="clear" w:color="auto" w:fill="auto"/>
          </w:tcPr>
          <w:p w14:paraId="655B6C76" w14:textId="5F50081A" w:rsidR="00D52F60" w:rsidRPr="00893FC5" w:rsidRDefault="00D52F60" w:rsidP="00CE5B72">
            <w:pPr>
              <w:spacing w:after="0" w:line="240" w:lineRule="auto"/>
              <w:ind w:left="-103" w:right="-112"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76" w:type="dxa"/>
          </w:tcPr>
          <w:p w14:paraId="7F5CD603" w14:textId="77777777" w:rsidR="00D52F60" w:rsidRPr="00893FC5" w:rsidRDefault="00D52F60" w:rsidP="00593071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0792CCF" w14:textId="77777777" w:rsidR="00203E54" w:rsidRPr="00A86816" w:rsidRDefault="00203E54" w:rsidP="005930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p w14:paraId="63B8B9D8" w14:textId="77777777" w:rsidR="00203E54" w:rsidRPr="00893FC5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A86816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лок</w:t>
      </w:r>
      <w:r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4. Р</w:t>
      </w:r>
      <w:r w:rsidR="00A86816" w:rsidRPr="00893FC5">
        <w:rPr>
          <w:rFonts w:ascii="Times New Roman" w:eastAsia="Times New Roman" w:hAnsi="Times New Roman" w:cs="Times New Roman"/>
          <w:b/>
          <w:bCs/>
          <w:sz w:val="24"/>
          <w:szCs w:val="24"/>
        </w:rPr>
        <w:t>абота с родителями</w:t>
      </w:r>
    </w:p>
    <w:p w14:paraId="40BE7999" w14:textId="77777777" w:rsidR="00203E54" w:rsidRPr="00A86816" w:rsidRDefault="00203E54" w:rsidP="0059307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4"/>
          <w:szCs w:val="24"/>
        </w:rPr>
      </w:pPr>
    </w:p>
    <w:tbl>
      <w:tblPr>
        <w:tblW w:w="93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4394"/>
        <w:gridCol w:w="1559"/>
        <w:gridCol w:w="1559"/>
      </w:tblGrid>
      <w:tr w:rsidR="002D3815" w:rsidRPr="00893FC5" w14:paraId="6222156F" w14:textId="77777777" w:rsidTr="002D3815">
        <w:tc>
          <w:tcPr>
            <w:tcW w:w="1843" w:type="dxa"/>
            <w:shd w:val="clear" w:color="auto" w:fill="auto"/>
          </w:tcPr>
          <w:p w14:paraId="664BAC29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Направления работы</w:t>
            </w:r>
          </w:p>
        </w:tc>
        <w:tc>
          <w:tcPr>
            <w:tcW w:w="4394" w:type="dxa"/>
            <w:shd w:val="clear" w:color="auto" w:fill="auto"/>
          </w:tcPr>
          <w:p w14:paraId="001888F9" w14:textId="77777777" w:rsidR="002D3815" w:rsidRPr="00893FC5" w:rsidRDefault="002D3815" w:rsidP="008704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shd w:val="clear" w:color="auto" w:fill="auto"/>
          </w:tcPr>
          <w:p w14:paraId="484B7766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93F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ный</w:t>
            </w:r>
          </w:p>
        </w:tc>
        <w:tc>
          <w:tcPr>
            <w:tcW w:w="1559" w:type="dxa"/>
          </w:tcPr>
          <w:p w14:paraId="12304DB7" w14:textId="77777777" w:rsidR="002D3815" w:rsidRPr="00893FC5" w:rsidRDefault="002D3815" w:rsidP="00593071">
            <w:pPr>
              <w:spacing w:after="0" w:line="240" w:lineRule="auto"/>
              <w:ind w:right="-10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2D3815" w:rsidRPr="00893FC5" w14:paraId="49A9FE02" w14:textId="77777777" w:rsidTr="00BB7C2E">
        <w:trPr>
          <w:trHeight w:val="1465"/>
        </w:trPr>
        <w:tc>
          <w:tcPr>
            <w:tcW w:w="1843" w:type="dxa"/>
            <w:shd w:val="clear" w:color="auto" w:fill="auto"/>
          </w:tcPr>
          <w:p w14:paraId="509D26C1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деятел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4394" w:type="dxa"/>
            <w:shd w:val="clear" w:color="auto" w:fill="auto"/>
          </w:tcPr>
          <w:p w14:paraId="37E49560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информационных стендов по проблеме воспитания детей.</w:t>
            </w:r>
          </w:p>
          <w:p w14:paraId="574366DB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</w:t>
            </w:r>
            <w:r w:rsidR="00FF12AE">
              <w:rPr>
                <w:rFonts w:ascii="Times New Roman" w:eastAsia="Times New Roman" w:hAnsi="Times New Roman" w:cs="Times New Roman"/>
                <w:sz w:val="24"/>
                <w:szCs w:val="24"/>
              </w:rPr>
              <w:t>рмационных стендов</w:t>
            </w:r>
          </w:p>
          <w:p w14:paraId="4FCDB760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папок-передвижек.</w:t>
            </w:r>
          </w:p>
          <w:p w14:paraId="2200B338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санитарных бюллетеней</w:t>
            </w:r>
          </w:p>
        </w:tc>
        <w:tc>
          <w:tcPr>
            <w:tcW w:w="1559" w:type="dxa"/>
            <w:shd w:val="clear" w:color="auto" w:fill="auto"/>
          </w:tcPr>
          <w:p w14:paraId="0FE840EA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медсестра</w:t>
            </w:r>
          </w:p>
        </w:tc>
        <w:tc>
          <w:tcPr>
            <w:tcW w:w="1559" w:type="dxa"/>
          </w:tcPr>
          <w:p w14:paraId="5C0F151E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3815" w:rsidRPr="00893FC5" w14:paraId="3B25D2F8" w14:textId="77777777" w:rsidTr="002D3815">
        <w:tc>
          <w:tcPr>
            <w:tcW w:w="1843" w:type="dxa"/>
            <w:shd w:val="clear" w:color="auto" w:fill="auto"/>
          </w:tcPr>
          <w:p w14:paraId="198271F7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4394" w:type="dxa"/>
            <w:shd w:val="clear" w:color="auto" w:fill="auto"/>
          </w:tcPr>
          <w:p w14:paraId="3C5ABF09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по проблемам воспитания</w:t>
            </w:r>
          </w:p>
          <w:p w14:paraId="005F9FDA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с родителями вновь поступающих детей</w:t>
            </w:r>
          </w:p>
        </w:tc>
        <w:tc>
          <w:tcPr>
            <w:tcW w:w="1559" w:type="dxa"/>
            <w:shd w:val="clear" w:color="auto" w:fill="auto"/>
          </w:tcPr>
          <w:p w14:paraId="6F843107" w14:textId="77777777" w:rsidR="002D3815" w:rsidRPr="00893FC5" w:rsidRDefault="00FF12AE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с</w:t>
            </w:r>
            <w:r w:rsidR="002D3815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D3815"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9" w:type="dxa"/>
          </w:tcPr>
          <w:p w14:paraId="3D59DAA5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3815" w:rsidRPr="00893FC5" w14:paraId="6261F3F6" w14:textId="77777777" w:rsidTr="002D3815">
        <w:tc>
          <w:tcPr>
            <w:tcW w:w="1843" w:type="dxa"/>
            <w:shd w:val="clear" w:color="auto" w:fill="auto"/>
          </w:tcPr>
          <w:p w14:paraId="351B4491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дея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 детского сада и семьи</w:t>
            </w:r>
          </w:p>
        </w:tc>
        <w:tc>
          <w:tcPr>
            <w:tcW w:w="4394" w:type="dxa"/>
            <w:shd w:val="clear" w:color="auto" w:fill="auto"/>
          </w:tcPr>
          <w:p w14:paraId="72224BA9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к проведению ремонта детского сада</w:t>
            </w:r>
          </w:p>
          <w:p w14:paraId="28BD7C32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выставок, конкурсов в детском саду</w:t>
            </w:r>
          </w:p>
        </w:tc>
        <w:tc>
          <w:tcPr>
            <w:tcW w:w="1559" w:type="dxa"/>
            <w:shd w:val="clear" w:color="auto" w:fill="auto"/>
          </w:tcPr>
          <w:p w14:paraId="08524FED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14:paraId="58D0EEB1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3815" w:rsidRPr="00893FC5" w14:paraId="28DD2A0E" w14:textId="77777777" w:rsidTr="002D3815">
        <w:tc>
          <w:tcPr>
            <w:tcW w:w="1843" w:type="dxa"/>
            <w:shd w:val="clear" w:color="auto" w:fill="auto"/>
          </w:tcPr>
          <w:p w14:paraId="62D90147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 с родите</w:t>
            </w:r>
            <w:r w:rsidR="00F912A5">
              <w:rPr>
                <w:rFonts w:ascii="Times New Roman" w:eastAsia="Times New Roman" w:hAnsi="Times New Roman" w:cs="Times New Roman"/>
                <w:sz w:val="24"/>
                <w:szCs w:val="24"/>
              </w:rPr>
              <w:t>лями в период адаптации</w:t>
            </w:r>
          </w:p>
        </w:tc>
        <w:tc>
          <w:tcPr>
            <w:tcW w:w="4394" w:type="dxa"/>
            <w:shd w:val="clear" w:color="auto" w:fill="auto"/>
          </w:tcPr>
          <w:p w14:paraId="3A12E3A0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по выявлению детей с предпосылками к тяжелой степени адаптации</w:t>
            </w:r>
          </w:p>
          <w:p w14:paraId="01B33B02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по проблеме постепенного перехода из семьи в дошкольное учреждение</w:t>
            </w:r>
          </w:p>
          <w:p w14:paraId="53EB72F3" w14:textId="77777777" w:rsidR="002D3815" w:rsidRPr="00893FC5" w:rsidRDefault="002D3815" w:rsidP="005930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Просветительская работа (памятки, рекомендации)</w:t>
            </w:r>
          </w:p>
        </w:tc>
        <w:tc>
          <w:tcPr>
            <w:tcW w:w="1559" w:type="dxa"/>
            <w:shd w:val="clear" w:color="auto" w:fill="auto"/>
          </w:tcPr>
          <w:p w14:paraId="0AA5A91A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FC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14:paraId="1055063E" w14:textId="77777777" w:rsidR="002D3815" w:rsidRPr="00893FC5" w:rsidRDefault="002D3815" w:rsidP="00593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7A31109" w14:textId="77777777" w:rsidR="00A7290A" w:rsidRDefault="00A7290A" w:rsidP="002F5BE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Cs w:val="24"/>
          <w:lang w:val="tt-RU"/>
        </w:rPr>
      </w:pPr>
    </w:p>
    <w:sectPr w:rsidR="00A7290A" w:rsidSect="00563E4E">
      <w:footerReference w:type="default" r:id="rId11"/>
      <w:pgSz w:w="11906" w:h="16838"/>
      <w:pgMar w:top="1134" w:right="851" w:bottom="1134" w:left="1701" w:header="709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7E42D" w14:textId="77777777" w:rsidR="00F3220A" w:rsidRDefault="00F3220A" w:rsidP="00203E54">
      <w:pPr>
        <w:spacing w:after="0" w:line="240" w:lineRule="auto"/>
      </w:pPr>
      <w:r>
        <w:separator/>
      </w:r>
    </w:p>
    <w:p w14:paraId="22299314" w14:textId="77777777" w:rsidR="00F3220A" w:rsidRDefault="00F3220A"/>
  </w:endnote>
  <w:endnote w:type="continuationSeparator" w:id="0">
    <w:p w14:paraId="75D05B8E" w14:textId="77777777" w:rsidR="00F3220A" w:rsidRDefault="00F3220A" w:rsidP="00203E54">
      <w:pPr>
        <w:spacing w:after="0" w:line="240" w:lineRule="auto"/>
      </w:pPr>
      <w:r>
        <w:continuationSeparator/>
      </w:r>
    </w:p>
    <w:p w14:paraId="5555458E" w14:textId="77777777" w:rsidR="00F3220A" w:rsidRDefault="00F322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92313180"/>
      <w:docPartObj>
        <w:docPartGallery w:val="Page Numbers (Bottom of Page)"/>
        <w:docPartUnique/>
      </w:docPartObj>
    </w:sdtPr>
    <w:sdtContent>
      <w:p w14:paraId="45A9D4AE" w14:textId="77777777" w:rsidR="00013A9D" w:rsidRDefault="00013A9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51</w:t>
        </w:r>
        <w:r>
          <w:rPr>
            <w:noProof/>
          </w:rPr>
          <w:fldChar w:fldCharType="end"/>
        </w:r>
      </w:p>
    </w:sdtContent>
  </w:sdt>
  <w:p w14:paraId="1F50FB51" w14:textId="77777777" w:rsidR="00013A9D" w:rsidRDefault="00013A9D">
    <w:pPr>
      <w:pStyle w:val="a8"/>
    </w:pPr>
  </w:p>
  <w:p w14:paraId="00C61FAE" w14:textId="77777777" w:rsidR="00013A9D" w:rsidRDefault="00013A9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23EA2" w14:textId="77777777" w:rsidR="00F3220A" w:rsidRDefault="00F3220A" w:rsidP="00203E54">
      <w:pPr>
        <w:spacing w:after="0" w:line="240" w:lineRule="auto"/>
      </w:pPr>
      <w:r>
        <w:separator/>
      </w:r>
    </w:p>
    <w:p w14:paraId="4229819A" w14:textId="77777777" w:rsidR="00F3220A" w:rsidRDefault="00F3220A"/>
  </w:footnote>
  <w:footnote w:type="continuationSeparator" w:id="0">
    <w:p w14:paraId="21815AF8" w14:textId="77777777" w:rsidR="00F3220A" w:rsidRDefault="00F3220A" w:rsidP="00203E54">
      <w:pPr>
        <w:spacing w:after="0" w:line="240" w:lineRule="auto"/>
      </w:pPr>
      <w:r>
        <w:continuationSeparator/>
      </w:r>
    </w:p>
    <w:p w14:paraId="7A8BB0AF" w14:textId="77777777" w:rsidR="00F3220A" w:rsidRDefault="00F3220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D3F12"/>
    <w:multiLevelType w:val="hybridMultilevel"/>
    <w:tmpl w:val="214A5C70"/>
    <w:lvl w:ilvl="0" w:tplc="0419000B">
      <w:start w:val="1"/>
      <w:numFmt w:val="bullet"/>
      <w:lvlText w:val=""/>
      <w:lvlJc w:val="left"/>
      <w:pPr>
        <w:ind w:left="135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" w15:restartNumberingAfterBreak="0">
    <w:nsid w:val="0EEC2EF0"/>
    <w:multiLevelType w:val="hybridMultilevel"/>
    <w:tmpl w:val="27AAF344"/>
    <w:lvl w:ilvl="0" w:tplc="041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21432F06"/>
    <w:multiLevelType w:val="hybridMultilevel"/>
    <w:tmpl w:val="67405B5E"/>
    <w:lvl w:ilvl="0" w:tplc="CB0ADB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0A752E"/>
    <w:multiLevelType w:val="hybridMultilevel"/>
    <w:tmpl w:val="C5A6F7B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B4070E8"/>
    <w:multiLevelType w:val="hybridMultilevel"/>
    <w:tmpl w:val="3348A1D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DE8529A"/>
    <w:multiLevelType w:val="hybridMultilevel"/>
    <w:tmpl w:val="6358BF6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15F4E79"/>
    <w:multiLevelType w:val="hybridMultilevel"/>
    <w:tmpl w:val="862265B2"/>
    <w:lvl w:ilvl="0" w:tplc="9B767788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45B34C1"/>
    <w:multiLevelType w:val="hybridMultilevel"/>
    <w:tmpl w:val="3C88898E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E902105"/>
    <w:multiLevelType w:val="hybridMultilevel"/>
    <w:tmpl w:val="F1307860"/>
    <w:lvl w:ilvl="0" w:tplc="9B767788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EEF79B2"/>
    <w:multiLevelType w:val="multilevel"/>
    <w:tmpl w:val="0DD05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A373CE"/>
    <w:multiLevelType w:val="hybridMultilevel"/>
    <w:tmpl w:val="E16451A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208223575">
    <w:abstractNumId w:val="7"/>
  </w:num>
  <w:num w:numId="2" w16cid:durableId="1058936581">
    <w:abstractNumId w:val="2"/>
  </w:num>
  <w:num w:numId="3" w16cid:durableId="1965111890">
    <w:abstractNumId w:val="0"/>
  </w:num>
  <w:num w:numId="4" w16cid:durableId="496042411">
    <w:abstractNumId w:val="3"/>
  </w:num>
  <w:num w:numId="5" w16cid:durableId="1152258388">
    <w:abstractNumId w:val="1"/>
  </w:num>
  <w:num w:numId="6" w16cid:durableId="1323503218">
    <w:abstractNumId w:val="5"/>
  </w:num>
  <w:num w:numId="7" w16cid:durableId="34038475">
    <w:abstractNumId w:val="10"/>
  </w:num>
  <w:num w:numId="8" w16cid:durableId="1964001964">
    <w:abstractNumId w:val="9"/>
  </w:num>
  <w:num w:numId="9" w16cid:durableId="299305155">
    <w:abstractNumId w:val="6"/>
  </w:num>
  <w:num w:numId="10" w16cid:durableId="404496758">
    <w:abstractNumId w:val="8"/>
  </w:num>
  <w:num w:numId="11" w16cid:durableId="1115058133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44F"/>
    <w:rsid w:val="0000172D"/>
    <w:rsid w:val="00002159"/>
    <w:rsid w:val="00002362"/>
    <w:rsid w:val="000036F0"/>
    <w:rsid w:val="00003B6C"/>
    <w:rsid w:val="00003E7B"/>
    <w:rsid w:val="000047B0"/>
    <w:rsid w:val="000049C1"/>
    <w:rsid w:val="00005231"/>
    <w:rsid w:val="000054F0"/>
    <w:rsid w:val="0000598A"/>
    <w:rsid w:val="000059AA"/>
    <w:rsid w:val="00006E58"/>
    <w:rsid w:val="00007614"/>
    <w:rsid w:val="0001000C"/>
    <w:rsid w:val="00010D56"/>
    <w:rsid w:val="00010EF3"/>
    <w:rsid w:val="00011BFA"/>
    <w:rsid w:val="000123AD"/>
    <w:rsid w:val="000124AB"/>
    <w:rsid w:val="000127F5"/>
    <w:rsid w:val="0001283E"/>
    <w:rsid w:val="00012DEF"/>
    <w:rsid w:val="00013412"/>
    <w:rsid w:val="00013A9D"/>
    <w:rsid w:val="00015255"/>
    <w:rsid w:val="00015B12"/>
    <w:rsid w:val="00017224"/>
    <w:rsid w:val="00017FB4"/>
    <w:rsid w:val="000204B2"/>
    <w:rsid w:val="00020BA1"/>
    <w:rsid w:val="00021FDC"/>
    <w:rsid w:val="00024419"/>
    <w:rsid w:val="0002457A"/>
    <w:rsid w:val="00025026"/>
    <w:rsid w:val="000252F6"/>
    <w:rsid w:val="00025554"/>
    <w:rsid w:val="00025C51"/>
    <w:rsid w:val="00025D7B"/>
    <w:rsid w:val="000260D8"/>
    <w:rsid w:val="00026AF6"/>
    <w:rsid w:val="000274F4"/>
    <w:rsid w:val="0002757B"/>
    <w:rsid w:val="00027750"/>
    <w:rsid w:val="00027E74"/>
    <w:rsid w:val="000300D8"/>
    <w:rsid w:val="00030134"/>
    <w:rsid w:val="00030150"/>
    <w:rsid w:val="00030374"/>
    <w:rsid w:val="0003070E"/>
    <w:rsid w:val="00031951"/>
    <w:rsid w:val="00032BBC"/>
    <w:rsid w:val="00032C07"/>
    <w:rsid w:val="0003315B"/>
    <w:rsid w:val="00033E16"/>
    <w:rsid w:val="00033E21"/>
    <w:rsid w:val="0003434B"/>
    <w:rsid w:val="00035565"/>
    <w:rsid w:val="00035B16"/>
    <w:rsid w:val="00035E5F"/>
    <w:rsid w:val="00040106"/>
    <w:rsid w:val="00040685"/>
    <w:rsid w:val="0004081D"/>
    <w:rsid w:val="00040C52"/>
    <w:rsid w:val="0004175F"/>
    <w:rsid w:val="00042822"/>
    <w:rsid w:val="00042A48"/>
    <w:rsid w:val="00042D8D"/>
    <w:rsid w:val="00042D9F"/>
    <w:rsid w:val="000434A3"/>
    <w:rsid w:val="000449AE"/>
    <w:rsid w:val="000472FB"/>
    <w:rsid w:val="00047BF2"/>
    <w:rsid w:val="00047DD3"/>
    <w:rsid w:val="00050AE0"/>
    <w:rsid w:val="0005182E"/>
    <w:rsid w:val="00051D09"/>
    <w:rsid w:val="0005203B"/>
    <w:rsid w:val="00053D0C"/>
    <w:rsid w:val="00053F4F"/>
    <w:rsid w:val="000541D2"/>
    <w:rsid w:val="000550B5"/>
    <w:rsid w:val="00055C55"/>
    <w:rsid w:val="0005612E"/>
    <w:rsid w:val="0006055F"/>
    <w:rsid w:val="000613D9"/>
    <w:rsid w:val="00062A99"/>
    <w:rsid w:val="00063B9B"/>
    <w:rsid w:val="000652AB"/>
    <w:rsid w:val="00065309"/>
    <w:rsid w:val="0006568F"/>
    <w:rsid w:val="00065692"/>
    <w:rsid w:val="00065E15"/>
    <w:rsid w:val="00065FC1"/>
    <w:rsid w:val="00066535"/>
    <w:rsid w:val="00066D88"/>
    <w:rsid w:val="00070279"/>
    <w:rsid w:val="0007029A"/>
    <w:rsid w:val="00070447"/>
    <w:rsid w:val="000705F7"/>
    <w:rsid w:val="000706D8"/>
    <w:rsid w:val="00071214"/>
    <w:rsid w:val="0007615C"/>
    <w:rsid w:val="000761C7"/>
    <w:rsid w:val="000765B4"/>
    <w:rsid w:val="00076ECE"/>
    <w:rsid w:val="000775ED"/>
    <w:rsid w:val="00077BBA"/>
    <w:rsid w:val="00077BFF"/>
    <w:rsid w:val="00077EC0"/>
    <w:rsid w:val="00080C19"/>
    <w:rsid w:val="00081293"/>
    <w:rsid w:val="0008130B"/>
    <w:rsid w:val="00081435"/>
    <w:rsid w:val="00081BC7"/>
    <w:rsid w:val="000824CA"/>
    <w:rsid w:val="00082513"/>
    <w:rsid w:val="0008284E"/>
    <w:rsid w:val="0008416F"/>
    <w:rsid w:val="000843A0"/>
    <w:rsid w:val="000845DF"/>
    <w:rsid w:val="0008649B"/>
    <w:rsid w:val="00086C61"/>
    <w:rsid w:val="00086C8B"/>
    <w:rsid w:val="00087225"/>
    <w:rsid w:val="000877C4"/>
    <w:rsid w:val="0008797B"/>
    <w:rsid w:val="000902F2"/>
    <w:rsid w:val="000906FB"/>
    <w:rsid w:val="00090868"/>
    <w:rsid w:val="00090FD0"/>
    <w:rsid w:val="000919B4"/>
    <w:rsid w:val="000921D4"/>
    <w:rsid w:val="0009254E"/>
    <w:rsid w:val="0009298C"/>
    <w:rsid w:val="0009402E"/>
    <w:rsid w:val="0009403B"/>
    <w:rsid w:val="00094BED"/>
    <w:rsid w:val="000969FA"/>
    <w:rsid w:val="0009769F"/>
    <w:rsid w:val="00097EDB"/>
    <w:rsid w:val="000A043B"/>
    <w:rsid w:val="000A05E6"/>
    <w:rsid w:val="000A0CBE"/>
    <w:rsid w:val="000A0F65"/>
    <w:rsid w:val="000A1015"/>
    <w:rsid w:val="000A3833"/>
    <w:rsid w:val="000A3C79"/>
    <w:rsid w:val="000A4CC4"/>
    <w:rsid w:val="000A4DDB"/>
    <w:rsid w:val="000A53B3"/>
    <w:rsid w:val="000A556F"/>
    <w:rsid w:val="000A55B8"/>
    <w:rsid w:val="000A5657"/>
    <w:rsid w:val="000A74D4"/>
    <w:rsid w:val="000A7C66"/>
    <w:rsid w:val="000A7D19"/>
    <w:rsid w:val="000B14D6"/>
    <w:rsid w:val="000B1EEE"/>
    <w:rsid w:val="000B3E25"/>
    <w:rsid w:val="000B42FC"/>
    <w:rsid w:val="000B5155"/>
    <w:rsid w:val="000B5726"/>
    <w:rsid w:val="000B5FD4"/>
    <w:rsid w:val="000B64FC"/>
    <w:rsid w:val="000B7248"/>
    <w:rsid w:val="000B7B3F"/>
    <w:rsid w:val="000B7DE5"/>
    <w:rsid w:val="000C0C82"/>
    <w:rsid w:val="000C106E"/>
    <w:rsid w:val="000C1124"/>
    <w:rsid w:val="000C223D"/>
    <w:rsid w:val="000C34F8"/>
    <w:rsid w:val="000C3BC6"/>
    <w:rsid w:val="000C4728"/>
    <w:rsid w:val="000C4B7D"/>
    <w:rsid w:val="000C55B1"/>
    <w:rsid w:val="000C58FC"/>
    <w:rsid w:val="000C590B"/>
    <w:rsid w:val="000C5CE4"/>
    <w:rsid w:val="000C6091"/>
    <w:rsid w:val="000C622B"/>
    <w:rsid w:val="000C62E8"/>
    <w:rsid w:val="000C6F23"/>
    <w:rsid w:val="000C6FF7"/>
    <w:rsid w:val="000C7279"/>
    <w:rsid w:val="000C7E1B"/>
    <w:rsid w:val="000D01B7"/>
    <w:rsid w:val="000D0DF8"/>
    <w:rsid w:val="000D10D4"/>
    <w:rsid w:val="000D1243"/>
    <w:rsid w:val="000D2A04"/>
    <w:rsid w:val="000D2E7A"/>
    <w:rsid w:val="000D39A9"/>
    <w:rsid w:val="000D3F5D"/>
    <w:rsid w:val="000D44A2"/>
    <w:rsid w:val="000D4CCE"/>
    <w:rsid w:val="000D5521"/>
    <w:rsid w:val="000D5A2C"/>
    <w:rsid w:val="000D6558"/>
    <w:rsid w:val="000D6649"/>
    <w:rsid w:val="000D76B4"/>
    <w:rsid w:val="000E04AA"/>
    <w:rsid w:val="000E08EC"/>
    <w:rsid w:val="000E125F"/>
    <w:rsid w:val="000E34EC"/>
    <w:rsid w:val="000E4834"/>
    <w:rsid w:val="000E4849"/>
    <w:rsid w:val="000E606D"/>
    <w:rsid w:val="000E6767"/>
    <w:rsid w:val="000E6D13"/>
    <w:rsid w:val="000E6D36"/>
    <w:rsid w:val="000F1B33"/>
    <w:rsid w:val="000F2254"/>
    <w:rsid w:val="000F2537"/>
    <w:rsid w:val="000F2547"/>
    <w:rsid w:val="000F2FCB"/>
    <w:rsid w:val="000F3614"/>
    <w:rsid w:val="000F3FAE"/>
    <w:rsid w:val="000F428B"/>
    <w:rsid w:val="000F4A86"/>
    <w:rsid w:val="000F4B7B"/>
    <w:rsid w:val="000F5A18"/>
    <w:rsid w:val="000F5DEC"/>
    <w:rsid w:val="000F6660"/>
    <w:rsid w:val="000F6D53"/>
    <w:rsid w:val="00100F15"/>
    <w:rsid w:val="00101085"/>
    <w:rsid w:val="00101288"/>
    <w:rsid w:val="001013ED"/>
    <w:rsid w:val="00101C22"/>
    <w:rsid w:val="001024A7"/>
    <w:rsid w:val="00102A19"/>
    <w:rsid w:val="00103CBD"/>
    <w:rsid w:val="00104092"/>
    <w:rsid w:val="001044DB"/>
    <w:rsid w:val="00104D6C"/>
    <w:rsid w:val="00104E15"/>
    <w:rsid w:val="001065C7"/>
    <w:rsid w:val="0010666F"/>
    <w:rsid w:val="001069BA"/>
    <w:rsid w:val="00110243"/>
    <w:rsid w:val="00110412"/>
    <w:rsid w:val="001119D1"/>
    <w:rsid w:val="00111C5B"/>
    <w:rsid w:val="0011286E"/>
    <w:rsid w:val="00114613"/>
    <w:rsid w:val="00114983"/>
    <w:rsid w:val="001152C5"/>
    <w:rsid w:val="001160A9"/>
    <w:rsid w:val="00116287"/>
    <w:rsid w:val="001164C8"/>
    <w:rsid w:val="00116677"/>
    <w:rsid w:val="00116815"/>
    <w:rsid w:val="00116996"/>
    <w:rsid w:val="00116DD8"/>
    <w:rsid w:val="00117E1B"/>
    <w:rsid w:val="0012031E"/>
    <w:rsid w:val="00120BEE"/>
    <w:rsid w:val="001211AC"/>
    <w:rsid w:val="001229DC"/>
    <w:rsid w:val="00122F87"/>
    <w:rsid w:val="001239F3"/>
    <w:rsid w:val="00123B16"/>
    <w:rsid w:val="00125133"/>
    <w:rsid w:val="001261F1"/>
    <w:rsid w:val="001265F3"/>
    <w:rsid w:val="00126896"/>
    <w:rsid w:val="00126A67"/>
    <w:rsid w:val="00126C42"/>
    <w:rsid w:val="00126ECF"/>
    <w:rsid w:val="001302F7"/>
    <w:rsid w:val="001304CD"/>
    <w:rsid w:val="001307F1"/>
    <w:rsid w:val="00130B93"/>
    <w:rsid w:val="00131A6A"/>
    <w:rsid w:val="001324AE"/>
    <w:rsid w:val="00132588"/>
    <w:rsid w:val="00133535"/>
    <w:rsid w:val="0013371A"/>
    <w:rsid w:val="001356BB"/>
    <w:rsid w:val="00135D97"/>
    <w:rsid w:val="00136799"/>
    <w:rsid w:val="001368C3"/>
    <w:rsid w:val="001373D6"/>
    <w:rsid w:val="001375A1"/>
    <w:rsid w:val="001404AA"/>
    <w:rsid w:val="001409EF"/>
    <w:rsid w:val="00140E36"/>
    <w:rsid w:val="001419CC"/>
    <w:rsid w:val="00141A6B"/>
    <w:rsid w:val="00142768"/>
    <w:rsid w:val="00142C2D"/>
    <w:rsid w:val="00143005"/>
    <w:rsid w:val="00143362"/>
    <w:rsid w:val="001449DD"/>
    <w:rsid w:val="00144CDB"/>
    <w:rsid w:val="00144D01"/>
    <w:rsid w:val="00144E84"/>
    <w:rsid w:val="00145855"/>
    <w:rsid w:val="00145B72"/>
    <w:rsid w:val="00145D62"/>
    <w:rsid w:val="00146417"/>
    <w:rsid w:val="00146484"/>
    <w:rsid w:val="00146EA2"/>
    <w:rsid w:val="0014737B"/>
    <w:rsid w:val="00147671"/>
    <w:rsid w:val="001503FE"/>
    <w:rsid w:val="00150855"/>
    <w:rsid w:val="00150EE3"/>
    <w:rsid w:val="001521B3"/>
    <w:rsid w:val="00152955"/>
    <w:rsid w:val="00153832"/>
    <w:rsid w:val="00154222"/>
    <w:rsid w:val="00154732"/>
    <w:rsid w:val="0015518E"/>
    <w:rsid w:val="00155651"/>
    <w:rsid w:val="00155B0B"/>
    <w:rsid w:val="00156C34"/>
    <w:rsid w:val="001576AC"/>
    <w:rsid w:val="00157BE1"/>
    <w:rsid w:val="0016074E"/>
    <w:rsid w:val="00160CA4"/>
    <w:rsid w:val="00160CBF"/>
    <w:rsid w:val="00161167"/>
    <w:rsid w:val="0016506C"/>
    <w:rsid w:val="0016565E"/>
    <w:rsid w:val="001665F2"/>
    <w:rsid w:val="0016798F"/>
    <w:rsid w:val="00170BD0"/>
    <w:rsid w:val="00171510"/>
    <w:rsid w:val="00171790"/>
    <w:rsid w:val="00173040"/>
    <w:rsid w:val="0017330B"/>
    <w:rsid w:val="00173569"/>
    <w:rsid w:val="001735B4"/>
    <w:rsid w:val="001735E2"/>
    <w:rsid w:val="0017471A"/>
    <w:rsid w:val="00174E35"/>
    <w:rsid w:val="00175A4F"/>
    <w:rsid w:val="00175B19"/>
    <w:rsid w:val="00176FD6"/>
    <w:rsid w:val="00177FDC"/>
    <w:rsid w:val="00181949"/>
    <w:rsid w:val="00181A37"/>
    <w:rsid w:val="00182550"/>
    <w:rsid w:val="00183057"/>
    <w:rsid w:val="0018326F"/>
    <w:rsid w:val="001843AF"/>
    <w:rsid w:val="00184B57"/>
    <w:rsid w:val="00184BE5"/>
    <w:rsid w:val="001856FF"/>
    <w:rsid w:val="00186149"/>
    <w:rsid w:val="00186D94"/>
    <w:rsid w:val="0018733B"/>
    <w:rsid w:val="00190003"/>
    <w:rsid w:val="00190582"/>
    <w:rsid w:val="001906BA"/>
    <w:rsid w:val="00191531"/>
    <w:rsid w:val="00191D40"/>
    <w:rsid w:val="00192CED"/>
    <w:rsid w:val="0019532F"/>
    <w:rsid w:val="00195676"/>
    <w:rsid w:val="001956E6"/>
    <w:rsid w:val="0019624D"/>
    <w:rsid w:val="00196777"/>
    <w:rsid w:val="0019695B"/>
    <w:rsid w:val="00196A37"/>
    <w:rsid w:val="00196EB1"/>
    <w:rsid w:val="001971EF"/>
    <w:rsid w:val="00197356"/>
    <w:rsid w:val="00197520"/>
    <w:rsid w:val="0019797D"/>
    <w:rsid w:val="00197D76"/>
    <w:rsid w:val="001A040C"/>
    <w:rsid w:val="001A057C"/>
    <w:rsid w:val="001A1665"/>
    <w:rsid w:val="001A1BF0"/>
    <w:rsid w:val="001A25B7"/>
    <w:rsid w:val="001A5DD9"/>
    <w:rsid w:val="001A5E77"/>
    <w:rsid w:val="001A6B2F"/>
    <w:rsid w:val="001A7C20"/>
    <w:rsid w:val="001B0477"/>
    <w:rsid w:val="001B10CD"/>
    <w:rsid w:val="001B1144"/>
    <w:rsid w:val="001B50D1"/>
    <w:rsid w:val="001B52E1"/>
    <w:rsid w:val="001B5730"/>
    <w:rsid w:val="001B5A03"/>
    <w:rsid w:val="001B5E47"/>
    <w:rsid w:val="001B73CD"/>
    <w:rsid w:val="001B7423"/>
    <w:rsid w:val="001C02F4"/>
    <w:rsid w:val="001C0D99"/>
    <w:rsid w:val="001C1B31"/>
    <w:rsid w:val="001C264E"/>
    <w:rsid w:val="001C3B20"/>
    <w:rsid w:val="001C446B"/>
    <w:rsid w:val="001C4550"/>
    <w:rsid w:val="001C4D31"/>
    <w:rsid w:val="001C70D0"/>
    <w:rsid w:val="001C76ED"/>
    <w:rsid w:val="001C7BDF"/>
    <w:rsid w:val="001D0243"/>
    <w:rsid w:val="001D23D2"/>
    <w:rsid w:val="001D38D8"/>
    <w:rsid w:val="001D3AAE"/>
    <w:rsid w:val="001D4A65"/>
    <w:rsid w:val="001D4F78"/>
    <w:rsid w:val="001D5B75"/>
    <w:rsid w:val="001D6018"/>
    <w:rsid w:val="001D6269"/>
    <w:rsid w:val="001D6672"/>
    <w:rsid w:val="001D6C8A"/>
    <w:rsid w:val="001D6E59"/>
    <w:rsid w:val="001D6EEC"/>
    <w:rsid w:val="001D7DAD"/>
    <w:rsid w:val="001E0143"/>
    <w:rsid w:val="001E0244"/>
    <w:rsid w:val="001E025A"/>
    <w:rsid w:val="001E0C0D"/>
    <w:rsid w:val="001E1F42"/>
    <w:rsid w:val="001E208F"/>
    <w:rsid w:val="001E2441"/>
    <w:rsid w:val="001E2C60"/>
    <w:rsid w:val="001E30D4"/>
    <w:rsid w:val="001E41FB"/>
    <w:rsid w:val="001E5E04"/>
    <w:rsid w:val="001E68E8"/>
    <w:rsid w:val="001E6C87"/>
    <w:rsid w:val="001F0DEB"/>
    <w:rsid w:val="001F175E"/>
    <w:rsid w:val="001F1870"/>
    <w:rsid w:val="001F1AA1"/>
    <w:rsid w:val="001F206D"/>
    <w:rsid w:val="001F2DD2"/>
    <w:rsid w:val="001F3162"/>
    <w:rsid w:val="001F3607"/>
    <w:rsid w:val="001F3F78"/>
    <w:rsid w:val="001F43F9"/>
    <w:rsid w:val="001F49E0"/>
    <w:rsid w:val="001F4DC6"/>
    <w:rsid w:val="001F5160"/>
    <w:rsid w:val="001F5607"/>
    <w:rsid w:val="001F59C6"/>
    <w:rsid w:val="001F5B40"/>
    <w:rsid w:val="001F6BBE"/>
    <w:rsid w:val="001F7814"/>
    <w:rsid w:val="00200007"/>
    <w:rsid w:val="0020015A"/>
    <w:rsid w:val="002007D0"/>
    <w:rsid w:val="0020102D"/>
    <w:rsid w:val="0020116B"/>
    <w:rsid w:val="00201A96"/>
    <w:rsid w:val="00201B4A"/>
    <w:rsid w:val="00203E54"/>
    <w:rsid w:val="0020448F"/>
    <w:rsid w:val="002052DC"/>
    <w:rsid w:val="002057C9"/>
    <w:rsid w:val="00206DEE"/>
    <w:rsid w:val="0020705C"/>
    <w:rsid w:val="00210B98"/>
    <w:rsid w:val="0021109D"/>
    <w:rsid w:val="00211FDF"/>
    <w:rsid w:val="00212083"/>
    <w:rsid w:val="00213611"/>
    <w:rsid w:val="00213766"/>
    <w:rsid w:val="00213C7E"/>
    <w:rsid w:val="00214DFA"/>
    <w:rsid w:val="002154E3"/>
    <w:rsid w:val="00215B0E"/>
    <w:rsid w:val="00217138"/>
    <w:rsid w:val="00217C30"/>
    <w:rsid w:val="00217E22"/>
    <w:rsid w:val="00220B0F"/>
    <w:rsid w:val="00221B30"/>
    <w:rsid w:val="00222609"/>
    <w:rsid w:val="002232C7"/>
    <w:rsid w:val="002234A8"/>
    <w:rsid w:val="002243C5"/>
    <w:rsid w:val="00224597"/>
    <w:rsid w:val="002245FD"/>
    <w:rsid w:val="00224C0F"/>
    <w:rsid w:val="00225395"/>
    <w:rsid w:val="00225E91"/>
    <w:rsid w:val="00226722"/>
    <w:rsid w:val="00230B82"/>
    <w:rsid w:val="00230BFA"/>
    <w:rsid w:val="00231E63"/>
    <w:rsid w:val="00232A9B"/>
    <w:rsid w:val="00232F0F"/>
    <w:rsid w:val="00233D31"/>
    <w:rsid w:val="002352F0"/>
    <w:rsid w:val="00235FEA"/>
    <w:rsid w:val="00236FD4"/>
    <w:rsid w:val="002372FE"/>
    <w:rsid w:val="00237441"/>
    <w:rsid w:val="00237CED"/>
    <w:rsid w:val="00240007"/>
    <w:rsid w:val="0024012C"/>
    <w:rsid w:val="0024079F"/>
    <w:rsid w:val="00241665"/>
    <w:rsid w:val="002416A2"/>
    <w:rsid w:val="00241987"/>
    <w:rsid w:val="002419ED"/>
    <w:rsid w:val="0024263C"/>
    <w:rsid w:val="002428F0"/>
    <w:rsid w:val="00242D78"/>
    <w:rsid w:val="00243013"/>
    <w:rsid w:val="00243495"/>
    <w:rsid w:val="00243515"/>
    <w:rsid w:val="00243C66"/>
    <w:rsid w:val="002440DA"/>
    <w:rsid w:val="00244142"/>
    <w:rsid w:val="00245496"/>
    <w:rsid w:val="00246681"/>
    <w:rsid w:val="00247419"/>
    <w:rsid w:val="0024798C"/>
    <w:rsid w:val="00247ABF"/>
    <w:rsid w:val="00247F20"/>
    <w:rsid w:val="00251193"/>
    <w:rsid w:val="0025159F"/>
    <w:rsid w:val="002531EE"/>
    <w:rsid w:val="002531F2"/>
    <w:rsid w:val="0025488E"/>
    <w:rsid w:val="002556D2"/>
    <w:rsid w:val="00257AC1"/>
    <w:rsid w:val="002602FF"/>
    <w:rsid w:val="00261966"/>
    <w:rsid w:val="00262906"/>
    <w:rsid w:val="00263426"/>
    <w:rsid w:val="00263957"/>
    <w:rsid w:val="00263B92"/>
    <w:rsid w:val="002653C5"/>
    <w:rsid w:val="002655EF"/>
    <w:rsid w:val="002657BA"/>
    <w:rsid w:val="002664CF"/>
    <w:rsid w:val="00266AC6"/>
    <w:rsid w:val="00266E44"/>
    <w:rsid w:val="002674DE"/>
    <w:rsid w:val="0026762C"/>
    <w:rsid w:val="002677B0"/>
    <w:rsid w:val="0027034D"/>
    <w:rsid w:val="00270507"/>
    <w:rsid w:val="00270F14"/>
    <w:rsid w:val="00270FA5"/>
    <w:rsid w:val="002714B1"/>
    <w:rsid w:val="00271A85"/>
    <w:rsid w:val="00271D50"/>
    <w:rsid w:val="00271E24"/>
    <w:rsid w:val="00272448"/>
    <w:rsid w:val="00272588"/>
    <w:rsid w:val="00273142"/>
    <w:rsid w:val="00274563"/>
    <w:rsid w:val="00274BA4"/>
    <w:rsid w:val="00274F06"/>
    <w:rsid w:val="00276EA4"/>
    <w:rsid w:val="00277B04"/>
    <w:rsid w:val="0028090F"/>
    <w:rsid w:val="002810E4"/>
    <w:rsid w:val="00281CF5"/>
    <w:rsid w:val="00282C23"/>
    <w:rsid w:val="0028417A"/>
    <w:rsid w:val="00284EFD"/>
    <w:rsid w:val="002857E8"/>
    <w:rsid w:val="0028591B"/>
    <w:rsid w:val="00286289"/>
    <w:rsid w:val="002865A9"/>
    <w:rsid w:val="00286934"/>
    <w:rsid w:val="00286DF9"/>
    <w:rsid w:val="00287E6F"/>
    <w:rsid w:val="0029017E"/>
    <w:rsid w:val="0029026D"/>
    <w:rsid w:val="0029196B"/>
    <w:rsid w:val="00292293"/>
    <w:rsid w:val="002928FB"/>
    <w:rsid w:val="00292B13"/>
    <w:rsid w:val="00293174"/>
    <w:rsid w:val="00293493"/>
    <w:rsid w:val="002939FE"/>
    <w:rsid w:val="00293DB4"/>
    <w:rsid w:val="0029405A"/>
    <w:rsid w:val="002941D0"/>
    <w:rsid w:val="0029453C"/>
    <w:rsid w:val="00295CE7"/>
    <w:rsid w:val="00295DE8"/>
    <w:rsid w:val="00295FA2"/>
    <w:rsid w:val="002A1FDC"/>
    <w:rsid w:val="002A214D"/>
    <w:rsid w:val="002A2613"/>
    <w:rsid w:val="002A2C5F"/>
    <w:rsid w:val="002A3035"/>
    <w:rsid w:val="002A3B99"/>
    <w:rsid w:val="002A3C40"/>
    <w:rsid w:val="002A4176"/>
    <w:rsid w:val="002A44FB"/>
    <w:rsid w:val="002A4651"/>
    <w:rsid w:val="002A4682"/>
    <w:rsid w:val="002A4E6F"/>
    <w:rsid w:val="002A5289"/>
    <w:rsid w:val="002A565F"/>
    <w:rsid w:val="002A62E6"/>
    <w:rsid w:val="002A63F8"/>
    <w:rsid w:val="002A7FEF"/>
    <w:rsid w:val="002B247B"/>
    <w:rsid w:val="002B34CF"/>
    <w:rsid w:val="002B4835"/>
    <w:rsid w:val="002B5BEB"/>
    <w:rsid w:val="002B68B9"/>
    <w:rsid w:val="002B6A20"/>
    <w:rsid w:val="002B6B7D"/>
    <w:rsid w:val="002B6D40"/>
    <w:rsid w:val="002B714D"/>
    <w:rsid w:val="002B7524"/>
    <w:rsid w:val="002C0685"/>
    <w:rsid w:val="002C101D"/>
    <w:rsid w:val="002C2FE4"/>
    <w:rsid w:val="002C3184"/>
    <w:rsid w:val="002C376A"/>
    <w:rsid w:val="002C4327"/>
    <w:rsid w:val="002C434B"/>
    <w:rsid w:val="002C43ED"/>
    <w:rsid w:val="002C4F7B"/>
    <w:rsid w:val="002C5494"/>
    <w:rsid w:val="002C5973"/>
    <w:rsid w:val="002C5CF2"/>
    <w:rsid w:val="002C6345"/>
    <w:rsid w:val="002C7493"/>
    <w:rsid w:val="002C79A4"/>
    <w:rsid w:val="002D0EC5"/>
    <w:rsid w:val="002D204D"/>
    <w:rsid w:val="002D22FF"/>
    <w:rsid w:val="002D25FE"/>
    <w:rsid w:val="002D3815"/>
    <w:rsid w:val="002D3C6A"/>
    <w:rsid w:val="002D53B4"/>
    <w:rsid w:val="002D5710"/>
    <w:rsid w:val="002D57CE"/>
    <w:rsid w:val="002D6699"/>
    <w:rsid w:val="002D6F32"/>
    <w:rsid w:val="002D7242"/>
    <w:rsid w:val="002D7609"/>
    <w:rsid w:val="002D781A"/>
    <w:rsid w:val="002D7D94"/>
    <w:rsid w:val="002E0C82"/>
    <w:rsid w:val="002E1F80"/>
    <w:rsid w:val="002E2316"/>
    <w:rsid w:val="002E2782"/>
    <w:rsid w:val="002E3CC7"/>
    <w:rsid w:val="002E491E"/>
    <w:rsid w:val="002E4C20"/>
    <w:rsid w:val="002E5049"/>
    <w:rsid w:val="002E6279"/>
    <w:rsid w:val="002E755A"/>
    <w:rsid w:val="002F03C4"/>
    <w:rsid w:val="002F09D8"/>
    <w:rsid w:val="002F0F3F"/>
    <w:rsid w:val="002F1218"/>
    <w:rsid w:val="002F1795"/>
    <w:rsid w:val="002F1917"/>
    <w:rsid w:val="002F1B85"/>
    <w:rsid w:val="002F25A9"/>
    <w:rsid w:val="002F2E99"/>
    <w:rsid w:val="002F32C6"/>
    <w:rsid w:val="002F3A0C"/>
    <w:rsid w:val="002F4004"/>
    <w:rsid w:val="002F451C"/>
    <w:rsid w:val="002F4810"/>
    <w:rsid w:val="002F4B73"/>
    <w:rsid w:val="002F5008"/>
    <w:rsid w:val="002F5BE0"/>
    <w:rsid w:val="002F658B"/>
    <w:rsid w:val="002F765A"/>
    <w:rsid w:val="002F7714"/>
    <w:rsid w:val="003003EA"/>
    <w:rsid w:val="0030173D"/>
    <w:rsid w:val="0030175F"/>
    <w:rsid w:val="00301A38"/>
    <w:rsid w:val="00301D0B"/>
    <w:rsid w:val="0030224A"/>
    <w:rsid w:val="0030285D"/>
    <w:rsid w:val="00303A20"/>
    <w:rsid w:val="00304C18"/>
    <w:rsid w:val="00304D81"/>
    <w:rsid w:val="003050DD"/>
    <w:rsid w:val="00305736"/>
    <w:rsid w:val="003057E9"/>
    <w:rsid w:val="0030587C"/>
    <w:rsid w:val="00306031"/>
    <w:rsid w:val="003067DC"/>
    <w:rsid w:val="003073D1"/>
    <w:rsid w:val="003073E2"/>
    <w:rsid w:val="00307812"/>
    <w:rsid w:val="00307C6F"/>
    <w:rsid w:val="00307DC6"/>
    <w:rsid w:val="00307F88"/>
    <w:rsid w:val="00310F7E"/>
    <w:rsid w:val="0031134B"/>
    <w:rsid w:val="0031150B"/>
    <w:rsid w:val="00313A75"/>
    <w:rsid w:val="00315205"/>
    <w:rsid w:val="00315A4B"/>
    <w:rsid w:val="0031671D"/>
    <w:rsid w:val="00320151"/>
    <w:rsid w:val="00320561"/>
    <w:rsid w:val="00321DC0"/>
    <w:rsid w:val="0032298D"/>
    <w:rsid w:val="00322AE1"/>
    <w:rsid w:val="00322BB0"/>
    <w:rsid w:val="00323C73"/>
    <w:rsid w:val="0032456F"/>
    <w:rsid w:val="00325546"/>
    <w:rsid w:val="00325D99"/>
    <w:rsid w:val="00325E94"/>
    <w:rsid w:val="0032606E"/>
    <w:rsid w:val="00326D4E"/>
    <w:rsid w:val="00326F59"/>
    <w:rsid w:val="00327238"/>
    <w:rsid w:val="00327535"/>
    <w:rsid w:val="0033041B"/>
    <w:rsid w:val="003314A7"/>
    <w:rsid w:val="00332003"/>
    <w:rsid w:val="00332394"/>
    <w:rsid w:val="00332A9B"/>
    <w:rsid w:val="003359E0"/>
    <w:rsid w:val="003366D7"/>
    <w:rsid w:val="003367CD"/>
    <w:rsid w:val="003370CC"/>
    <w:rsid w:val="0033787A"/>
    <w:rsid w:val="00337B34"/>
    <w:rsid w:val="00340482"/>
    <w:rsid w:val="003410D7"/>
    <w:rsid w:val="00341D83"/>
    <w:rsid w:val="00341E1A"/>
    <w:rsid w:val="00342297"/>
    <w:rsid w:val="00342FBF"/>
    <w:rsid w:val="0034322B"/>
    <w:rsid w:val="003435F3"/>
    <w:rsid w:val="003438BF"/>
    <w:rsid w:val="00343EAA"/>
    <w:rsid w:val="003442F1"/>
    <w:rsid w:val="00345C1A"/>
    <w:rsid w:val="00345D48"/>
    <w:rsid w:val="00345D7F"/>
    <w:rsid w:val="00345F40"/>
    <w:rsid w:val="003465F9"/>
    <w:rsid w:val="00346CD7"/>
    <w:rsid w:val="00347B6C"/>
    <w:rsid w:val="0035007B"/>
    <w:rsid w:val="0035043C"/>
    <w:rsid w:val="00350806"/>
    <w:rsid w:val="003515ED"/>
    <w:rsid w:val="00351737"/>
    <w:rsid w:val="00351841"/>
    <w:rsid w:val="00351DD2"/>
    <w:rsid w:val="003521C2"/>
    <w:rsid w:val="003529BA"/>
    <w:rsid w:val="003533C2"/>
    <w:rsid w:val="0035415A"/>
    <w:rsid w:val="00355239"/>
    <w:rsid w:val="003555F3"/>
    <w:rsid w:val="00355EDB"/>
    <w:rsid w:val="00357303"/>
    <w:rsid w:val="003578FE"/>
    <w:rsid w:val="00360718"/>
    <w:rsid w:val="00361406"/>
    <w:rsid w:val="00364359"/>
    <w:rsid w:val="00364924"/>
    <w:rsid w:val="00364A14"/>
    <w:rsid w:val="00364C27"/>
    <w:rsid w:val="00364C58"/>
    <w:rsid w:val="003651B9"/>
    <w:rsid w:val="00366CAC"/>
    <w:rsid w:val="00366F04"/>
    <w:rsid w:val="00367D14"/>
    <w:rsid w:val="003701A6"/>
    <w:rsid w:val="003707BE"/>
    <w:rsid w:val="003710EF"/>
    <w:rsid w:val="003712B7"/>
    <w:rsid w:val="0037190D"/>
    <w:rsid w:val="00371D0D"/>
    <w:rsid w:val="00372C58"/>
    <w:rsid w:val="00373754"/>
    <w:rsid w:val="00373B10"/>
    <w:rsid w:val="00373FE1"/>
    <w:rsid w:val="00374B85"/>
    <w:rsid w:val="00375B46"/>
    <w:rsid w:val="003769AB"/>
    <w:rsid w:val="00377446"/>
    <w:rsid w:val="003777C0"/>
    <w:rsid w:val="00380E14"/>
    <w:rsid w:val="00381C0B"/>
    <w:rsid w:val="0038420A"/>
    <w:rsid w:val="00384223"/>
    <w:rsid w:val="003845A2"/>
    <w:rsid w:val="00384915"/>
    <w:rsid w:val="003852BE"/>
    <w:rsid w:val="003857BF"/>
    <w:rsid w:val="00385F0C"/>
    <w:rsid w:val="0038601B"/>
    <w:rsid w:val="003867EF"/>
    <w:rsid w:val="0039072B"/>
    <w:rsid w:val="00391156"/>
    <w:rsid w:val="0039204C"/>
    <w:rsid w:val="003924D4"/>
    <w:rsid w:val="00393378"/>
    <w:rsid w:val="003933A7"/>
    <w:rsid w:val="0039355A"/>
    <w:rsid w:val="00393ADA"/>
    <w:rsid w:val="00393D9E"/>
    <w:rsid w:val="00395214"/>
    <w:rsid w:val="00395DA5"/>
    <w:rsid w:val="00396465"/>
    <w:rsid w:val="00396E12"/>
    <w:rsid w:val="00396E39"/>
    <w:rsid w:val="003A0247"/>
    <w:rsid w:val="003A14C5"/>
    <w:rsid w:val="003A25CE"/>
    <w:rsid w:val="003A2EA4"/>
    <w:rsid w:val="003A37DA"/>
    <w:rsid w:val="003A3CB1"/>
    <w:rsid w:val="003A3CE7"/>
    <w:rsid w:val="003A4404"/>
    <w:rsid w:val="003A4441"/>
    <w:rsid w:val="003A485B"/>
    <w:rsid w:val="003A551D"/>
    <w:rsid w:val="003A57CA"/>
    <w:rsid w:val="003A5E4F"/>
    <w:rsid w:val="003B12D3"/>
    <w:rsid w:val="003B14FE"/>
    <w:rsid w:val="003B2ADF"/>
    <w:rsid w:val="003B44C6"/>
    <w:rsid w:val="003B45AB"/>
    <w:rsid w:val="003B4DC1"/>
    <w:rsid w:val="003B4E8B"/>
    <w:rsid w:val="003B5019"/>
    <w:rsid w:val="003B5424"/>
    <w:rsid w:val="003B7714"/>
    <w:rsid w:val="003B7D92"/>
    <w:rsid w:val="003C092B"/>
    <w:rsid w:val="003C1D5E"/>
    <w:rsid w:val="003C20AB"/>
    <w:rsid w:val="003C274B"/>
    <w:rsid w:val="003C2F24"/>
    <w:rsid w:val="003C43BF"/>
    <w:rsid w:val="003C5654"/>
    <w:rsid w:val="003C5FF7"/>
    <w:rsid w:val="003C65AD"/>
    <w:rsid w:val="003C7C98"/>
    <w:rsid w:val="003D06FD"/>
    <w:rsid w:val="003D0F99"/>
    <w:rsid w:val="003D184B"/>
    <w:rsid w:val="003D2D27"/>
    <w:rsid w:val="003D49E7"/>
    <w:rsid w:val="003D56B3"/>
    <w:rsid w:val="003D5794"/>
    <w:rsid w:val="003D6066"/>
    <w:rsid w:val="003D6740"/>
    <w:rsid w:val="003D6FB4"/>
    <w:rsid w:val="003D71CF"/>
    <w:rsid w:val="003D71D1"/>
    <w:rsid w:val="003D7DAE"/>
    <w:rsid w:val="003D7F01"/>
    <w:rsid w:val="003E148C"/>
    <w:rsid w:val="003E20FA"/>
    <w:rsid w:val="003E37C8"/>
    <w:rsid w:val="003E3837"/>
    <w:rsid w:val="003E3C93"/>
    <w:rsid w:val="003E5471"/>
    <w:rsid w:val="003E555F"/>
    <w:rsid w:val="003E62A5"/>
    <w:rsid w:val="003E67F1"/>
    <w:rsid w:val="003E7F4E"/>
    <w:rsid w:val="003F00EE"/>
    <w:rsid w:val="003F06D8"/>
    <w:rsid w:val="003F1D47"/>
    <w:rsid w:val="003F1E0F"/>
    <w:rsid w:val="003F2EF5"/>
    <w:rsid w:val="003F395F"/>
    <w:rsid w:val="003F49C4"/>
    <w:rsid w:val="003F52FC"/>
    <w:rsid w:val="003F6079"/>
    <w:rsid w:val="003F61A4"/>
    <w:rsid w:val="003F6563"/>
    <w:rsid w:val="003F6E4E"/>
    <w:rsid w:val="003F77A0"/>
    <w:rsid w:val="0040094B"/>
    <w:rsid w:val="00400CE4"/>
    <w:rsid w:val="004010D5"/>
    <w:rsid w:val="004013EC"/>
    <w:rsid w:val="00402074"/>
    <w:rsid w:val="00402C82"/>
    <w:rsid w:val="00403516"/>
    <w:rsid w:val="00403BAF"/>
    <w:rsid w:val="0040499C"/>
    <w:rsid w:val="00404ADA"/>
    <w:rsid w:val="00404DE8"/>
    <w:rsid w:val="00405B84"/>
    <w:rsid w:val="00405BD5"/>
    <w:rsid w:val="00405DFD"/>
    <w:rsid w:val="00410056"/>
    <w:rsid w:val="00410775"/>
    <w:rsid w:val="00413040"/>
    <w:rsid w:val="0041325B"/>
    <w:rsid w:val="004149B5"/>
    <w:rsid w:val="00414AC2"/>
    <w:rsid w:val="00414C6A"/>
    <w:rsid w:val="004163F3"/>
    <w:rsid w:val="00416433"/>
    <w:rsid w:val="00416998"/>
    <w:rsid w:val="00417012"/>
    <w:rsid w:val="00417022"/>
    <w:rsid w:val="00417D6E"/>
    <w:rsid w:val="0042008B"/>
    <w:rsid w:val="0042024C"/>
    <w:rsid w:val="0042097D"/>
    <w:rsid w:val="004213F6"/>
    <w:rsid w:val="0042215C"/>
    <w:rsid w:val="00422932"/>
    <w:rsid w:val="00422DB4"/>
    <w:rsid w:val="00422ED2"/>
    <w:rsid w:val="004231BE"/>
    <w:rsid w:val="004239D0"/>
    <w:rsid w:val="00423C7B"/>
    <w:rsid w:val="0042418A"/>
    <w:rsid w:val="0042456C"/>
    <w:rsid w:val="00424C87"/>
    <w:rsid w:val="0042518C"/>
    <w:rsid w:val="004253D0"/>
    <w:rsid w:val="004258D8"/>
    <w:rsid w:val="0042751C"/>
    <w:rsid w:val="00427786"/>
    <w:rsid w:val="00427919"/>
    <w:rsid w:val="004305B8"/>
    <w:rsid w:val="00430946"/>
    <w:rsid w:val="0043128C"/>
    <w:rsid w:val="004332F8"/>
    <w:rsid w:val="0043359A"/>
    <w:rsid w:val="00434539"/>
    <w:rsid w:val="004346AC"/>
    <w:rsid w:val="00434D6C"/>
    <w:rsid w:val="0043516B"/>
    <w:rsid w:val="0043596A"/>
    <w:rsid w:val="00437153"/>
    <w:rsid w:val="004372BE"/>
    <w:rsid w:val="00437ED0"/>
    <w:rsid w:val="0044153B"/>
    <w:rsid w:val="004418D6"/>
    <w:rsid w:val="00441A5B"/>
    <w:rsid w:val="00441B92"/>
    <w:rsid w:val="00441C48"/>
    <w:rsid w:val="00442561"/>
    <w:rsid w:val="00442DD5"/>
    <w:rsid w:val="00443536"/>
    <w:rsid w:val="0044457F"/>
    <w:rsid w:val="00444948"/>
    <w:rsid w:val="0044513D"/>
    <w:rsid w:val="0044535A"/>
    <w:rsid w:val="00445A98"/>
    <w:rsid w:val="00445BC9"/>
    <w:rsid w:val="004460CB"/>
    <w:rsid w:val="00446448"/>
    <w:rsid w:val="0044783C"/>
    <w:rsid w:val="00451185"/>
    <w:rsid w:val="00452066"/>
    <w:rsid w:val="00452AA7"/>
    <w:rsid w:val="00453638"/>
    <w:rsid w:val="00453838"/>
    <w:rsid w:val="00453B60"/>
    <w:rsid w:val="00453D15"/>
    <w:rsid w:val="0045409B"/>
    <w:rsid w:val="00454ADF"/>
    <w:rsid w:val="004552C7"/>
    <w:rsid w:val="0045564E"/>
    <w:rsid w:val="00455744"/>
    <w:rsid w:val="0045646A"/>
    <w:rsid w:val="00460C9B"/>
    <w:rsid w:val="00460ED7"/>
    <w:rsid w:val="0046110B"/>
    <w:rsid w:val="00461314"/>
    <w:rsid w:val="0046287F"/>
    <w:rsid w:val="00463387"/>
    <w:rsid w:val="00464858"/>
    <w:rsid w:val="00464A48"/>
    <w:rsid w:val="004674D7"/>
    <w:rsid w:val="0047023D"/>
    <w:rsid w:val="00470855"/>
    <w:rsid w:val="00470BB1"/>
    <w:rsid w:val="0047124F"/>
    <w:rsid w:val="0047154C"/>
    <w:rsid w:val="00472458"/>
    <w:rsid w:val="00472A51"/>
    <w:rsid w:val="0047313F"/>
    <w:rsid w:val="00473FF6"/>
    <w:rsid w:val="00474ABB"/>
    <w:rsid w:val="00476815"/>
    <w:rsid w:val="00476EDF"/>
    <w:rsid w:val="004778BD"/>
    <w:rsid w:val="00480595"/>
    <w:rsid w:val="00480F82"/>
    <w:rsid w:val="004811B5"/>
    <w:rsid w:val="00482398"/>
    <w:rsid w:val="004847F8"/>
    <w:rsid w:val="00484EC7"/>
    <w:rsid w:val="00485CAC"/>
    <w:rsid w:val="00485E30"/>
    <w:rsid w:val="00486A51"/>
    <w:rsid w:val="004870FB"/>
    <w:rsid w:val="004871DC"/>
    <w:rsid w:val="0048734D"/>
    <w:rsid w:val="0048781D"/>
    <w:rsid w:val="004905C2"/>
    <w:rsid w:val="00490EBC"/>
    <w:rsid w:val="0049144B"/>
    <w:rsid w:val="00492283"/>
    <w:rsid w:val="00492F1D"/>
    <w:rsid w:val="00492F36"/>
    <w:rsid w:val="004940D0"/>
    <w:rsid w:val="00494A89"/>
    <w:rsid w:val="00494B57"/>
    <w:rsid w:val="00495051"/>
    <w:rsid w:val="00495135"/>
    <w:rsid w:val="00495DC3"/>
    <w:rsid w:val="004966CC"/>
    <w:rsid w:val="00496C48"/>
    <w:rsid w:val="00497467"/>
    <w:rsid w:val="004A04D3"/>
    <w:rsid w:val="004A143D"/>
    <w:rsid w:val="004A23FF"/>
    <w:rsid w:val="004A24FD"/>
    <w:rsid w:val="004A2CA4"/>
    <w:rsid w:val="004A2DD2"/>
    <w:rsid w:val="004A34AA"/>
    <w:rsid w:val="004A3756"/>
    <w:rsid w:val="004A4CF2"/>
    <w:rsid w:val="004A52A0"/>
    <w:rsid w:val="004A55E0"/>
    <w:rsid w:val="004A7417"/>
    <w:rsid w:val="004B191C"/>
    <w:rsid w:val="004B3B16"/>
    <w:rsid w:val="004B3DE1"/>
    <w:rsid w:val="004B423B"/>
    <w:rsid w:val="004B6664"/>
    <w:rsid w:val="004B6B8F"/>
    <w:rsid w:val="004B726C"/>
    <w:rsid w:val="004C028B"/>
    <w:rsid w:val="004C081B"/>
    <w:rsid w:val="004C0E36"/>
    <w:rsid w:val="004C11E6"/>
    <w:rsid w:val="004C1672"/>
    <w:rsid w:val="004C1832"/>
    <w:rsid w:val="004C1CEF"/>
    <w:rsid w:val="004C20C4"/>
    <w:rsid w:val="004C2140"/>
    <w:rsid w:val="004C222B"/>
    <w:rsid w:val="004C3363"/>
    <w:rsid w:val="004C3F69"/>
    <w:rsid w:val="004C5673"/>
    <w:rsid w:val="004C7361"/>
    <w:rsid w:val="004C7378"/>
    <w:rsid w:val="004C7742"/>
    <w:rsid w:val="004D01F6"/>
    <w:rsid w:val="004D1EF5"/>
    <w:rsid w:val="004D2049"/>
    <w:rsid w:val="004D2F60"/>
    <w:rsid w:val="004D3ABB"/>
    <w:rsid w:val="004D3E0A"/>
    <w:rsid w:val="004D5C78"/>
    <w:rsid w:val="004D6325"/>
    <w:rsid w:val="004D6FC4"/>
    <w:rsid w:val="004D72CE"/>
    <w:rsid w:val="004D7717"/>
    <w:rsid w:val="004D77D3"/>
    <w:rsid w:val="004D7D31"/>
    <w:rsid w:val="004E11E8"/>
    <w:rsid w:val="004E1F7D"/>
    <w:rsid w:val="004E280A"/>
    <w:rsid w:val="004E282C"/>
    <w:rsid w:val="004E39AB"/>
    <w:rsid w:val="004E4ECA"/>
    <w:rsid w:val="004E58D9"/>
    <w:rsid w:val="004E6301"/>
    <w:rsid w:val="004E733B"/>
    <w:rsid w:val="004E7515"/>
    <w:rsid w:val="004E76F8"/>
    <w:rsid w:val="004E7DA1"/>
    <w:rsid w:val="004E7EA1"/>
    <w:rsid w:val="004F059D"/>
    <w:rsid w:val="004F1630"/>
    <w:rsid w:val="004F1A4C"/>
    <w:rsid w:val="004F1C6C"/>
    <w:rsid w:val="004F1DE7"/>
    <w:rsid w:val="004F2723"/>
    <w:rsid w:val="004F2CAA"/>
    <w:rsid w:val="004F36A7"/>
    <w:rsid w:val="004F3B5B"/>
    <w:rsid w:val="004F4322"/>
    <w:rsid w:val="004F49B8"/>
    <w:rsid w:val="004F5638"/>
    <w:rsid w:val="004F5A1B"/>
    <w:rsid w:val="004F5F99"/>
    <w:rsid w:val="004F7750"/>
    <w:rsid w:val="004F7CDB"/>
    <w:rsid w:val="005008D7"/>
    <w:rsid w:val="00501545"/>
    <w:rsid w:val="00502112"/>
    <w:rsid w:val="005033A6"/>
    <w:rsid w:val="00503D78"/>
    <w:rsid w:val="00504400"/>
    <w:rsid w:val="00504CC7"/>
    <w:rsid w:val="00504F62"/>
    <w:rsid w:val="005050D6"/>
    <w:rsid w:val="0050542C"/>
    <w:rsid w:val="00505EA2"/>
    <w:rsid w:val="00506113"/>
    <w:rsid w:val="00507F56"/>
    <w:rsid w:val="00510416"/>
    <w:rsid w:val="0051112E"/>
    <w:rsid w:val="00511366"/>
    <w:rsid w:val="00511CA1"/>
    <w:rsid w:val="00513441"/>
    <w:rsid w:val="00514F89"/>
    <w:rsid w:val="00516535"/>
    <w:rsid w:val="00517B95"/>
    <w:rsid w:val="00517D73"/>
    <w:rsid w:val="00520C3B"/>
    <w:rsid w:val="00521A06"/>
    <w:rsid w:val="005221FD"/>
    <w:rsid w:val="0052334B"/>
    <w:rsid w:val="00523423"/>
    <w:rsid w:val="005235A5"/>
    <w:rsid w:val="00523A80"/>
    <w:rsid w:val="0052448D"/>
    <w:rsid w:val="0052567A"/>
    <w:rsid w:val="00526A62"/>
    <w:rsid w:val="00526BA0"/>
    <w:rsid w:val="00527992"/>
    <w:rsid w:val="005313D4"/>
    <w:rsid w:val="00531816"/>
    <w:rsid w:val="00532E43"/>
    <w:rsid w:val="005334AE"/>
    <w:rsid w:val="00534450"/>
    <w:rsid w:val="005344A2"/>
    <w:rsid w:val="00534996"/>
    <w:rsid w:val="00535836"/>
    <w:rsid w:val="00537AB3"/>
    <w:rsid w:val="00537FBC"/>
    <w:rsid w:val="0054019E"/>
    <w:rsid w:val="005411A0"/>
    <w:rsid w:val="005423BA"/>
    <w:rsid w:val="0054277A"/>
    <w:rsid w:val="0054297F"/>
    <w:rsid w:val="00542D02"/>
    <w:rsid w:val="005439B3"/>
    <w:rsid w:val="00543EEE"/>
    <w:rsid w:val="00545033"/>
    <w:rsid w:val="00545696"/>
    <w:rsid w:val="00546ECD"/>
    <w:rsid w:val="005473AD"/>
    <w:rsid w:val="005526C6"/>
    <w:rsid w:val="00553A5A"/>
    <w:rsid w:val="0055444B"/>
    <w:rsid w:val="0055574E"/>
    <w:rsid w:val="0055612B"/>
    <w:rsid w:val="0055624B"/>
    <w:rsid w:val="00556A2F"/>
    <w:rsid w:val="00556BEB"/>
    <w:rsid w:val="00556C01"/>
    <w:rsid w:val="005576C9"/>
    <w:rsid w:val="00562502"/>
    <w:rsid w:val="00563430"/>
    <w:rsid w:val="00563E4E"/>
    <w:rsid w:val="00564AF6"/>
    <w:rsid w:val="00565205"/>
    <w:rsid w:val="005656E5"/>
    <w:rsid w:val="005658FC"/>
    <w:rsid w:val="00565C6D"/>
    <w:rsid w:val="00565D0B"/>
    <w:rsid w:val="00565E68"/>
    <w:rsid w:val="0056652D"/>
    <w:rsid w:val="005668C7"/>
    <w:rsid w:val="00566A1B"/>
    <w:rsid w:val="00566B23"/>
    <w:rsid w:val="005670E0"/>
    <w:rsid w:val="00567365"/>
    <w:rsid w:val="005676DB"/>
    <w:rsid w:val="005700B9"/>
    <w:rsid w:val="005701FE"/>
    <w:rsid w:val="0057088C"/>
    <w:rsid w:val="005710C7"/>
    <w:rsid w:val="00571546"/>
    <w:rsid w:val="00571D53"/>
    <w:rsid w:val="0057259D"/>
    <w:rsid w:val="00572C30"/>
    <w:rsid w:val="00572DF9"/>
    <w:rsid w:val="00572F25"/>
    <w:rsid w:val="00573119"/>
    <w:rsid w:val="00573532"/>
    <w:rsid w:val="00573958"/>
    <w:rsid w:val="00573AF7"/>
    <w:rsid w:val="00573F5B"/>
    <w:rsid w:val="00574DAE"/>
    <w:rsid w:val="0057530E"/>
    <w:rsid w:val="0057616E"/>
    <w:rsid w:val="00576AAD"/>
    <w:rsid w:val="00577838"/>
    <w:rsid w:val="00580627"/>
    <w:rsid w:val="00580EA4"/>
    <w:rsid w:val="00580F64"/>
    <w:rsid w:val="00581165"/>
    <w:rsid w:val="00581F7B"/>
    <w:rsid w:val="00583757"/>
    <w:rsid w:val="005854A9"/>
    <w:rsid w:val="005859F7"/>
    <w:rsid w:val="0058689F"/>
    <w:rsid w:val="00586928"/>
    <w:rsid w:val="0058767A"/>
    <w:rsid w:val="00590ABE"/>
    <w:rsid w:val="00590E7D"/>
    <w:rsid w:val="005914FD"/>
    <w:rsid w:val="0059190C"/>
    <w:rsid w:val="00591E5A"/>
    <w:rsid w:val="00591E9A"/>
    <w:rsid w:val="0059222F"/>
    <w:rsid w:val="0059226C"/>
    <w:rsid w:val="00593071"/>
    <w:rsid w:val="00594055"/>
    <w:rsid w:val="00594454"/>
    <w:rsid w:val="00594479"/>
    <w:rsid w:val="00594B40"/>
    <w:rsid w:val="00595604"/>
    <w:rsid w:val="00595A1E"/>
    <w:rsid w:val="00596844"/>
    <w:rsid w:val="00596E4E"/>
    <w:rsid w:val="00597484"/>
    <w:rsid w:val="005974E0"/>
    <w:rsid w:val="005A02EA"/>
    <w:rsid w:val="005A04B0"/>
    <w:rsid w:val="005A150F"/>
    <w:rsid w:val="005A1677"/>
    <w:rsid w:val="005A24CE"/>
    <w:rsid w:val="005A405C"/>
    <w:rsid w:val="005A44DD"/>
    <w:rsid w:val="005A4A9D"/>
    <w:rsid w:val="005A4F0F"/>
    <w:rsid w:val="005A5D1A"/>
    <w:rsid w:val="005B1DC3"/>
    <w:rsid w:val="005B1F4C"/>
    <w:rsid w:val="005B3AA7"/>
    <w:rsid w:val="005B40F9"/>
    <w:rsid w:val="005B410D"/>
    <w:rsid w:val="005B4816"/>
    <w:rsid w:val="005B4AEC"/>
    <w:rsid w:val="005B6448"/>
    <w:rsid w:val="005B6E29"/>
    <w:rsid w:val="005C1BDA"/>
    <w:rsid w:val="005C22FF"/>
    <w:rsid w:val="005C2FE6"/>
    <w:rsid w:val="005C3029"/>
    <w:rsid w:val="005C4441"/>
    <w:rsid w:val="005C52AB"/>
    <w:rsid w:val="005C56E7"/>
    <w:rsid w:val="005C5ACC"/>
    <w:rsid w:val="005C6159"/>
    <w:rsid w:val="005C6CE2"/>
    <w:rsid w:val="005C726F"/>
    <w:rsid w:val="005C775C"/>
    <w:rsid w:val="005D0CF7"/>
    <w:rsid w:val="005D21C4"/>
    <w:rsid w:val="005D2EB1"/>
    <w:rsid w:val="005D3292"/>
    <w:rsid w:val="005D375F"/>
    <w:rsid w:val="005D46FA"/>
    <w:rsid w:val="005D4F14"/>
    <w:rsid w:val="005D4F64"/>
    <w:rsid w:val="005D5BCE"/>
    <w:rsid w:val="005D5CE6"/>
    <w:rsid w:val="005D7298"/>
    <w:rsid w:val="005D7590"/>
    <w:rsid w:val="005D7B1E"/>
    <w:rsid w:val="005D7D37"/>
    <w:rsid w:val="005D7D4D"/>
    <w:rsid w:val="005E024D"/>
    <w:rsid w:val="005E10F8"/>
    <w:rsid w:val="005E17C8"/>
    <w:rsid w:val="005E1E88"/>
    <w:rsid w:val="005E4A80"/>
    <w:rsid w:val="005E515A"/>
    <w:rsid w:val="005E528E"/>
    <w:rsid w:val="005E5C90"/>
    <w:rsid w:val="005E5FA6"/>
    <w:rsid w:val="005E61CB"/>
    <w:rsid w:val="005E6B79"/>
    <w:rsid w:val="005E745F"/>
    <w:rsid w:val="005E77CB"/>
    <w:rsid w:val="005E7BE4"/>
    <w:rsid w:val="005F11D4"/>
    <w:rsid w:val="005F24C3"/>
    <w:rsid w:val="005F262B"/>
    <w:rsid w:val="005F2DD2"/>
    <w:rsid w:val="005F32B1"/>
    <w:rsid w:val="005F4C41"/>
    <w:rsid w:val="0060241A"/>
    <w:rsid w:val="006039C0"/>
    <w:rsid w:val="006042FA"/>
    <w:rsid w:val="00604825"/>
    <w:rsid w:val="00604A84"/>
    <w:rsid w:val="006067F9"/>
    <w:rsid w:val="00606F7E"/>
    <w:rsid w:val="00607365"/>
    <w:rsid w:val="006074FC"/>
    <w:rsid w:val="00607976"/>
    <w:rsid w:val="00607BB7"/>
    <w:rsid w:val="006102E0"/>
    <w:rsid w:val="00610403"/>
    <w:rsid w:val="00610716"/>
    <w:rsid w:val="00610B67"/>
    <w:rsid w:val="00610C85"/>
    <w:rsid w:val="00611435"/>
    <w:rsid w:val="0061203D"/>
    <w:rsid w:val="00613392"/>
    <w:rsid w:val="0061346E"/>
    <w:rsid w:val="006138C4"/>
    <w:rsid w:val="00613E96"/>
    <w:rsid w:val="006141B1"/>
    <w:rsid w:val="00614F0D"/>
    <w:rsid w:val="006151D1"/>
    <w:rsid w:val="00615545"/>
    <w:rsid w:val="00615BC9"/>
    <w:rsid w:val="006176DE"/>
    <w:rsid w:val="00617912"/>
    <w:rsid w:val="006216EE"/>
    <w:rsid w:val="00621E4C"/>
    <w:rsid w:val="00621E64"/>
    <w:rsid w:val="00622753"/>
    <w:rsid w:val="00623D01"/>
    <w:rsid w:val="00624331"/>
    <w:rsid w:val="00624D79"/>
    <w:rsid w:val="00625F7E"/>
    <w:rsid w:val="006266CB"/>
    <w:rsid w:val="0062677B"/>
    <w:rsid w:val="00627097"/>
    <w:rsid w:val="0062711D"/>
    <w:rsid w:val="00627FD1"/>
    <w:rsid w:val="00630980"/>
    <w:rsid w:val="00630F8B"/>
    <w:rsid w:val="00631784"/>
    <w:rsid w:val="0063198C"/>
    <w:rsid w:val="00631E06"/>
    <w:rsid w:val="0063380D"/>
    <w:rsid w:val="006341D5"/>
    <w:rsid w:val="00634425"/>
    <w:rsid w:val="00635C79"/>
    <w:rsid w:val="00636903"/>
    <w:rsid w:val="00636907"/>
    <w:rsid w:val="00636925"/>
    <w:rsid w:val="00636B2A"/>
    <w:rsid w:val="00637253"/>
    <w:rsid w:val="006379F7"/>
    <w:rsid w:val="00637E7A"/>
    <w:rsid w:val="00640CA5"/>
    <w:rsid w:val="00640CBD"/>
    <w:rsid w:val="0064125C"/>
    <w:rsid w:val="006417DC"/>
    <w:rsid w:val="006420FE"/>
    <w:rsid w:val="00642BBB"/>
    <w:rsid w:val="00643701"/>
    <w:rsid w:val="00645520"/>
    <w:rsid w:val="00645BD2"/>
    <w:rsid w:val="006460C7"/>
    <w:rsid w:val="006460CD"/>
    <w:rsid w:val="00646E65"/>
    <w:rsid w:val="0064717C"/>
    <w:rsid w:val="00647DD9"/>
    <w:rsid w:val="00651826"/>
    <w:rsid w:val="0065208C"/>
    <w:rsid w:val="0065210A"/>
    <w:rsid w:val="00652B92"/>
    <w:rsid w:val="00652C54"/>
    <w:rsid w:val="00652DDF"/>
    <w:rsid w:val="006530B4"/>
    <w:rsid w:val="006539CB"/>
    <w:rsid w:val="006541CF"/>
    <w:rsid w:val="00654710"/>
    <w:rsid w:val="006554C6"/>
    <w:rsid w:val="0065563B"/>
    <w:rsid w:val="006572AD"/>
    <w:rsid w:val="00657F3B"/>
    <w:rsid w:val="006606E8"/>
    <w:rsid w:val="00661FA4"/>
    <w:rsid w:val="006639B5"/>
    <w:rsid w:val="006640E1"/>
    <w:rsid w:val="00664250"/>
    <w:rsid w:val="00664294"/>
    <w:rsid w:val="006645CD"/>
    <w:rsid w:val="006645E1"/>
    <w:rsid w:val="0066479B"/>
    <w:rsid w:val="006647A5"/>
    <w:rsid w:val="00664AA9"/>
    <w:rsid w:val="00664B19"/>
    <w:rsid w:val="00665198"/>
    <w:rsid w:val="006656AB"/>
    <w:rsid w:val="00665BD1"/>
    <w:rsid w:val="00665C88"/>
    <w:rsid w:val="006665CB"/>
    <w:rsid w:val="00670130"/>
    <w:rsid w:val="00670260"/>
    <w:rsid w:val="006707A2"/>
    <w:rsid w:val="00670E38"/>
    <w:rsid w:val="00671A53"/>
    <w:rsid w:val="00671DE4"/>
    <w:rsid w:val="00672652"/>
    <w:rsid w:val="006726A7"/>
    <w:rsid w:val="006727F6"/>
    <w:rsid w:val="00672F69"/>
    <w:rsid w:val="00674103"/>
    <w:rsid w:val="00674A3E"/>
    <w:rsid w:val="0067567D"/>
    <w:rsid w:val="006758E9"/>
    <w:rsid w:val="00675A14"/>
    <w:rsid w:val="00677AF9"/>
    <w:rsid w:val="0068056A"/>
    <w:rsid w:val="0068116B"/>
    <w:rsid w:val="006812F7"/>
    <w:rsid w:val="006821CF"/>
    <w:rsid w:val="0068330B"/>
    <w:rsid w:val="00684523"/>
    <w:rsid w:val="006849F6"/>
    <w:rsid w:val="006857B1"/>
    <w:rsid w:val="00685E10"/>
    <w:rsid w:val="0068686D"/>
    <w:rsid w:val="0069064A"/>
    <w:rsid w:val="00690BD5"/>
    <w:rsid w:val="00690C6E"/>
    <w:rsid w:val="00691F2B"/>
    <w:rsid w:val="006922E7"/>
    <w:rsid w:val="00692E57"/>
    <w:rsid w:val="00693912"/>
    <w:rsid w:val="00693BEE"/>
    <w:rsid w:val="00693E3D"/>
    <w:rsid w:val="0069427E"/>
    <w:rsid w:val="0069523A"/>
    <w:rsid w:val="006952AA"/>
    <w:rsid w:val="00695476"/>
    <w:rsid w:val="0069568C"/>
    <w:rsid w:val="00696093"/>
    <w:rsid w:val="00696A17"/>
    <w:rsid w:val="006A0681"/>
    <w:rsid w:val="006A09C8"/>
    <w:rsid w:val="006A0C2A"/>
    <w:rsid w:val="006A2474"/>
    <w:rsid w:val="006A28F5"/>
    <w:rsid w:val="006A2AE2"/>
    <w:rsid w:val="006A3269"/>
    <w:rsid w:val="006A3C06"/>
    <w:rsid w:val="006A6AD4"/>
    <w:rsid w:val="006A6EBD"/>
    <w:rsid w:val="006A70BE"/>
    <w:rsid w:val="006A7E6A"/>
    <w:rsid w:val="006B002C"/>
    <w:rsid w:val="006B04A3"/>
    <w:rsid w:val="006B08E1"/>
    <w:rsid w:val="006B1273"/>
    <w:rsid w:val="006B2020"/>
    <w:rsid w:val="006B2AE4"/>
    <w:rsid w:val="006B2D62"/>
    <w:rsid w:val="006B3133"/>
    <w:rsid w:val="006B3358"/>
    <w:rsid w:val="006B3C50"/>
    <w:rsid w:val="006B567E"/>
    <w:rsid w:val="006B57BB"/>
    <w:rsid w:val="006B5D2F"/>
    <w:rsid w:val="006B658B"/>
    <w:rsid w:val="006B65BA"/>
    <w:rsid w:val="006B6758"/>
    <w:rsid w:val="006B7205"/>
    <w:rsid w:val="006C07AA"/>
    <w:rsid w:val="006C07C8"/>
    <w:rsid w:val="006C1225"/>
    <w:rsid w:val="006C1962"/>
    <w:rsid w:val="006C1C32"/>
    <w:rsid w:val="006C1F38"/>
    <w:rsid w:val="006C41EB"/>
    <w:rsid w:val="006C489F"/>
    <w:rsid w:val="006C506D"/>
    <w:rsid w:val="006C52ED"/>
    <w:rsid w:val="006C5347"/>
    <w:rsid w:val="006C56DA"/>
    <w:rsid w:val="006C5703"/>
    <w:rsid w:val="006C68A4"/>
    <w:rsid w:val="006D00FF"/>
    <w:rsid w:val="006D0E6C"/>
    <w:rsid w:val="006D10C3"/>
    <w:rsid w:val="006D1581"/>
    <w:rsid w:val="006D1B21"/>
    <w:rsid w:val="006D1C81"/>
    <w:rsid w:val="006D22BB"/>
    <w:rsid w:val="006D2489"/>
    <w:rsid w:val="006D3F3B"/>
    <w:rsid w:val="006D5965"/>
    <w:rsid w:val="006D5FBA"/>
    <w:rsid w:val="006D6905"/>
    <w:rsid w:val="006D6B47"/>
    <w:rsid w:val="006D7328"/>
    <w:rsid w:val="006D75D6"/>
    <w:rsid w:val="006D7BA1"/>
    <w:rsid w:val="006E0134"/>
    <w:rsid w:val="006E016D"/>
    <w:rsid w:val="006E02D0"/>
    <w:rsid w:val="006E09C2"/>
    <w:rsid w:val="006E0C79"/>
    <w:rsid w:val="006E2EA0"/>
    <w:rsid w:val="006E33AD"/>
    <w:rsid w:val="006E3744"/>
    <w:rsid w:val="006E3CC4"/>
    <w:rsid w:val="006E42A2"/>
    <w:rsid w:val="006E58FA"/>
    <w:rsid w:val="006E62D2"/>
    <w:rsid w:val="006E69BD"/>
    <w:rsid w:val="006E6B18"/>
    <w:rsid w:val="006E70BD"/>
    <w:rsid w:val="006E7E83"/>
    <w:rsid w:val="006F05F5"/>
    <w:rsid w:val="006F0C71"/>
    <w:rsid w:val="006F0EA9"/>
    <w:rsid w:val="006F10CB"/>
    <w:rsid w:val="006F1485"/>
    <w:rsid w:val="006F17CB"/>
    <w:rsid w:val="006F1D4A"/>
    <w:rsid w:val="006F222A"/>
    <w:rsid w:val="006F33F0"/>
    <w:rsid w:val="006F3CD0"/>
    <w:rsid w:val="006F46D7"/>
    <w:rsid w:val="006F4843"/>
    <w:rsid w:val="006F4AA1"/>
    <w:rsid w:val="006F4B9B"/>
    <w:rsid w:val="006F4E32"/>
    <w:rsid w:val="006F58E4"/>
    <w:rsid w:val="006F5A80"/>
    <w:rsid w:val="006F5BEF"/>
    <w:rsid w:val="006F5CB6"/>
    <w:rsid w:val="006F5F05"/>
    <w:rsid w:val="006F6E39"/>
    <w:rsid w:val="00700924"/>
    <w:rsid w:val="00700C8E"/>
    <w:rsid w:val="00701699"/>
    <w:rsid w:val="00702359"/>
    <w:rsid w:val="00702AEE"/>
    <w:rsid w:val="00702C15"/>
    <w:rsid w:val="007045C6"/>
    <w:rsid w:val="0070476B"/>
    <w:rsid w:val="00704EE9"/>
    <w:rsid w:val="00711CB5"/>
    <w:rsid w:val="00713191"/>
    <w:rsid w:val="0071349F"/>
    <w:rsid w:val="00714220"/>
    <w:rsid w:val="0071423A"/>
    <w:rsid w:val="00714741"/>
    <w:rsid w:val="00714B2B"/>
    <w:rsid w:val="007152B4"/>
    <w:rsid w:val="00715689"/>
    <w:rsid w:val="00717A84"/>
    <w:rsid w:val="0072031F"/>
    <w:rsid w:val="007207E0"/>
    <w:rsid w:val="00720BBC"/>
    <w:rsid w:val="00720C11"/>
    <w:rsid w:val="007219C4"/>
    <w:rsid w:val="0072301B"/>
    <w:rsid w:val="007232FF"/>
    <w:rsid w:val="007234B2"/>
    <w:rsid w:val="00724A9D"/>
    <w:rsid w:val="00724AE8"/>
    <w:rsid w:val="00724CC1"/>
    <w:rsid w:val="0072568A"/>
    <w:rsid w:val="007266D2"/>
    <w:rsid w:val="007273F5"/>
    <w:rsid w:val="00727C74"/>
    <w:rsid w:val="007311FD"/>
    <w:rsid w:val="00731392"/>
    <w:rsid w:val="00731BF9"/>
    <w:rsid w:val="00731E1F"/>
    <w:rsid w:val="0073239E"/>
    <w:rsid w:val="00732DE8"/>
    <w:rsid w:val="00732F73"/>
    <w:rsid w:val="0073329C"/>
    <w:rsid w:val="0073333A"/>
    <w:rsid w:val="00733867"/>
    <w:rsid w:val="00734369"/>
    <w:rsid w:val="0073460D"/>
    <w:rsid w:val="00734822"/>
    <w:rsid w:val="00734C8A"/>
    <w:rsid w:val="00735037"/>
    <w:rsid w:val="0073668A"/>
    <w:rsid w:val="00737763"/>
    <w:rsid w:val="00740572"/>
    <w:rsid w:val="00740E65"/>
    <w:rsid w:val="00741341"/>
    <w:rsid w:val="00741473"/>
    <w:rsid w:val="007414FC"/>
    <w:rsid w:val="00742DC2"/>
    <w:rsid w:val="00743258"/>
    <w:rsid w:val="00743AE0"/>
    <w:rsid w:val="00744965"/>
    <w:rsid w:val="00744FA7"/>
    <w:rsid w:val="00745604"/>
    <w:rsid w:val="00745B2E"/>
    <w:rsid w:val="00746B48"/>
    <w:rsid w:val="00750391"/>
    <w:rsid w:val="007506BE"/>
    <w:rsid w:val="00751A7A"/>
    <w:rsid w:val="007526DF"/>
    <w:rsid w:val="007533AA"/>
    <w:rsid w:val="007537E5"/>
    <w:rsid w:val="00754001"/>
    <w:rsid w:val="007550C4"/>
    <w:rsid w:val="00755AFA"/>
    <w:rsid w:val="007560A5"/>
    <w:rsid w:val="00756150"/>
    <w:rsid w:val="00760518"/>
    <w:rsid w:val="007613B8"/>
    <w:rsid w:val="007623B8"/>
    <w:rsid w:val="007624F2"/>
    <w:rsid w:val="00762736"/>
    <w:rsid w:val="00763014"/>
    <w:rsid w:val="00763145"/>
    <w:rsid w:val="007632E9"/>
    <w:rsid w:val="00763865"/>
    <w:rsid w:val="00763FF2"/>
    <w:rsid w:val="00764005"/>
    <w:rsid w:val="00764AEB"/>
    <w:rsid w:val="00765147"/>
    <w:rsid w:val="00765B35"/>
    <w:rsid w:val="00765C9F"/>
    <w:rsid w:val="007662EF"/>
    <w:rsid w:val="00766CA5"/>
    <w:rsid w:val="00766FD6"/>
    <w:rsid w:val="00767432"/>
    <w:rsid w:val="00770D88"/>
    <w:rsid w:val="00771AB1"/>
    <w:rsid w:val="00772B88"/>
    <w:rsid w:val="00773105"/>
    <w:rsid w:val="00774483"/>
    <w:rsid w:val="007745CF"/>
    <w:rsid w:val="00774AEC"/>
    <w:rsid w:val="00775677"/>
    <w:rsid w:val="00776901"/>
    <w:rsid w:val="00776E0C"/>
    <w:rsid w:val="00777098"/>
    <w:rsid w:val="007776A3"/>
    <w:rsid w:val="00777FB9"/>
    <w:rsid w:val="0078148D"/>
    <w:rsid w:val="0078185B"/>
    <w:rsid w:val="00781DE0"/>
    <w:rsid w:val="00783FCB"/>
    <w:rsid w:val="00785B37"/>
    <w:rsid w:val="00785E98"/>
    <w:rsid w:val="00786662"/>
    <w:rsid w:val="00786E8B"/>
    <w:rsid w:val="00790152"/>
    <w:rsid w:val="0079020F"/>
    <w:rsid w:val="00790514"/>
    <w:rsid w:val="0079058C"/>
    <w:rsid w:val="007908CC"/>
    <w:rsid w:val="00791330"/>
    <w:rsid w:val="00791F18"/>
    <w:rsid w:val="00793F2D"/>
    <w:rsid w:val="00794110"/>
    <w:rsid w:val="007946C3"/>
    <w:rsid w:val="00795CBA"/>
    <w:rsid w:val="007970DE"/>
    <w:rsid w:val="007976B0"/>
    <w:rsid w:val="00797FC6"/>
    <w:rsid w:val="00797FD5"/>
    <w:rsid w:val="007A1321"/>
    <w:rsid w:val="007A20E6"/>
    <w:rsid w:val="007A2969"/>
    <w:rsid w:val="007A2B13"/>
    <w:rsid w:val="007A3588"/>
    <w:rsid w:val="007A3BD7"/>
    <w:rsid w:val="007A4682"/>
    <w:rsid w:val="007A5A5E"/>
    <w:rsid w:val="007A6092"/>
    <w:rsid w:val="007B03EF"/>
    <w:rsid w:val="007B06E9"/>
    <w:rsid w:val="007B1C06"/>
    <w:rsid w:val="007B2822"/>
    <w:rsid w:val="007B3544"/>
    <w:rsid w:val="007B3713"/>
    <w:rsid w:val="007B3B25"/>
    <w:rsid w:val="007B4712"/>
    <w:rsid w:val="007B5392"/>
    <w:rsid w:val="007B613D"/>
    <w:rsid w:val="007B6490"/>
    <w:rsid w:val="007B65BD"/>
    <w:rsid w:val="007B75F4"/>
    <w:rsid w:val="007C0E46"/>
    <w:rsid w:val="007C10B1"/>
    <w:rsid w:val="007C1908"/>
    <w:rsid w:val="007C1A31"/>
    <w:rsid w:val="007C2BBF"/>
    <w:rsid w:val="007C308E"/>
    <w:rsid w:val="007C398F"/>
    <w:rsid w:val="007C39C8"/>
    <w:rsid w:val="007C41DB"/>
    <w:rsid w:val="007C45B1"/>
    <w:rsid w:val="007C5FDC"/>
    <w:rsid w:val="007C6163"/>
    <w:rsid w:val="007C6B59"/>
    <w:rsid w:val="007D0234"/>
    <w:rsid w:val="007D1551"/>
    <w:rsid w:val="007D1E80"/>
    <w:rsid w:val="007D2049"/>
    <w:rsid w:val="007D4423"/>
    <w:rsid w:val="007D4A8A"/>
    <w:rsid w:val="007D4AA0"/>
    <w:rsid w:val="007D5740"/>
    <w:rsid w:val="007D65DC"/>
    <w:rsid w:val="007D66C1"/>
    <w:rsid w:val="007D7950"/>
    <w:rsid w:val="007D7A86"/>
    <w:rsid w:val="007E055F"/>
    <w:rsid w:val="007E108B"/>
    <w:rsid w:val="007E13E2"/>
    <w:rsid w:val="007E3260"/>
    <w:rsid w:val="007E34A4"/>
    <w:rsid w:val="007E3740"/>
    <w:rsid w:val="007E41CB"/>
    <w:rsid w:val="007E56E2"/>
    <w:rsid w:val="007E6372"/>
    <w:rsid w:val="007E69BD"/>
    <w:rsid w:val="007E7542"/>
    <w:rsid w:val="007E7EA9"/>
    <w:rsid w:val="007F00CE"/>
    <w:rsid w:val="007F0637"/>
    <w:rsid w:val="007F0EB8"/>
    <w:rsid w:val="007F12C1"/>
    <w:rsid w:val="007F3CAB"/>
    <w:rsid w:val="007F3DF2"/>
    <w:rsid w:val="007F4029"/>
    <w:rsid w:val="007F5B89"/>
    <w:rsid w:val="007F5C56"/>
    <w:rsid w:val="007F6104"/>
    <w:rsid w:val="007F6322"/>
    <w:rsid w:val="007F66AA"/>
    <w:rsid w:val="007F7118"/>
    <w:rsid w:val="007F7BA2"/>
    <w:rsid w:val="008007D4"/>
    <w:rsid w:val="00800ABF"/>
    <w:rsid w:val="00801A00"/>
    <w:rsid w:val="0080201F"/>
    <w:rsid w:val="00802BBA"/>
    <w:rsid w:val="00803EA9"/>
    <w:rsid w:val="0080420E"/>
    <w:rsid w:val="008045E1"/>
    <w:rsid w:val="00804AA5"/>
    <w:rsid w:val="00804B52"/>
    <w:rsid w:val="008054AF"/>
    <w:rsid w:val="00806DD9"/>
    <w:rsid w:val="00806F54"/>
    <w:rsid w:val="0080786E"/>
    <w:rsid w:val="008100AA"/>
    <w:rsid w:val="0081050B"/>
    <w:rsid w:val="00810BC8"/>
    <w:rsid w:val="00810C18"/>
    <w:rsid w:val="008112BF"/>
    <w:rsid w:val="008119EE"/>
    <w:rsid w:val="00812869"/>
    <w:rsid w:val="0081342A"/>
    <w:rsid w:val="00813818"/>
    <w:rsid w:val="00813B0D"/>
    <w:rsid w:val="00813B54"/>
    <w:rsid w:val="0081432B"/>
    <w:rsid w:val="00814DC3"/>
    <w:rsid w:val="00815E8E"/>
    <w:rsid w:val="00815FB5"/>
    <w:rsid w:val="0081751A"/>
    <w:rsid w:val="00820553"/>
    <w:rsid w:val="0082084A"/>
    <w:rsid w:val="00820877"/>
    <w:rsid w:val="0082091D"/>
    <w:rsid w:val="008211E8"/>
    <w:rsid w:val="00821A6B"/>
    <w:rsid w:val="00821BA6"/>
    <w:rsid w:val="00821EEE"/>
    <w:rsid w:val="008224F9"/>
    <w:rsid w:val="00824176"/>
    <w:rsid w:val="00824677"/>
    <w:rsid w:val="00825045"/>
    <w:rsid w:val="0082571B"/>
    <w:rsid w:val="00827A7C"/>
    <w:rsid w:val="00830F38"/>
    <w:rsid w:val="008313D6"/>
    <w:rsid w:val="008325C9"/>
    <w:rsid w:val="00832BDD"/>
    <w:rsid w:val="00832D1B"/>
    <w:rsid w:val="00833DD9"/>
    <w:rsid w:val="00833ED3"/>
    <w:rsid w:val="00833EE1"/>
    <w:rsid w:val="00834141"/>
    <w:rsid w:val="0083431C"/>
    <w:rsid w:val="00835522"/>
    <w:rsid w:val="00835AFC"/>
    <w:rsid w:val="0083676A"/>
    <w:rsid w:val="008367C7"/>
    <w:rsid w:val="008368B5"/>
    <w:rsid w:val="008368C1"/>
    <w:rsid w:val="0083769D"/>
    <w:rsid w:val="00840032"/>
    <w:rsid w:val="008428EC"/>
    <w:rsid w:val="008433C0"/>
    <w:rsid w:val="00844034"/>
    <w:rsid w:val="008442F5"/>
    <w:rsid w:val="008459CA"/>
    <w:rsid w:val="00846453"/>
    <w:rsid w:val="0084646F"/>
    <w:rsid w:val="00846497"/>
    <w:rsid w:val="00846D82"/>
    <w:rsid w:val="00847685"/>
    <w:rsid w:val="008503B0"/>
    <w:rsid w:val="00851C5E"/>
    <w:rsid w:val="008526A6"/>
    <w:rsid w:val="00854D29"/>
    <w:rsid w:val="00854DB6"/>
    <w:rsid w:val="00854EDE"/>
    <w:rsid w:val="008556A4"/>
    <w:rsid w:val="008562C7"/>
    <w:rsid w:val="00856347"/>
    <w:rsid w:val="00856366"/>
    <w:rsid w:val="0085639F"/>
    <w:rsid w:val="00856D0F"/>
    <w:rsid w:val="008570B7"/>
    <w:rsid w:val="008572E8"/>
    <w:rsid w:val="0085763F"/>
    <w:rsid w:val="0086136B"/>
    <w:rsid w:val="00861523"/>
    <w:rsid w:val="00861BF9"/>
    <w:rsid w:val="00861D19"/>
    <w:rsid w:val="00862172"/>
    <w:rsid w:val="0086222F"/>
    <w:rsid w:val="00862379"/>
    <w:rsid w:val="00863626"/>
    <w:rsid w:val="0086420F"/>
    <w:rsid w:val="008650B9"/>
    <w:rsid w:val="00866654"/>
    <w:rsid w:val="008701D7"/>
    <w:rsid w:val="008704B5"/>
    <w:rsid w:val="008706EC"/>
    <w:rsid w:val="008713B9"/>
    <w:rsid w:val="00871F2F"/>
    <w:rsid w:val="00872678"/>
    <w:rsid w:val="0087271C"/>
    <w:rsid w:val="00872B34"/>
    <w:rsid w:val="00872BAA"/>
    <w:rsid w:val="00872CE0"/>
    <w:rsid w:val="00874359"/>
    <w:rsid w:val="00876826"/>
    <w:rsid w:val="00876CBB"/>
    <w:rsid w:val="00877713"/>
    <w:rsid w:val="00881677"/>
    <w:rsid w:val="00881D18"/>
    <w:rsid w:val="008831FF"/>
    <w:rsid w:val="008839AC"/>
    <w:rsid w:val="00883BDE"/>
    <w:rsid w:val="008846A4"/>
    <w:rsid w:val="00884C68"/>
    <w:rsid w:val="00884E9C"/>
    <w:rsid w:val="0088600C"/>
    <w:rsid w:val="008861F5"/>
    <w:rsid w:val="00886C5F"/>
    <w:rsid w:val="00886F46"/>
    <w:rsid w:val="008871B4"/>
    <w:rsid w:val="008879D9"/>
    <w:rsid w:val="008900C7"/>
    <w:rsid w:val="00890199"/>
    <w:rsid w:val="008902FC"/>
    <w:rsid w:val="00890693"/>
    <w:rsid w:val="0089084F"/>
    <w:rsid w:val="00891E3C"/>
    <w:rsid w:val="008924D4"/>
    <w:rsid w:val="0089257E"/>
    <w:rsid w:val="008938D8"/>
    <w:rsid w:val="00893A5F"/>
    <w:rsid w:val="008962CB"/>
    <w:rsid w:val="00896A07"/>
    <w:rsid w:val="00896B5A"/>
    <w:rsid w:val="0089765E"/>
    <w:rsid w:val="00897C19"/>
    <w:rsid w:val="008A1B2E"/>
    <w:rsid w:val="008A247D"/>
    <w:rsid w:val="008A284E"/>
    <w:rsid w:val="008A313A"/>
    <w:rsid w:val="008A331B"/>
    <w:rsid w:val="008A46B0"/>
    <w:rsid w:val="008A4D16"/>
    <w:rsid w:val="008A4D46"/>
    <w:rsid w:val="008A5567"/>
    <w:rsid w:val="008A583A"/>
    <w:rsid w:val="008A7D0B"/>
    <w:rsid w:val="008B0232"/>
    <w:rsid w:val="008B0F04"/>
    <w:rsid w:val="008B0F9F"/>
    <w:rsid w:val="008B1714"/>
    <w:rsid w:val="008B18DA"/>
    <w:rsid w:val="008B314C"/>
    <w:rsid w:val="008B36FC"/>
    <w:rsid w:val="008B384C"/>
    <w:rsid w:val="008B3D43"/>
    <w:rsid w:val="008B3D96"/>
    <w:rsid w:val="008B43E1"/>
    <w:rsid w:val="008B4522"/>
    <w:rsid w:val="008B56C9"/>
    <w:rsid w:val="008B5732"/>
    <w:rsid w:val="008B6EB4"/>
    <w:rsid w:val="008C0078"/>
    <w:rsid w:val="008C0DC6"/>
    <w:rsid w:val="008C0FAC"/>
    <w:rsid w:val="008C1208"/>
    <w:rsid w:val="008C15F5"/>
    <w:rsid w:val="008C204E"/>
    <w:rsid w:val="008C4C37"/>
    <w:rsid w:val="008C510A"/>
    <w:rsid w:val="008C5E70"/>
    <w:rsid w:val="008C6C92"/>
    <w:rsid w:val="008C709F"/>
    <w:rsid w:val="008D038E"/>
    <w:rsid w:val="008D0585"/>
    <w:rsid w:val="008D08B6"/>
    <w:rsid w:val="008D3456"/>
    <w:rsid w:val="008D37A9"/>
    <w:rsid w:val="008D40D3"/>
    <w:rsid w:val="008D5035"/>
    <w:rsid w:val="008D5DB0"/>
    <w:rsid w:val="008D62E3"/>
    <w:rsid w:val="008D6DB1"/>
    <w:rsid w:val="008D722B"/>
    <w:rsid w:val="008D79D8"/>
    <w:rsid w:val="008E03EE"/>
    <w:rsid w:val="008E056C"/>
    <w:rsid w:val="008E08AA"/>
    <w:rsid w:val="008E0F69"/>
    <w:rsid w:val="008E0F82"/>
    <w:rsid w:val="008E0FC5"/>
    <w:rsid w:val="008E111E"/>
    <w:rsid w:val="008E195C"/>
    <w:rsid w:val="008E1F40"/>
    <w:rsid w:val="008E21B3"/>
    <w:rsid w:val="008E235B"/>
    <w:rsid w:val="008E2AB5"/>
    <w:rsid w:val="008E3541"/>
    <w:rsid w:val="008E3AF0"/>
    <w:rsid w:val="008E3C58"/>
    <w:rsid w:val="008E651C"/>
    <w:rsid w:val="008E693F"/>
    <w:rsid w:val="008E70F9"/>
    <w:rsid w:val="008E7E35"/>
    <w:rsid w:val="008F0119"/>
    <w:rsid w:val="008F06CF"/>
    <w:rsid w:val="008F0CE4"/>
    <w:rsid w:val="008F19F7"/>
    <w:rsid w:val="008F1F9B"/>
    <w:rsid w:val="008F23EA"/>
    <w:rsid w:val="008F29A7"/>
    <w:rsid w:val="008F2C8E"/>
    <w:rsid w:val="008F38E7"/>
    <w:rsid w:val="008F3D94"/>
    <w:rsid w:val="008F4236"/>
    <w:rsid w:val="008F4678"/>
    <w:rsid w:val="008F5257"/>
    <w:rsid w:val="008F73FB"/>
    <w:rsid w:val="008F7511"/>
    <w:rsid w:val="00900DAC"/>
    <w:rsid w:val="0090115A"/>
    <w:rsid w:val="009011C4"/>
    <w:rsid w:val="00901256"/>
    <w:rsid w:val="009012E4"/>
    <w:rsid w:val="00902B58"/>
    <w:rsid w:val="00903D5B"/>
    <w:rsid w:val="00904352"/>
    <w:rsid w:val="00904FFD"/>
    <w:rsid w:val="0090613C"/>
    <w:rsid w:val="00907614"/>
    <w:rsid w:val="00907DFA"/>
    <w:rsid w:val="0091073E"/>
    <w:rsid w:val="00910F8C"/>
    <w:rsid w:val="009110C4"/>
    <w:rsid w:val="009118F6"/>
    <w:rsid w:val="0091204A"/>
    <w:rsid w:val="00912288"/>
    <w:rsid w:val="00912D7F"/>
    <w:rsid w:val="00912FA4"/>
    <w:rsid w:val="009130D0"/>
    <w:rsid w:val="009132A3"/>
    <w:rsid w:val="00913C9B"/>
    <w:rsid w:val="0091584F"/>
    <w:rsid w:val="00915E3C"/>
    <w:rsid w:val="00916570"/>
    <w:rsid w:val="00916690"/>
    <w:rsid w:val="00916944"/>
    <w:rsid w:val="00917629"/>
    <w:rsid w:val="00917E4C"/>
    <w:rsid w:val="00921489"/>
    <w:rsid w:val="00921B5B"/>
    <w:rsid w:val="00922188"/>
    <w:rsid w:val="00922538"/>
    <w:rsid w:val="009227D3"/>
    <w:rsid w:val="00923C67"/>
    <w:rsid w:val="0092438D"/>
    <w:rsid w:val="00924BE2"/>
    <w:rsid w:val="00925BFA"/>
    <w:rsid w:val="00927037"/>
    <w:rsid w:val="0093042E"/>
    <w:rsid w:val="009317F3"/>
    <w:rsid w:val="009320EE"/>
    <w:rsid w:val="00932144"/>
    <w:rsid w:val="00932E22"/>
    <w:rsid w:val="00933C07"/>
    <w:rsid w:val="00934A62"/>
    <w:rsid w:val="00935882"/>
    <w:rsid w:val="00936F31"/>
    <w:rsid w:val="0093713B"/>
    <w:rsid w:val="009374C0"/>
    <w:rsid w:val="00937690"/>
    <w:rsid w:val="00937B9F"/>
    <w:rsid w:val="0094003E"/>
    <w:rsid w:val="009402E4"/>
    <w:rsid w:val="00940DC0"/>
    <w:rsid w:val="009415BB"/>
    <w:rsid w:val="00943252"/>
    <w:rsid w:val="00943B90"/>
    <w:rsid w:val="00943F55"/>
    <w:rsid w:val="00944AEC"/>
    <w:rsid w:val="00946C02"/>
    <w:rsid w:val="00946E36"/>
    <w:rsid w:val="009509EE"/>
    <w:rsid w:val="00950CE6"/>
    <w:rsid w:val="009510D6"/>
    <w:rsid w:val="009519D8"/>
    <w:rsid w:val="0095244F"/>
    <w:rsid w:val="009535D9"/>
    <w:rsid w:val="009541D2"/>
    <w:rsid w:val="0095467B"/>
    <w:rsid w:val="00954BF8"/>
    <w:rsid w:val="00954FAF"/>
    <w:rsid w:val="0095538D"/>
    <w:rsid w:val="00955EFD"/>
    <w:rsid w:val="009568A6"/>
    <w:rsid w:val="00956C18"/>
    <w:rsid w:val="00957876"/>
    <w:rsid w:val="00957C4C"/>
    <w:rsid w:val="00957D24"/>
    <w:rsid w:val="00960053"/>
    <w:rsid w:val="00960662"/>
    <w:rsid w:val="00960AA6"/>
    <w:rsid w:val="00961041"/>
    <w:rsid w:val="0096226D"/>
    <w:rsid w:val="0096293E"/>
    <w:rsid w:val="009637CF"/>
    <w:rsid w:val="00963A05"/>
    <w:rsid w:val="0096497E"/>
    <w:rsid w:val="00965C8B"/>
    <w:rsid w:val="00965E05"/>
    <w:rsid w:val="009660E4"/>
    <w:rsid w:val="0096760A"/>
    <w:rsid w:val="00967723"/>
    <w:rsid w:val="0097066B"/>
    <w:rsid w:val="00971103"/>
    <w:rsid w:val="009722FC"/>
    <w:rsid w:val="0097271C"/>
    <w:rsid w:val="0097420A"/>
    <w:rsid w:val="009745A7"/>
    <w:rsid w:val="009749D9"/>
    <w:rsid w:val="00974E39"/>
    <w:rsid w:val="00974F9F"/>
    <w:rsid w:val="00975C67"/>
    <w:rsid w:val="00975CC5"/>
    <w:rsid w:val="0097610F"/>
    <w:rsid w:val="00980147"/>
    <w:rsid w:val="0098043E"/>
    <w:rsid w:val="00980940"/>
    <w:rsid w:val="00980A21"/>
    <w:rsid w:val="00980B5E"/>
    <w:rsid w:val="009811AC"/>
    <w:rsid w:val="009820A7"/>
    <w:rsid w:val="00982265"/>
    <w:rsid w:val="00982F9D"/>
    <w:rsid w:val="00983475"/>
    <w:rsid w:val="00984853"/>
    <w:rsid w:val="00985E45"/>
    <w:rsid w:val="00987714"/>
    <w:rsid w:val="009913B0"/>
    <w:rsid w:val="0099163A"/>
    <w:rsid w:val="00991A27"/>
    <w:rsid w:val="00992B75"/>
    <w:rsid w:val="00992BAF"/>
    <w:rsid w:val="0099464F"/>
    <w:rsid w:val="00994FB1"/>
    <w:rsid w:val="00995344"/>
    <w:rsid w:val="009968BB"/>
    <w:rsid w:val="00997E51"/>
    <w:rsid w:val="009A03FB"/>
    <w:rsid w:val="009A0BE5"/>
    <w:rsid w:val="009A37B3"/>
    <w:rsid w:val="009A3C0A"/>
    <w:rsid w:val="009A3D21"/>
    <w:rsid w:val="009A54B8"/>
    <w:rsid w:val="009A5BE1"/>
    <w:rsid w:val="009A5FAE"/>
    <w:rsid w:val="009A632C"/>
    <w:rsid w:val="009A6C75"/>
    <w:rsid w:val="009A6DF1"/>
    <w:rsid w:val="009A6F2C"/>
    <w:rsid w:val="009B045C"/>
    <w:rsid w:val="009B0FDA"/>
    <w:rsid w:val="009B15FF"/>
    <w:rsid w:val="009B1E9E"/>
    <w:rsid w:val="009B22C1"/>
    <w:rsid w:val="009B2F61"/>
    <w:rsid w:val="009B2FC2"/>
    <w:rsid w:val="009B34B5"/>
    <w:rsid w:val="009B38F7"/>
    <w:rsid w:val="009B4250"/>
    <w:rsid w:val="009B4B83"/>
    <w:rsid w:val="009B50A2"/>
    <w:rsid w:val="009B5ECC"/>
    <w:rsid w:val="009B64B0"/>
    <w:rsid w:val="009C0549"/>
    <w:rsid w:val="009C0FB4"/>
    <w:rsid w:val="009C12CA"/>
    <w:rsid w:val="009C1481"/>
    <w:rsid w:val="009C25DD"/>
    <w:rsid w:val="009C2808"/>
    <w:rsid w:val="009C35A0"/>
    <w:rsid w:val="009C3823"/>
    <w:rsid w:val="009C382D"/>
    <w:rsid w:val="009C428E"/>
    <w:rsid w:val="009C4967"/>
    <w:rsid w:val="009C5587"/>
    <w:rsid w:val="009C5E40"/>
    <w:rsid w:val="009C6A10"/>
    <w:rsid w:val="009C722F"/>
    <w:rsid w:val="009C73C1"/>
    <w:rsid w:val="009C7527"/>
    <w:rsid w:val="009C75C3"/>
    <w:rsid w:val="009C7A95"/>
    <w:rsid w:val="009C7D2D"/>
    <w:rsid w:val="009D0211"/>
    <w:rsid w:val="009D1242"/>
    <w:rsid w:val="009D1469"/>
    <w:rsid w:val="009D197C"/>
    <w:rsid w:val="009D20C9"/>
    <w:rsid w:val="009D23D5"/>
    <w:rsid w:val="009D24F7"/>
    <w:rsid w:val="009D2715"/>
    <w:rsid w:val="009D30DC"/>
    <w:rsid w:val="009D3614"/>
    <w:rsid w:val="009D3D57"/>
    <w:rsid w:val="009D4AA7"/>
    <w:rsid w:val="009D6B45"/>
    <w:rsid w:val="009D7F39"/>
    <w:rsid w:val="009D7FAE"/>
    <w:rsid w:val="009E0330"/>
    <w:rsid w:val="009E0DFD"/>
    <w:rsid w:val="009E0F5F"/>
    <w:rsid w:val="009E142E"/>
    <w:rsid w:val="009E1652"/>
    <w:rsid w:val="009E3558"/>
    <w:rsid w:val="009E3EA9"/>
    <w:rsid w:val="009E4859"/>
    <w:rsid w:val="009E4BBC"/>
    <w:rsid w:val="009E4E1E"/>
    <w:rsid w:val="009E655B"/>
    <w:rsid w:val="009E72F8"/>
    <w:rsid w:val="009E7DB3"/>
    <w:rsid w:val="009E7F9C"/>
    <w:rsid w:val="009F012E"/>
    <w:rsid w:val="009F0E50"/>
    <w:rsid w:val="009F1E74"/>
    <w:rsid w:val="009F23FA"/>
    <w:rsid w:val="009F2B84"/>
    <w:rsid w:val="009F4325"/>
    <w:rsid w:val="009F4A7F"/>
    <w:rsid w:val="009F54E7"/>
    <w:rsid w:val="009F7403"/>
    <w:rsid w:val="009F7D74"/>
    <w:rsid w:val="00A003DE"/>
    <w:rsid w:val="00A01DE9"/>
    <w:rsid w:val="00A02772"/>
    <w:rsid w:val="00A02F69"/>
    <w:rsid w:val="00A03849"/>
    <w:rsid w:val="00A03BF0"/>
    <w:rsid w:val="00A03CAB"/>
    <w:rsid w:val="00A03DF9"/>
    <w:rsid w:val="00A04D4B"/>
    <w:rsid w:val="00A069AE"/>
    <w:rsid w:val="00A078BB"/>
    <w:rsid w:val="00A07A57"/>
    <w:rsid w:val="00A07F83"/>
    <w:rsid w:val="00A102EC"/>
    <w:rsid w:val="00A103E6"/>
    <w:rsid w:val="00A10A3D"/>
    <w:rsid w:val="00A112BD"/>
    <w:rsid w:val="00A1383F"/>
    <w:rsid w:val="00A146BD"/>
    <w:rsid w:val="00A148AC"/>
    <w:rsid w:val="00A158C9"/>
    <w:rsid w:val="00A166FF"/>
    <w:rsid w:val="00A16710"/>
    <w:rsid w:val="00A16944"/>
    <w:rsid w:val="00A16A21"/>
    <w:rsid w:val="00A16A98"/>
    <w:rsid w:val="00A17269"/>
    <w:rsid w:val="00A17D60"/>
    <w:rsid w:val="00A22843"/>
    <w:rsid w:val="00A23868"/>
    <w:rsid w:val="00A23B87"/>
    <w:rsid w:val="00A23EC2"/>
    <w:rsid w:val="00A23FE2"/>
    <w:rsid w:val="00A2410C"/>
    <w:rsid w:val="00A24216"/>
    <w:rsid w:val="00A247A3"/>
    <w:rsid w:val="00A267FA"/>
    <w:rsid w:val="00A275B5"/>
    <w:rsid w:val="00A27743"/>
    <w:rsid w:val="00A27BFC"/>
    <w:rsid w:val="00A306C3"/>
    <w:rsid w:val="00A30984"/>
    <w:rsid w:val="00A30B58"/>
    <w:rsid w:val="00A311BE"/>
    <w:rsid w:val="00A33A32"/>
    <w:rsid w:val="00A34B38"/>
    <w:rsid w:val="00A35166"/>
    <w:rsid w:val="00A35A77"/>
    <w:rsid w:val="00A35C32"/>
    <w:rsid w:val="00A35C38"/>
    <w:rsid w:val="00A3651E"/>
    <w:rsid w:val="00A420A9"/>
    <w:rsid w:val="00A424B6"/>
    <w:rsid w:val="00A42B47"/>
    <w:rsid w:val="00A43B89"/>
    <w:rsid w:val="00A43F10"/>
    <w:rsid w:val="00A442D1"/>
    <w:rsid w:val="00A4461D"/>
    <w:rsid w:val="00A454BA"/>
    <w:rsid w:val="00A4559D"/>
    <w:rsid w:val="00A455FF"/>
    <w:rsid w:val="00A464FA"/>
    <w:rsid w:val="00A4699C"/>
    <w:rsid w:val="00A5024C"/>
    <w:rsid w:val="00A5102E"/>
    <w:rsid w:val="00A52260"/>
    <w:rsid w:val="00A5375A"/>
    <w:rsid w:val="00A56630"/>
    <w:rsid w:val="00A56981"/>
    <w:rsid w:val="00A56B28"/>
    <w:rsid w:val="00A57148"/>
    <w:rsid w:val="00A5776A"/>
    <w:rsid w:val="00A602EB"/>
    <w:rsid w:val="00A60A4D"/>
    <w:rsid w:val="00A60AC3"/>
    <w:rsid w:val="00A60EB6"/>
    <w:rsid w:val="00A617EA"/>
    <w:rsid w:val="00A62A1E"/>
    <w:rsid w:val="00A635E0"/>
    <w:rsid w:val="00A63CC6"/>
    <w:rsid w:val="00A64278"/>
    <w:rsid w:val="00A64578"/>
    <w:rsid w:val="00A64F65"/>
    <w:rsid w:val="00A64FA6"/>
    <w:rsid w:val="00A650D1"/>
    <w:rsid w:val="00A65DF4"/>
    <w:rsid w:val="00A66193"/>
    <w:rsid w:val="00A66A24"/>
    <w:rsid w:val="00A67014"/>
    <w:rsid w:val="00A701FE"/>
    <w:rsid w:val="00A70871"/>
    <w:rsid w:val="00A70B7A"/>
    <w:rsid w:val="00A711EA"/>
    <w:rsid w:val="00A712CA"/>
    <w:rsid w:val="00A714F7"/>
    <w:rsid w:val="00A722A7"/>
    <w:rsid w:val="00A7290A"/>
    <w:rsid w:val="00A73032"/>
    <w:rsid w:val="00A7324B"/>
    <w:rsid w:val="00A74A26"/>
    <w:rsid w:val="00A75570"/>
    <w:rsid w:val="00A76099"/>
    <w:rsid w:val="00A760C1"/>
    <w:rsid w:val="00A7653B"/>
    <w:rsid w:val="00A77988"/>
    <w:rsid w:val="00A80669"/>
    <w:rsid w:val="00A827ED"/>
    <w:rsid w:val="00A82AA6"/>
    <w:rsid w:val="00A837B0"/>
    <w:rsid w:val="00A83D2E"/>
    <w:rsid w:val="00A84762"/>
    <w:rsid w:val="00A84EF4"/>
    <w:rsid w:val="00A851F4"/>
    <w:rsid w:val="00A8548F"/>
    <w:rsid w:val="00A85ECF"/>
    <w:rsid w:val="00A867BA"/>
    <w:rsid w:val="00A86816"/>
    <w:rsid w:val="00A87C9B"/>
    <w:rsid w:val="00A87F97"/>
    <w:rsid w:val="00A900C0"/>
    <w:rsid w:val="00A90193"/>
    <w:rsid w:val="00A92193"/>
    <w:rsid w:val="00A92233"/>
    <w:rsid w:val="00A92B9C"/>
    <w:rsid w:val="00A94D17"/>
    <w:rsid w:val="00A95442"/>
    <w:rsid w:val="00A96B23"/>
    <w:rsid w:val="00A97F5D"/>
    <w:rsid w:val="00AA00A6"/>
    <w:rsid w:val="00AA1DA3"/>
    <w:rsid w:val="00AA20BE"/>
    <w:rsid w:val="00AA2282"/>
    <w:rsid w:val="00AA25E1"/>
    <w:rsid w:val="00AA2FE5"/>
    <w:rsid w:val="00AA3FCC"/>
    <w:rsid w:val="00AA4EC6"/>
    <w:rsid w:val="00AA52D5"/>
    <w:rsid w:val="00AA5461"/>
    <w:rsid w:val="00AA582E"/>
    <w:rsid w:val="00AA5F24"/>
    <w:rsid w:val="00AA70A0"/>
    <w:rsid w:val="00AA70C3"/>
    <w:rsid w:val="00AA7800"/>
    <w:rsid w:val="00AA7B16"/>
    <w:rsid w:val="00AB27A2"/>
    <w:rsid w:val="00AB2E9D"/>
    <w:rsid w:val="00AB3454"/>
    <w:rsid w:val="00AB3B6D"/>
    <w:rsid w:val="00AB42D8"/>
    <w:rsid w:val="00AB4A93"/>
    <w:rsid w:val="00AB52EA"/>
    <w:rsid w:val="00AB6E85"/>
    <w:rsid w:val="00AB7467"/>
    <w:rsid w:val="00AC054C"/>
    <w:rsid w:val="00AC122C"/>
    <w:rsid w:val="00AC1921"/>
    <w:rsid w:val="00AC2BEE"/>
    <w:rsid w:val="00AC2DE7"/>
    <w:rsid w:val="00AC33E2"/>
    <w:rsid w:val="00AC37C8"/>
    <w:rsid w:val="00AC3D1B"/>
    <w:rsid w:val="00AC3DBE"/>
    <w:rsid w:val="00AC45FD"/>
    <w:rsid w:val="00AC4772"/>
    <w:rsid w:val="00AC54B4"/>
    <w:rsid w:val="00AC5E2E"/>
    <w:rsid w:val="00AC743F"/>
    <w:rsid w:val="00AC77B0"/>
    <w:rsid w:val="00AC7AAF"/>
    <w:rsid w:val="00AD008D"/>
    <w:rsid w:val="00AD1511"/>
    <w:rsid w:val="00AD1783"/>
    <w:rsid w:val="00AD247A"/>
    <w:rsid w:val="00AD3FB6"/>
    <w:rsid w:val="00AD4567"/>
    <w:rsid w:val="00AD6489"/>
    <w:rsid w:val="00AD6BF5"/>
    <w:rsid w:val="00AD73B7"/>
    <w:rsid w:val="00AE06AB"/>
    <w:rsid w:val="00AE0D7F"/>
    <w:rsid w:val="00AE25FF"/>
    <w:rsid w:val="00AE32AB"/>
    <w:rsid w:val="00AE3CB4"/>
    <w:rsid w:val="00AE41BA"/>
    <w:rsid w:val="00AE54B8"/>
    <w:rsid w:val="00AE6CF2"/>
    <w:rsid w:val="00AE76CE"/>
    <w:rsid w:val="00AF042E"/>
    <w:rsid w:val="00AF0979"/>
    <w:rsid w:val="00AF0BD4"/>
    <w:rsid w:val="00AF19FE"/>
    <w:rsid w:val="00AF2152"/>
    <w:rsid w:val="00AF2593"/>
    <w:rsid w:val="00AF2D5D"/>
    <w:rsid w:val="00AF359A"/>
    <w:rsid w:val="00AF45A2"/>
    <w:rsid w:val="00AF4CD4"/>
    <w:rsid w:val="00AF501B"/>
    <w:rsid w:val="00AF6272"/>
    <w:rsid w:val="00AF6D21"/>
    <w:rsid w:val="00AF732D"/>
    <w:rsid w:val="00AF7EF8"/>
    <w:rsid w:val="00B00D27"/>
    <w:rsid w:val="00B00D3E"/>
    <w:rsid w:val="00B01A53"/>
    <w:rsid w:val="00B01C29"/>
    <w:rsid w:val="00B05395"/>
    <w:rsid w:val="00B0549D"/>
    <w:rsid w:val="00B05CF9"/>
    <w:rsid w:val="00B06464"/>
    <w:rsid w:val="00B06E56"/>
    <w:rsid w:val="00B078A0"/>
    <w:rsid w:val="00B078AE"/>
    <w:rsid w:val="00B11040"/>
    <w:rsid w:val="00B111B1"/>
    <w:rsid w:val="00B1123C"/>
    <w:rsid w:val="00B112F8"/>
    <w:rsid w:val="00B11EA4"/>
    <w:rsid w:val="00B12491"/>
    <w:rsid w:val="00B12D93"/>
    <w:rsid w:val="00B13930"/>
    <w:rsid w:val="00B13938"/>
    <w:rsid w:val="00B13E57"/>
    <w:rsid w:val="00B1452B"/>
    <w:rsid w:val="00B1599C"/>
    <w:rsid w:val="00B15F0F"/>
    <w:rsid w:val="00B161C3"/>
    <w:rsid w:val="00B169E9"/>
    <w:rsid w:val="00B170AA"/>
    <w:rsid w:val="00B1717B"/>
    <w:rsid w:val="00B20E37"/>
    <w:rsid w:val="00B20F1E"/>
    <w:rsid w:val="00B21134"/>
    <w:rsid w:val="00B21814"/>
    <w:rsid w:val="00B21FE1"/>
    <w:rsid w:val="00B22BD2"/>
    <w:rsid w:val="00B23430"/>
    <w:rsid w:val="00B2484A"/>
    <w:rsid w:val="00B24B91"/>
    <w:rsid w:val="00B25333"/>
    <w:rsid w:val="00B274DF"/>
    <w:rsid w:val="00B27921"/>
    <w:rsid w:val="00B27E20"/>
    <w:rsid w:val="00B30B73"/>
    <w:rsid w:val="00B3134C"/>
    <w:rsid w:val="00B316A7"/>
    <w:rsid w:val="00B318FA"/>
    <w:rsid w:val="00B32851"/>
    <w:rsid w:val="00B3379A"/>
    <w:rsid w:val="00B34148"/>
    <w:rsid w:val="00B34956"/>
    <w:rsid w:val="00B34EFB"/>
    <w:rsid w:val="00B352DF"/>
    <w:rsid w:val="00B35522"/>
    <w:rsid w:val="00B35609"/>
    <w:rsid w:val="00B35B42"/>
    <w:rsid w:val="00B35F91"/>
    <w:rsid w:val="00B3731F"/>
    <w:rsid w:val="00B374A3"/>
    <w:rsid w:val="00B37B97"/>
    <w:rsid w:val="00B40058"/>
    <w:rsid w:val="00B404E2"/>
    <w:rsid w:val="00B42C64"/>
    <w:rsid w:val="00B43D3D"/>
    <w:rsid w:val="00B454C1"/>
    <w:rsid w:val="00B46D84"/>
    <w:rsid w:val="00B46E6B"/>
    <w:rsid w:val="00B4730B"/>
    <w:rsid w:val="00B47329"/>
    <w:rsid w:val="00B504DF"/>
    <w:rsid w:val="00B50A4E"/>
    <w:rsid w:val="00B50C09"/>
    <w:rsid w:val="00B510E2"/>
    <w:rsid w:val="00B51A10"/>
    <w:rsid w:val="00B527BE"/>
    <w:rsid w:val="00B53ACF"/>
    <w:rsid w:val="00B5500B"/>
    <w:rsid w:val="00B551F2"/>
    <w:rsid w:val="00B556A8"/>
    <w:rsid w:val="00B56334"/>
    <w:rsid w:val="00B5647E"/>
    <w:rsid w:val="00B56ACD"/>
    <w:rsid w:val="00B5720F"/>
    <w:rsid w:val="00B60131"/>
    <w:rsid w:val="00B60A9A"/>
    <w:rsid w:val="00B60C22"/>
    <w:rsid w:val="00B60F75"/>
    <w:rsid w:val="00B613ED"/>
    <w:rsid w:val="00B61BF9"/>
    <w:rsid w:val="00B61C6D"/>
    <w:rsid w:val="00B61EEA"/>
    <w:rsid w:val="00B64EEC"/>
    <w:rsid w:val="00B64F3A"/>
    <w:rsid w:val="00B65597"/>
    <w:rsid w:val="00B669F6"/>
    <w:rsid w:val="00B67846"/>
    <w:rsid w:val="00B67F4D"/>
    <w:rsid w:val="00B701A7"/>
    <w:rsid w:val="00B707DD"/>
    <w:rsid w:val="00B70951"/>
    <w:rsid w:val="00B70E1B"/>
    <w:rsid w:val="00B71558"/>
    <w:rsid w:val="00B723D8"/>
    <w:rsid w:val="00B73600"/>
    <w:rsid w:val="00B74122"/>
    <w:rsid w:val="00B743B5"/>
    <w:rsid w:val="00B74896"/>
    <w:rsid w:val="00B7595B"/>
    <w:rsid w:val="00B77082"/>
    <w:rsid w:val="00B770FD"/>
    <w:rsid w:val="00B776C5"/>
    <w:rsid w:val="00B77EF5"/>
    <w:rsid w:val="00B80337"/>
    <w:rsid w:val="00B84700"/>
    <w:rsid w:val="00B84B3C"/>
    <w:rsid w:val="00B84C55"/>
    <w:rsid w:val="00B85366"/>
    <w:rsid w:val="00B85FD9"/>
    <w:rsid w:val="00B86494"/>
    <w:rsid w:val="00B86EA6"/>
    <w:rsid w:val="00B87C43"/>
    <w:rsid w:val="00B9023A"/>
    <w:rsid w:val="00B9083A"/>
    <w:rsid w:val="00B90F5E"/>
    <w:rsid w:val="00B9178E"/>
    <w:rsid w:val="00B91B93"/>
    <w:rsid w:val="00B92E0E"/>
    <w:rsid w:val="00B93096"/>
    <w:rsid w:val="00B94CED"/>
    <w:rsid w:val="00B9521C"/>
    <w:rsid w:val="00B95A61"/>
    <w:rsid w:val="00B961A3"/>
    <w:rsid w:val="00B9676C"/>
    <w:rsid w:val="00B96BE9"/>
    <w:rsid w:val="00B9712A"/>
    <w:rsid w:val="00B97315"/>
    <w:rsid w:val="00BA086A"/>
    <w:rsid w:val="00BA0CB9"/>
    <w:rsid w:val="00BA0DE2"/>
    <w:rsid w:val="00BA1414"/>
    <w:rsid w:val="00BA15FC"/>
    <w:rsid w:val="00BA1B8E"/>
    <w:rsid w:val="00BA227A"/>
    <w:rsid w:val="00BA2442"/>
    <w:rsid w:val="00BA24C0"/>
    <w:rsid w:val="00BA27E1"/>
    <w:rsid w:val="00BA357E"/>
    <w:rsid w:val="00BA3ED7"/>
    <w:rsid w:val="00BA4591"/>
    <w:rsid w:val="00BA45FD"/>
    <w:rsid w:val="00BA616E"/>
    <w:rsid w:val="00BA617A"/>
    <w:rsid w:val="00BA6E42"/>
    <w:rsid w:val="00BA76CF"/>
    <w:rsid w:val="00BA7DB2"/>
    <w:rsid w:val="00BB00BA"/>
    <w:rsid w:val="00BB0BFE"/>
    <w:rsid w:val="00BB185C"/>
    <w:rsid w:val="00BB3168"/>
    <w:rsid w:val="00BB49E3"/>
    <w:rsid w:val="00BB52F8"/>
    <w:rsid w:val="00BB5B84"/>
    <w:rsid w:val="00BB6547"/>
    <w:rsid w:val="00BB6D5A"/>
    <w:rsid w:val="00BB7096"/>
    <w:rsid w:val="00BB7733"/>
    <w:rsid w:val="00BB7C2E"/>
    <w:rsid w:val="00BC1E58"/>
    <w:rsid w:val="00BC213C"/>
    <w:rsid w:val="00BC21F0"/>
    <w:rsid w:val="00BC29C5"/>
    <w:rsid w:val="00BC5F6C"/>
    <w:rsid w:val="00BC628F"/>
    <w:rsid w:val="00BD1DD8"/>
    <w:rsid w:val="00BD23D1"/>
    <w:rsid w:val="00BD27CA"/>
    <w:rsid w:val="00BD2C38"/>
    <w:rsid w:val="00BD2FEC"/>
    <w:rsid w:val="00BD4688"/>
    <w:rsid w:val="00BD48AD"/>
    <w:rsid w:val="00BD5AAB"/>
    <w:rsid w:val="00BD670C"/>
    <w:rsid w:val="00BD740A"/>
    <w:rsid w:val="00BD7E99"/>
    <w:rsid w:val="00BE165C"/>
    <w:rsid w:val="00BE2812"/>
    <w:rsid w:val="00BE48EA"/>
    <w:rsid w:val="00BE4CD9"/>
    <w:rsid w:val="00BE5E1B"/>
    <w:rsid w:val="00BE6338"/>
    <w:rsid w:val="00BE6805"/>
    <w:rsid w:val="00BE7897"/>
    <w:rsid w:val="00BF05FB"/>
    <w:rsid w:val="00BF0D2D"/>
    <w:rsid w:val="00BF22E9"/>
    <w:rsid w:val="00BF275A"/>
    <w:rsid w:val="00BF30F4"/>
    <w:rsid w:val="00BF33EB"/>
    <w:rsid w:val="00BF38A8"/>
    <w:rsid w:val="00BF47CA"/>
    <w:rsid w:val="00BF4A16"/>
    <w:rsid w:val="00BF4C8A"/>
    <w:rsid w:val="00BF52BA"/>
    <w:rsid w:val="00BF582C"/>
    <w:rsid w:val="00BF6326"/>
    <w:rsid w:val="00C000EE"/>
    <w:rsid w:val="00C003CE"/>
    <w:rsid w:val="00C00796"/>
    <w:rsid w:val="00C008C8"/>
    <w:rsid w:val="00C01093"/>
    <w:rsid w:val="00C018AD"/>
    <w:rsid w:val="00C029B8"/>
    <w:rsid w:val="00C0328C"/>
    <w:rsid w:val="00C03C3A"/>
    <w:rsid w:val="00C041A8"/>
    <w:rsid w:val="00C04D99"/>
    <w:rsid w:val="00C067FE"/>
    <w:rsid w:val="00C073A9"/>
    <w:rsid w:val="00C07947"/>
    <w:rsid w:val="00C07FED"/>
    <w:rsid w:val="00C120E1"/>
    <w:rsid w:val="00C12733"/>
    <w:rsid w:val="00C12CEF"/>
    <w:rsid w:val="00C14017"/>
    <w:rsid w:val="00C14C9B"/>
    <w:rsid w:val="00C14D78"/>
    <w:rsid w:val="00C15413"/>
    <w:rsid w:val="00C155C3"/>
    <w:rsid w:val="00C156B4"/>
    <w:rsid w:val="00C156E0"/>
    <w:rsid w:val="00C1588F"/>
    <w:rsid w:val="00C15AB1"/>
    <w:rsid w:val="00C165FB"/>
    <w:rsid w:val="00C16B13"/>
    <w:rsid w:val="00C16C7D"/>
    <w:rsid w:val="00C21E85"/>
    <w:rsid w:val="00C22077"/>
    <w:rsid w:val="00C2370E"/>
    <w:rsid w:val="00C2389E"/>
    <w:rsid w:val="00C23DF9"/>
    <w:rsid w:val="00C2550B"/>
    <w:rsid w:val="00C25A7C"/>
    <w:rsid w:val="00C26791"/>
    <w:rsid w:val="00C26EA8"/>
    <w:rsid w:val="00C2778A"/>
    <w:rsid w:val="00C3135F"/>
    <w:rsid w:val="00C32478"/>
    <w:rsid w:val="00C33644"/>
    <w:rsid w:val="00C33AE2"/>
    <w:rsid w:val="00C33B85"/>
    <w:rsid w:val="00C34290"/>
    <w:rsid w:val="00C345CB"/>
    <w:rsid w:val="00C34FAA"/>
    <w:rsid w:val="00C3555B"/>
    <w:rsid w:val="00C3604B"/>
    <w:rsid w:val="00C362D5"/>
    <w:rsid w:val="00C363ED"/>
    <w:rsid w:val="00C370B4"/>
    <w:rsid w:val="00C40287"/>
    <w:rsid w:val="00C404F0"/>
    <w:rsid w:val="00C40629"/>
    <w:rsid w:val="00C4093F"/>
    <w:rsid w:val="00C40ABC"/>
    <w:rsid w:val="00C40FFF"/>
    <w:rsid w:val="00C41D31"/>
    <w:rsid w:val="00C41E3A"/>
    <w:rsid w:val="00C420CF"/>
    <w:rsid w:val="00C4325B"/>
    <w:rsid w:val="00C4392D"/>
    <w:rsid w:val="00C444C8"/>
    <w:rsid w:val="00C44CBA"/>
    <w:rsid w:val="00C45B51"/>
    <w:rsid w:val="00C45C58"/>
    <w:rsid w:val="00C46026"/>
    <w:rsid w:val="00C466D5"/>
    <w:rsid w:val="00C5003F"/>
    <w:rsid w:val="00C5084E"/>
    <w:rsid w:val="00C50875"/>
    <w:rsid w:val="00C50E94"/>
    <w:rsid w:val="00C50F25"/>
    <w:rsid w:val="00C50FFB"/>
    <w:rsid w:val="00C51367"/>
    <w:rsid w:val="00C51732"/>
    <w:rsid w:val="00C524A5"/>
    <w:rsid w:val="00C525DE"/>
    <w:rsid w:val="00C5312D"/>
    <w:rsid w:val="00C538AF"/>
    <w:rsid w:val="00C53994"/>
    <w:rsid w:val="00C53E41"/>
    <w:rsid w:val="00C54388"/>
    <w:rsid w:val="00C54FCC"/>
    <w:rsid w:val="00C55222"/>
    <w:rsid w:val="00C55597"/>
    <w:rsid w:val="00C558E3"/>
    <w:rsid w:val="00C559F1"/>
    <w:rsid w:val="00C57014"/>
    <w:rsid w:val="00C57438"/>
    <w:rsid w:val="00C5775E"/>
    <w:rsid w:val="00C6220E"/>
    <w:rsid w:val="00C623D0"/>
    <w:rsid w:val="00C62850"/>
    <w:rsid w:val="00C64083"/>
    <w:rsid w:val="00C6641B"/>
    <w:rsid w:val="00C66C29"/>
    <w:rsid w:val="00C6712B"/>
    <w:rsid w:val="00C678AB"/>
    <w:rsid w:val="00C67B65"/>
    <w:rsid w:val="00C70287"/>
    <w:rsid w:val="00C71C2C"/>
    <w:rsid w:val="00C7238F"/>
    <w:rsid w:val="00C73399"/>
    <w:rsid w:val="00C73B01"/>
    <w:rsid w:val="00C74426"/>
    <w:rsid w:val="00C74F1C"/>
    <w:rsid w:val="00C7511B"/>
    <w:rsid w:val="00C75D84"/>
    <w:rsid w:val="00C7680A"/>
    <w:rsid w:val="00C76FC2"/>
    <w:rsid w:val="00C77485"/>
    <w:rsid w:val="00C81518"/>
    <w:rsid w:val="00C81777"/>
    <w:rsid w:val="00C8252F"/>
    <w:rsid w:val="00C82833"/>
    <w:rsid w:val="00C829B8"/>
    <w:rsid w:val="00C847C0"/>
    <w:rsid w:val="00C854B5"/>
    <w:rsid w:val="00C85856"/>
    <w:rsid w:val="00C859BB"/>
    <w:rsid w:val="00C86144"/>
    <w:rsid w:val="00C87B37"/>
    <w:rsid w:val="00C87E65"/>
    <w:rsid w:val="00C87EE6"/>
    <w:rsid w:val="00C9071F"/>
    <w:rsid w:val="00C91CD4"/>
    <w:rsid w:val="00C92606"/>
    <w:rsid w:val="00C9321A"/>
    <w:rsid w:val="00C93618"/>
    <w:rsid w:val="00C9426F"/>
    <w:rsid w:val="00C9484B"/>
    <w:rsid w:val="00C94D2F"/>
    <w:rsid w:val="00C94D9C"/>
    <w:rsid w:val="00C95436"/>
    <w:rsid w:val="00C9669C"/>
    <w:rsid w:val="00C96D08"/>
    <w:rsid w:val="00C97481"/>
    <w:rsid w:val="00C9774B"/>
    <w:rsid w:val="00C9788E"/>
    <w:rsid w:val="00C97C29"/>
    <w:rsid w:val="00CA15AC"/>
    <w:rsid w:val="00CA1705"/>
    <w:rsid w:val="00CA18A5"/>
    <w:rsid w:val="00CA1DC2"/>
    <w:rsid w:val="00CA27E2"/>
    <w:rsid w:val="00CA2C15"/>
    <w:rsid w:val="00CA32B2"/>
    <w:rsid w:val="00CA37F0"/>
    <w:rsid w:val="00CA3C19"/>
    <w:rsid w:val="00CA3C76"/>
    <w:rsid w:val="00CA435A"/>
    <w:rsid w:val="00CA4C83"/>
    <w:rsid w:val="00CA4E0E"/>
    <w:rsid w:val="00CA5591"/>
    <w:rsid w:val="00CA6469"/>
    <w:rsid w:val="00CA6B85"/>
    <w:rsid w:val="00CA7111"/>
    <w:rsid w:val="00CA73E9"/>
    <w:rsid w:val="00CA7532"/>
    <w:rsid w:val="00CA7790"/>
    <w:rsid w:val="00CA7827"/>
    <w:rsid w:val="00CB1489"/>
    <w:rsid w:val="00CB1891"/>
    <w:rsid w:val="00CB1B8B"/>
    <w:rsid w:val="00CB244B"/>
    <w:rsid w:val="00CB2878"/>
    <w:rsid w:val="00CB3618"/>
    <w:rsid w:val="00CB40DD"/>
    <w:rsid w:val="00CB44D5"/>
    <w:rsid w:val="00CB463A"/>
    <w:rsid w:val="00CB561D"/>
    <w:rsid w:val="00CB5782"/>
    <w:rsid w:val="00CB60E4"/>
    <w:rsid w:val="00CB696E"/>
    <w:rsid w:val="00CB7086"/>
    <w:rsid w:val="00CC037C"/>
    <w:rsid w:val="00CC225E"/>
    <w:rsid w:val="00CC3202"/>
    <w:rsid w:val="00CC43B3"/>
    <w:rsid w:val="00CC4480"/>
    <w:rsid w:val="00CC4705"/>
    <w:rsid w:val="00CC6506"/>
    <w:rsid w:val="00CC68AE"/>
    <w:rsid w:val="00CC710D"/>
    <w:rsid w:val="00CC7D9D"/>
    <w:rsid w:val="00CC7F7C"/>
    <w:rsid w:val="00CD0C6F"/>
    <w:rsid w:val="00CD11FF"/>
    <w:rsid w:val="00CD178F"/>
    <w:rsid w:val="00CD44BD"/>
    <w:rsid w:val="00CD5154"/>
    <w:rsid w:val="00CD54E5"/>
    <w:rsid w:val="00CD57A6"/>
    <w:rsid w:val="00CD6E0F"/>
    <w:rsid w:val="00CD76B6"/>
    <w:rsid w:val="00CD7EC2"/>
    <w:rsid w:val="00CE0682"/>
    <w:rsid w:val="00CE10CE"/>
    <w:rsid w:val="00CE17BF"/>
    <w:rsid w:val="00CE2257"/>
    <w:rsid w:val="00CE24E9"/>
    <w:rsid w:val="00CE27BC"/>
    <w:rsid w:val="00CE2E62"/>
    <w:rsid w:val="00CE35C9"/>
    <w:rsid w:val="00CE36F0"/>
    <w:rsid w:val="00CE4F8B"/>
    <w:rsid w:val="00CE5B72"/>
    <w:rsid w:val="00CE6109"/>
    <w:rsid w:val="00CE6689"/>
    <w:rsid w:val="00CE6D5E"/>
    <w:rsid w:val="00CE726F"/>
    <w:rsid w:val="00CE75AC"/>
    <w:rsid w:val="00CE79F4"/>
    <w:rsid w:val="00CF1080"/>
    <w:rsid w:val="00CF150B"/>
    <w:rsid w:val="00CF35DF"/>
    <w:rsid w:val="00CF4211"/>
    <w:rsid w:val="00CF42BD"/>
    <w:rsid w:val="00CF51EE"/>
    <w:rsid w:val="00CF5BC2"/>
    <w:rsid w:val="00CF746D"/>
    <w:rsid w:val="00CF7716"/>
    <w:rsid w:val="00CF7728"/>
    <w:rsid w:val="00D008BB"/>
    <w:rsid w:val="00D00FF5"/>
    <w:rsid w:val="00D024BD"/>
    <w:rsid w:val="00D02613"/>
    <w:rsid w:val="00D02D0D"/>
    <w:rsid w:val="00D03467"/>
    <w:rsid w:val="00D039DF"/>
    <w:rsid w:val="00D04310"/>
    <w:rsid w:val="00D04797"/>
    <w:rsid w:val="00D04AB1"/>
    <w:rsid w:val="00D05BEC"/>
    <w:rsid w:val="00D065D7"/>
    <w:rsid w:val="00D072F0"/>
    <w:rsid w:val="00D10D2F"/>
    <w:rsid w:val="00D1118B"/>
    <w:rsid w:val="00D1174C"/>
    <w:rsid w:val="00D1183D"/>
    <w:rsid w:val="00D12A45"/>
    <w:rsid w:val="00D1374A"/>
    <w:rsid w:val="00D13909"/>
    <w:rsid w:val="00D14C8E"/>
    <w:rsid w:val="00D15C30"/>
    <w:rsid w:val="00D15C78"/>
    <w:rsid w:val="00D15E59"/>
    <w:rsid w:val="00D167A4"/>
    <w:rsid w:val="00D16F37"/>
    <w:rsid w:val="00D20D48"/>
    <w:rsid w:val="00D219E8"/>
    <w:rsid w:val="00D221BB"/>
    <w:rsid w:val="00D22256"/>
    <w:rsid w:val="00D22FBE"/>
    <w:rsid w:val="00D236EE"/>
    <w:rsid w:val="00D2376D"/>
    <w:rsid w:val="00D245EE"/>
    <w:rsid w:val="00D249B7"/>
    <w:rsid w:val="00D256F4"/>
    <w:rsid w:val="00D257EA"/>
    <w:rsid w:val="00D264DE"/>
    <w:rsid w:val="00D26778"/>
    <w:rsid w:val="00D27B36"/>
    <w:rsid w:val="00D31399"/>
    <w:rsid w:val="00D315D5"/>
    <w:rsid w:val="00D324D3"/>
    <w:rsid w:val="00D325C7"/>
    <w:rsid w:val="00D330EB"/>
    <w:rsid w:val="00D34C89"/>
    <w:rsid w:val="00D3665E"/>
    <w:rsid w:val="00D36CA4"/>
    <w:rsid w:val="00D37D3D"/>
    <w:rsid w:val="00D409EC"/>
    <w:rsid w:val="00D4189A"/>
    <w:rsid w:val="00D419D7"/>
    <w:rsid w:val="00D41A10"/>
    <w:rsid w:val="00D42DCE"/>
    <w:rsid w:val="00D4344F"/>
    <w:rsid w:val="00D4346B"/>
    <w:rsid w:val="00D44804"/>
    <w:rsid w:val="00D44917"/>
    <w:rsid w:val="00D46610"/>
    <w:rsid w:val="00D47359"/>
    <w:rsid w:val="00D47C87"/>
    <w:rsid w:val="00D47D7C"/>
    <w:rsid w:val="00D504EA"/>
    <w:rsid w:val="00D50CB4"/>
    <w:rsid w:val="00D51A97"/>
    <w:rsid w:val="00D51B0B"/>
    <w:rsid w:val="00D52AD2"/>
    <w:rsid w:val="00D52D63"/>
    <w:rsid w:val="00D52F60"/>
    <w:rsid w:val="00D5328E"/>
    <w:rsid w:val="00D53615"/>
    <w:rsid w:val="00D53974"/>
    <w:rsid w:val="00D5531F"/>
    <w:rsid w:val="00D558B2"/>
    <w:rsid w:val="00D5700C"/>
    <w:rsid w:val="00D57391"/>
    <w:rsid w:val="00D60ED4"/>
    <w:rsid w:val="00D62C6A"/>
    <w:rsid w:val="00D64A8F"/>
    <w:rsid w:val="00D64D18"/>
    <w:rsid w:val="00D64D28"/>
    <w:rsid w:val="00D64F19"/>
    <w:rsid w:val="00D650E6"/>
    <w:rsid w:val="00D676A2"/>
    <w:rsid w:val="00D679E4"/>
    <w:rsid w:val="00D67CA7"/>
    <w:rsid w:val="00D70539"/>
    <w:rsid w:val="00D711C0"/>
    <w:rsid w:val="00D728AD"/>
    <w:rsid w:val="00D72FC8"/>
    <w:rsid w:val="00D7580E"/>
    <w:rsid w:val="00D760B1"/>
    <w:rsid w:val="00D76309"/>
    <w:rsid w:val="00D76724"/>
    <w:rsid w:val="00D76D81"/>
    <w:rsid w:val="00D7750F"/>
    <w:rsid w:val="00D8044E"/>
    <w:rsid w:val="00D817C7"/>
    <w:rsid w:val="00D8189B"/>
    <w:rsid w:val="00D81D3F"/>
    <w:rsid w:val="00D81F07"/>
    <w:rsid w:val="00D820A7"/>
    <w:rsid w:val="00D830E3"/>
    <w:rsid w:val="00D83A4C"/>
    <w:rsid w:val="00D83CAA"/>
    <w:rsid w:val="00D845FB"/>
    <w:rsid w:val="00D84A51"/>
    <w:rsid w:val="00D86E9F"/>
    <w:rsid w:val="00D878F9"/>
    <w:rsid w:val="00D87B1F"/>
    <w:rsid w:val="00D87D73"/>
    <w:rsid w:val="00D9055F"/>
    <w:rsid w:val="00D90CA2"/>
    <w:rsid w:val="00D91B8F"/>
    <w:rsid w:val="00D92F9A"/>
    <w:rsid w:val="00D93937"/>
    <w:rsid w:val="00D9403D"/>
    <w:rsid w:val="00D94563"/>
    <w:rsid w:val="00D955BA"/>
    <w:rsid w:val="00D95861"/>
    <w:rsid w:val="00D96082"/>
    <w:rsid w:val="00DA005A"/>
    <w:rsid w:val="00DA0290"/>
    <w:rsid w:val="00DA1B57"/>
    <w:rsid w:val="00DA1C82"/>
    <w:rsid w:val="00DA28A9"/>
    <w:rsid w:val="00DA3AE0"/>
    <w:rsid w:val="00DA5327"/>
    <w:rsid w:val="00DB0718"/>
    <w:rsid w:val="00DB0D02"/>
    <w:rsid w:val="00DB1701"/>
    <w:rsid w:val="00DB237E"/>
    <w:rsid w:val="00DB2719"/>
    <w:rsid w:val="00DB39CA"/>
    <w:rsid w:val="00DB4918"/>
    <w:rsid w:val="00DB5DFC"/>
    <w:rsid w:val="00DB5F4A"/>
    <w:rsid w:val="00DB68DB"/>
    <w:rsid w:val="00DB6A7A"/>
    <w:rsid w:val="00DB714B"/>
    <w:rsid w:val="00DB725D"/>
    <w:rsid w:val="00DB7A72"/>
    <w:rsid w:val="00DC0F8C"/>
    <w:rsid w:val="00DC1226"/>
    <w:rsid w:val="00DC1C1F"/>
    <w:rsid w:val="00DC234A"/>
    <w:rsid w:val="00DC2845"/>
    <w:rsid w:val="00DC4319"/>
    <w:rsid w:val="00DC5653"/>
    <w:rsid w:val="00DC5DCC"/>
    <w:rsid w:val="00DC6A86"/>
    <w:rsid w:val="00DD2085"/>
    <w:rsid w:val="00DD2180"/>
    <w:rsid w:val="00DD2B12"/>
    <w:rsid w:val="00DD2BDE"/>
    <w:rsid w:val="00DD2EC6"/>
    <w:rsid w:val="00DD3423"/>
    <w:rsid w:val="00DD3D8A"/>
    <w:rsid w:val="00DD41A1"/>
    <w:rsid w:val="00DD58AB"/>
    <w:rsid w:val="00DD5C1E"/>
    <w:rsid w:val="00DE073D"/>
    <w:rsid w:val="00DE0AA8"/>
    <w:rsid w:val="00DE1555"/>
    <w:rsid w:val="00DE1590"/>
    <w:rsid w:val="00DE2FB6"/>
    <w:rsid w:val="00DE3839"/>
    <w:rsid w:val="00DE4832"/>
    <w:rsid w:val="00DE4FA2"/>
    <w:rsid w:val="00DE566E"/>
    <w:rsid w:val="00DE650F"/>
    <w:rsid w:val="00DE6847"/>
    <w:rsid w:val="00DE741B"/>
    <w:rsid w:val="00DE78E2"/>
    <w:rsid w:val="00DF0CB6"/>
    <w:rsid w:val="00DF0F22"/>
    <w:rsid w:val="00DF1950"/>
    <w:rsid w:val="00DF2454"/>
    <w:rsid w:val="00DF2489"/>
    <w:rsid w:val="00DF2A79"/>
    <w:rsid w:val="00DF34E8"/>
    <w:rsid w:val="00DF3B32"/>
    <w:rsid w:val="00DF4394"/>
    <w:rsid w:val="00DF4C27"/>
    <w:rsid w:val="00DF558A"/>
    <w:rsid w:val="00DF7977"/>
    <w:rsid w:val="00E0021A"/>
    <w:rsid w:val="00E0047C"/>
    <w:rsid w:val="00E00858"/>
    <w:rsid w:val="00E01580"/>
    <w:rsid w:val="00E020D3"/>
    <w:rsid w:val="00E02449"/>
    <w:rsid w:val="00E02E5D"/>
    <w:rsid w:val="00E030FE"/>
    <w:rsid w:val="00E04DCD"/>
    <w:rsid w:val="00E05590"/>
    <w:rsid w:val="00E05EF3"/>
    <w:rsid w:val="00E05F89"/>
    <w:rsid w:val="00E06397"/>
    <w:rsid w:val="00E07973"/>
    <w:rsid w:val="00E07F13"/>
    <w:rsid w:val="00E1040A"/>
    <w:rsid w:val="00E10548"/>
    <w:rsid w:val="00E1093F"/>
    <w:rsid w:val="00E10D42"/>
    <w:rsid w:val="00E10EA4"/>
    <w:rsid w:val="00E10EEB"/>
    <w:rsid w:val="00E116D1"/>
    <w:rsid w:val="00E116E1"/>
    <w:rsid w:val="00E117A6"/>
    <w:rsid w:val="00E12029"/>
    <w:rsid w:val="00E129BF"/>
    <w:rsid w:val="00E130DF"/>
    <w:rsid w:val="00E14045"/>
    <w:rsid w:val="00E15B95"/>
    <w:rsid w:val="00E1671A"/>
    <w:rsid w:val="00E16920"/>
    <w:rsid w:val="00E1728D"/>
    <w:rsid w:val="00E203FD"/>
    <w:rsid w:val="00E21AB8"/>
    <w:rsid w:val="00E222E2"/>
    <w:rsid w:val="00E22853"/>
    <w:rsid w:val="00E23511"/>
    <w:rsid w:val="00E2359C"/>
    <w:rsid w:val="00E235E3"/>
    <w:rsid w:val="00E24ABA"/>
    <w:rsid w:val="00E24D58"/>
    <w:rsid w:val="00E27045"/>
    <w:rsid w:val="00E30C6B"/>
    <w:rsid w:val="00E31729"/>
    <w:rsid w:val="00E320B0"/>
    <w:rsid w:val="00E33845"/>
    <w:rsid w:val="00E343DF"/>
    <w:rsid w:val="00E360C3"/>
    <w:rsid w:val="00E36171"/>
    <w:rsid w:val="00E363B5"/>
    <w:rsid w:val="00E36643"/>
    <w:rsid w:val="00E36862"/>
    <w:rsid w:val="00E403F7"/>
    <w:rsid w:val="00E407CB"/>
    <w:rsid w:val="00E408FD"/>
    <w:rsid w:val="00E4090C"/>
    <w:rsid w:val="00E413B8"/>
    <w:rsid w:val="00E41977"/>
    <w:rsid w:val="00E41D82"/>
    <w:rsid w:val="00E431C2"/>
    <w:rsid w:val="00E43ED2"/>
    <w:rsid w:val="00E44098"/>
    <w:rsid w:val="00E44189"/>
    <w:rsid w:val="00E44942"/>
    <w:rsid w:val="00E44B16"/>
    <w:rsid w:val="00E44CA9"/>
    <w:rsid w:val="00E45274"/>
    <w:rsid w:val="00E45300"/>
    <w:rsid w:val="00E45B26"/>
    <w:rsid w:val="00E46142"/>
    <w:rsid w:val="00E46AF9"/>
    <w:rsid w:val="00E47351"/>
    <w:rsid w:val="00E4741A"/>
    <w:rsid w:val="00E500FD"/>
    <w:rsid w:val="00E50142"/>
    <w:rsid w:val="00E50CA7"/>
    <w:rsid w:val="00E50DFD"/>
    <w:rsid w:val="00E50E41"/>
    <w:rsid w:val="00E50EDA"/>
    <w:rsid w:val="00E526C4"/>
    <w:rsid w:val="00E5375B"/>
    <w:rsid w:val="00E53803"/>
    <w:rsid w:val="00E54353"/>
    <w:rsid w:val="00E554E5"/>
    <w:rsid w:val="00E57BA6"/>
    <w:rsid w:val="00E623D2"/>
    <w:rsid w:val="00E6278F"/>
    <w:rsid w:val="00E629D6"/>
    <w:rsid w:val="00E63492"/>
    <w:rsid w:val="00E63ADE"/>
    <w:rsid w:val="00E6435E"/>
    <w:rsid w:val="00E6472D"/>
    <w:rsid w:val="00E64BCA"/>
    <w:rsid w:val="00E6585E"/>
    <w:rsid w:val="00E65F11"/>
    <w:rsid w:val="00E66706"/>
    <w:rsid w:val="00E66D07"/>
    <w:rsid w:val="00E67B53"/>
    <w:rsid w:val="00E7051E"/>
    <w:rsid w:val="00E705B4"/>
    <w:rsid w:val="00E7133B"/>
    <w:rsid w:val="00E7160B"/>
    <w:rsid w:val="00E717B9"/>
    <w:rsid w:val="00E723F6"/>
    <w:rsid w:val="00E7244F"/>
    <w:rsid w:val="00E7278F"/>
    <w:rsid w:val="00E72D7E"/>
    <w:rsid w:val="00E73974"/>
    <w:rsid w:val="00E739F8"/>
    <w:rsid w:val="00E751D7"/>
    <w:rsid w:val="00E756C1"/>
    <w:rsid w:val="00E75F7F"/>
    <w:rsid w:val="00E763EF"/>
    <w:rsid w:val="00E77F05"/>
    <w:rsid w:val="00E80A1C"/>
    <w:rsid w:val="00E80E70"/>
    <w:rsid w:val="00E81CDA"/>
    <w:rsid w:val="00E8303A"/>
    <w:rsid w:val="00E83294"/>
    <w:rsid w:val="00E837E1"/>
    <w:rsid w:val="00E8381F"/>
    <w:rsid w:val="00E83947"/>
    <w:rsid w:val="00E8483C"/>
    <w:rsid w:val="00E8514F"/>
    <w:rsid w:val="00E85D13"/>
    <w:rsid w:val="00E85DD6"/>
    <w:rsid w:val="00E860F6"/>
    <w:rsid w:val="00E908E7"/>
    <w:rsid w:val="00E909B5"/>
    <w:rsid w:val="00E90B95"/>
    <w:rsid w:val="00E91D7F"/>
    <w:rsid w:val="00E92105"/>
    <w:rsid w:val="00E92366"/>
    <w:rsid w:val="00E93345"/>
    <w:rsid w:val="00E9367B"/>
    <w:rsid w:val="00E94D75"/>
    <w:rsid w:val="00E95855"/>
    <w:rsid w:val="00E96103"/>
    <w:rsid w:val="00E96257"/>
    <w:rsid w:val="00E96945"/>
    <w:rsid w:val="00E9702C"/>
    <w:rsid w:val="00E974D7"/>
    <w:rsid w:val="00EA06EA"/>
    <w:rsid w:val="00EA123C"/>
    <w:rsid w:val="00EA183F"/>
    <w:rsid w:val="00EA19FD"/>
    <w:rsid w:val="00EA4B6D"/>
    <w:rsid w:val="00EA521C"/>
    <w:rsid w:val="00EA52B3"/>
    <w:rsid w:val="00EA5A9E"/>
    <w:rsid w:val="00EA5E1E"/>
    <w:rsid w:val="00EA7E71"/>
    <w:rsid w:val="00EB17A2"/>
    <w:rsid w:val="00EB1D9B"/>
    <w:rsid w:val="00EB1EE9"/>
    <w:rsid w:val="00EB2493"/>
    <w:rsid w:val="00EB2990"/>
    <w:rsid w:val="00EB2A0D"/>
    <w:rsid w:val="00EB2B03"/>
    <w:rsid w:val="00EB2B4D"/>
    <w:rsid w:val="00EB2BBD"/>
    <w:rsid w:val="00EB3252"/>
    <w:rsid w:val="00EB3340"/>
    <w:rsid w:val="00EB4EFD"/>
    <w:rsid w:val="00EB4F7E"/>
    <w:rsid w:val="00EB5DA6"/>
    <w:rsid w:val="00EB6BF1"/>
    <w:rsid w:val="00EB6C8A"/>
    <w:rsid w:val="00EB6C91"/>
    <w:rsid w:val="00EB76EC"/>
    <w:rsid w:val="00EC103F"/>
    <w:rsid w:val="00EC1E5C"/>
    <w:rsid w:val="00EC2855"/>
    <w:rsid w:val="00EC36BB"/>
    <w:rsid w:val="00EC3E26"/>
    <w:rsid w:val="00EC6556"/>
    <w:rsid w:val="00EC6927"/>
    <w:rsid w:val="00EC6B8D"/>
    <w:rsid w:val="00EC77D7"/>
    <w:rsid w:val="00EC7925"/>
    <w:rsid w:val="00EC79F8"/>
    <w:rsid w:val="00ED0241"/>
    <w:rsid w:val="00ED0F26"/>
    <w:rsid w:val="00ED19CA"/>
    <w:rsid w:val="00ED1A57"/>
    <w:rsid w:val="00ED1BD6"/>
    <w:rsid w:val="00ED1CAD"/>
    <w:rsid w:val="00ED2435"/>
    <w:rsid w:val="00ED2628"/>
    <w:rsid w:val="00ED336F"/>
    <w:rsid w:val="00ED3543"/>
    <w:rsid w:val="00ED35B1"/>
    <w:rsid w:val="00ED387B"/>
    <w:rsid w:val="00ED3E3C"/>
    <w:rsid w:val="00ED4234"/>
    <w:rsid w:val="00ED494E"/>
    <w:rsid w:val="00ED61FB"/>
    <w:rsid w:val="00ED6963"/>
    <w:rsid w:val="00ED6D07"/>
    <w:rsid w:val="00EE05B6"/>
    <w:rsid w:val="00EE1459"/>
    <w:rsid w:val="00EE18EA"/>
    <w:rsid w:val="00EE1B59"/>
    <w:rsid w:val="00EE1FEA"/>
    <w:rsid w:val="00EE20E1"/>
    <w:rsid w:val="00EE224E"/>
    <w:rsid w:val="00EE3105"/>
    <w:rsid w:val="00EE333C"/>
    <w:rsid w:val="00EE33DA"/>
    <w:rsid w:val="00EE3C12"/>
    <w:rsid w:val="00EE3CB9"/>
    <w:rsid w:val="00EE4ACB"/>
    <w:rsid w:val="00EE550B"/>
    <w:rsid w:val="00EE75D9"/>
    <w:rsid w:val="00EE7631"/>
    <w:rsid w:val="00EE782C"/>
    <w:rsid w:val="00EE7E70"/>
    <w:rsid w:val="00EF0F4A"/>
    <w:rsid w:val="00EF1A86"/>
    <w:rsid w:val="00EF1D4D"/>
    <w:rsid w:val="00EF25BC"/>
    <w:rsid w:val="00EF30DA"/>
    <w:rsid w:val="00EF59E2"/>
    <w:rsid w:val="00EF6D98"/>
    <w:rsid w:val="00EF727C"/>
    <w:rsid w:val="00EF78A3"/>
    <w:rsid w:val="00EF7D4B"/>
    <w:rsid w:val="00F00294"/>
    <w:rsid w:val="00F00D03"/>
    <w:rsid w:val="00F010EE"/>
    <w:rsid w:val="00F012B8"/>
    <w:rsid w:val="00F0160E"/>
    <w:rsid w:val="00F0172E"/>
    <w:rsid w:val="00F024BF"/>
    <w:rsid w:val="00F02791"/>
    <w:rsid w:val="00F03002"/>
    <w:rsid w:val="00F04120"/>
    <w:rsid w:val="00F0420F"/>
    <w:rsid w:val="00F06C4D"/>
    <w:rsid w:val="00F06D70"/>
    <w:rsid w:val="00F06DB9"/>
    <w:rsid w:val="00F0704D"/>
    <w:rsid w:val="00F100D0"/>
    <w:rsid w:val="00F1077D"/>
    <w:rsid w:val="00F109DB"/>
    <w:rsid w:val="00F10C03"/>
    <w:rsid w:val="00F1202A"/>
    <w:rsid w:val="00F121BF"/>
    <w:rsid w:val="00F140B1"/>
    <w:rsid w:val="00F14C43"/>
    <w:rsid w:val="00F15459"/>
    <w:rsid w:val="00F16A01"/>
    <w:rsid w:val="00F16D75"/>
    <w:rsid w:val="00F17595"/>
    <w:rsid w:val="00F17A0F"/>
    <w:rsid w:val="00F17F78"/>
    <w:rsid w:val="00F21215"/>
    <w:rsid w:val="00F212BC"/>
    <w:rsid w:val="00F21E9A"/>
    <w:rsid w:val="00F230B3"/>
    <w:rsid w:val="00F2421A"/>
    <w:rsid w:val="00F24518"/>
    <w:rsid w:val="00F24901"/>
    <w:rsid w:val="00F24A5C"/>
    <w:rsid w:val="00F25E5D"/>
    <w:rsid w:val="00F25EF4"/>
    <w:rsid w:val="00F26C59"/>
    <w:rsid w:val="00F27623"/>
    <w:rsid w:val="00F27888"/>
    <w:rsid w:val="00F30111"/>
    <w:rsid w:val="00F3092F"/>
    <w:rsid w:val="00F31CF3"/>
    <w:rsid w:val="00F31E75"/>
    <w:rsid w:val="00F3220A"/>
    <w:rsid w:val="00F325C3"/>
    <w:rsid w:val="00F32DBB"/>
    <w:rsid w:val="00F3500C"/>
    <w:rsid w:val="00F36B33"/>
    <w:rsid w:val="00F36C4E"/>
    <w:rsid w:val="00F370A0"/>
    <w:rsid w:val="00F40A1C"/>
    <w:rsid w:val="00F40E57"/>
    <w:rsid w:val="00F41043"/>
    <w:rsid w:val="00F41402"/>
    <w:rsid w:val="00F41E62"/>
    <w:rsid w:val="00F42DF9"/>
    <w:rsid w:val="00F435F7"/>
    <w:rsid w:val="00F43F54"/>
    <w:rsid w:val="00F44239"/>
    <w:rsid w:val="00F46954"/>
    <w:rsid w:val="00F47155"/>
    <w:rsid w:val="00F47363"/>
    <w:rsid w:val="00F47B55"/>
    <w:rsid w:val="00F50234"/>
    <w:rsid w:val="00F50398"/>
    <w:rsid w:val="00F50F42"/>
    <w:rsid w:val="00F5108A"/>
    <w:rsid w:val="00F5235F"/>
    <w:rsid w:val="00F528F1"/>
    <w:rsid w:val="00F52A5E"/>
    <w:rsid w:val="00F52E04"/>
    <w:rsid w:val="00F53393"/>
    <w:rsid w:val="00F54281"/>
    <w:rsid w:val="00F54870"/>
    <w:rsid w:val="00F54D37"/>
    <w:rsid w:val="00F55980"/>
    <w:rsid w:val="00F566FD"/>
    <w:rsid w:val="00F5730F"/>
    <w:rsid w:val="00F57C8A"/>
    <w:rsid w:val="00F60940"/>
    <w:rsid w:val="00F60E1A"/>
    <w:rsid w:val="00F61A21"/>
    <w:rsid w:val="00F61AD2"/>
    <w:rsid w:val="00F61B0E"/>
    <w:rsid w:val="00F61BAC"/>
    <w:rsid w:val="00F61E1B"/>
    <w:rsid w:val="00F63220"/>
    <w:rsid w:val="00F64E7E"/>
    <w:rsid w:val="00F65393"/>
    <w:rsid w:val="00F654A0"/>
    <w:rsid w:val="00F66521"/>
    <w:rsid w:val="00F67027"/>
    <w:rsid w:val="00F67EEB"/>
    <w:rsid w:val="00F7014D"/>
    <w:rsid w:val="00F7090C"/>
    <w:rsid w:val="00F70F4E"/>
    <w:rsid w:val="00F716EE"/>
    <w:rsid w:val="00F71A1D"/>
    <w:rsid w:val="00F71D6D"/>
    <w:rsid w:val="00F72ABF"/>
    <w:rsid w:val="00F738CC"/>
    <w:rsid w:val="00F74276"/>
    <w:rsid w:val="00F74971"/>
    <w:rsid w:val="00F74986"/>
    <w:rsid w:val="00F751C7"/>
    <w:rsid w:val="00F75755"/>
    <w:rsid w:val="00F757A6"/>
    <w:rsid w:val="00F76AEF"/>
    <w:rsid w:val="00F76FB5"/>
    <w:rsid w:val="00F77532"/>
    <w:rsid w:val="00F775D2"/>
    <w:rsid w:val="00F776C4"/>
    <w:rsid w:val="00F807B5"/>
    <w:rsid w:val="00F808B8"/>
    <w:rsid w:val="00F80B61"/>
    <w:rsid w:val="00F8123A"/>
    <w:rsid w:val="00F8166A"/>
    <w:rsid w:val="00F816EF"/>
    <w:rsid w:val="00F82210"/>
    <w:rsid w:val="00F83E10"/>
    <w:rsid w:val="00F852EE"/>
    <w:rsid w:val="00F859E7"/>
    <w:rsid w:val="00F866E3"/>
    <w:rsid w:val="00F87614"/>
    <w:rsid w:val="00F87788"/>
    <w:rsid w:val="00F90593"/>
    <w:rsid w:val="00F90CA1"/>
    <w:rsid w:val="00F91152"/>
    <w:rsid w:val="00F91248"/>
    <w:rsid w:val="00F912A5"/>
    <w:rsid w:val="00F9139E"/>
    <w:rsid w:val="00F91B42"/>
    <w:rsid w:val="00F92787"/>
    <w:rsid w:val="00F9327F"/>
    <w:rsid w:val="00F93D6B"/>
    <w:rsid w:val="00F93D9F"/>
    <w:rsid w:val="00F94191"/>
    <w:rsid w:val="00F94279"/>
    <w:rsid w:val="00F94564"/>
    <w:rsid w:val="00F96480"/>
    <w:rsid w:val="00F97475"/>
    <w:rsid w:val="00FA0058"/>
    <w:rsid w:val="00FA0489"/>
    <w:rsid w:val="00FA0B1E"/>
    <w:rsid w:val="00FA11B5"/>
    <w:rsid w:val="00FA130B"/>
    <w:rsid w:val="00FA2555"/>
    <w:rsid w:val="00FA2D29"/>
    <w:rsid w:val="00FA3EA6"/>
    <w:rsid w:val="00FA4731"/>
    <w:rsid w:val="00FA5502"/>
    <w:rsid w:val="00FA618B"/>
    <w:rsid w:val="00FA6A5E"/>
    <w:rsid w:val="00FA6B98"/>
    <w:rsid w:val="00FA7574"/>
    <w:rsid w:val="00FA7904"/>
    <w:rsid w:val="00FB00DD"/>
    <w:rsid w:val="00FB0138"/>
    <w:rsid w:val="00FB02C8"/>
    <w:rsid w:val="00FB0525"/>
    <w:rsid w:val="00FB05CE"/>
    <w:rsid w:val="00FB0A45"/>
    <w:rsid w:val="00FB1218"/>
    <w:rsid w:val="00FB261D"/>
    <w:rsid w:val="00FB2D04"/>
    <w:rsid w:val="00FB3A0E"/>
    <w:rsid w:val="00FB4B5B"/>
    <w:rsid w:val="00FB4C43"/>
    <w:rsid w:val="00FB4E55"/>
    <w:rsid w:val="00FB56A7"/>
    <w:rsid w:val="00FB6F8B"/>
    <w:rsid w:val="00FB751C"/>
    <w:rsid w:val="00FB7660"/>
    <w:rsid w:val="00FB7F89"/>
    <w:rsid w:val="00FC0732"/>
    <w:rsid w:val="00FC10CF"/>
    <w:rsid w:val="00FC1ECE"/>
    <w:rsid w:val="00FC309C"/>
    <w:rsid w:val="00FC373C"/>
    <w:rsid w:val="00FC3EE3"/>
    <w:rsid w:val="00FC43D2"/>
    <w:rsid w:val="00FC44FA"/>
    <w:rsid w:val="00FC66DA"/>
    <w:rsid w:val="00FC6870"/>
    <w:rsid w:val="00FC7691"/>
    <w:rsid w:val="00FC780D"/>
    <w:rsid w:val="00FC7BF5"/>
    <w:rsid w:val="00FD08F1"/>
    <w:rsid w:val="00FD09D5"/>
    <w:rsid w:val="00FD0E07"/>
    <w:rsid w:val="00FD143A"/>
    <w:rsid w:val="00FD1AEB"/>
    <w:rsid w:val="00FD209A"/>
    <w:rsid w:val="00FD23CF"/>
    <w:rsid w:val="00FD2471"/>
    <w:rsid w:val="00FD2782"/>
    <w:rsid w:val="00FD3614"/>
    <w:rsid w:val="00FD3626"/>
    <w:rsid w:val="00FD531F"/>
    <w:rsid w:val="00FD550E"/>
    <w:rsid w:val="00FD5679"/>
    <w:rsid w:val="00FD7D50"/>
    <w:rsid w:val="00FE14B8"/>
    <w:rsid w:val="00FE1807"/>
    <w:rsid w:val="00FE2257"/>
    <w:rsid w:val="00FE295C"/>
    <w:rsid w:val="00FE2B2D"/>
    <w:rsid w:val="00FE2F4A"/>
    <w:rsid w:val="00FE47B4"/>
    <w:rsid w:val="00FE4D77"/>
    <w:rsid w:val="00FE5142"/>
    <w:rsid w:val="00FE5C8B"/>
    <w:rsid w:val="00FE5D07"/>
    <w:rsid w:val="00FE6452"/>
    <w:rsid w:val="00FE70E1"/>
    <w:rsid w:val="00FE75B1"/>
    <w:rsid w:val="00FE7917"/>
    <w:rsid w:val="00FE7FFB"/>
    <w:rsid w:val="00FF1077"/>
    <w:rsid w:val="00FF12AE"/>
    <w:rsid w:val="00FF1439"/>
    <w:rsid w:val="00FF1468"/>
    <w:rsid w:val="00FF203A"/>
    <w:rsid w:val="00FF22B8"/>
    <w:rsid w:val="00FF3D07"/>
    <w:rsid w:val="00FF59EF"/>
    <w:rsid w:val="00FF5F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D93EB"/>
  <w15:docId w15:val="{FBC3AC66-CF0E-42AD-8274-FD059C7BD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8DA"/>
  </w:style>
  <w:style w:type="paragraph" w:styleId="1">
    <w:name w:val="heading 1"/>
    <w:basedOn w:val="a"/>
    <w:next w:val="a"/>
    <w:link w:val="10"/>
    <w:uiPriority w:val="99"/>
    <w:qFormat/>
    <w:rsid w:val="00CE610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CE6109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226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6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ja-JP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CE6109"/>
    <w:pPr>
      <w:keepNext/>
      <w:spacing w:after="0" w:line="240" w:lineRule="auto"/>
      <w:jc w:val="center"/>
      <w:outlineLvl w:val="5"/>
    </w:pPr>
    <w:rPr>
      <w:rFonts w:ascii="Times New Roman" w:eastAsia="Calibri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unhideWhenUsed/>
    <w:qFormat/>
    <w:rsid w:val="00CE6109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CE6109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CE6109"/>
    <w:pPr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30D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7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728D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A03DF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CE610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CE610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E6109"/>
    <w:rPr>
      <w:rFonts w:ascii="Cambria" w:eastAsia="Times New Roman" w:hAnsi="Cambria" w:cs="Times New Roman"/>
      <w:color w:val="243F60"/>
      <w:lang w:eastAsia="ja-JP"/>
    </w:rPr>
  </w:style>
  <w:style w:type="character" w:customStyle="1" w:styleId="60">
    <w:name w:val="Заголовок 6 Знак"/>
    <w:basedOn w:val="a0"/>
    <w:link w:val="6"/>
    <w:uiPriority w:val="99"/>
    <w:semiHidden/>
    <w:rsid w:val="00CE6109"/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CE610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CE610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CE6109"/>
    <w:rPr>
      <w:rFonts w:ascii="Cambria" w:eastAsia="Times New Roman" w:hAnsi="Cambria" w:cs="Times New Roman"/>
      <w:lang w:eastAsia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CE610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ja-JP"/>
    </w:rPr>
  </w:style>
  <w:style w:type="numbering" w:customStyle="1" w:styleId="12">
    <w:name w:val="Нет списка1"/>
    <w:next w:val="a2"/>
    <w:uiPriority w:val="99"/>
    <w:semiHidden/>
    <w:unhideWhenUsed/>
    <w:rsid w:val="00CE6109"/>
  </w:style>
  <w:style w:type="paragraph" w:styleId="a7">
    <w:name w:val="Normal (Web)"/>
    <w:basedOn w:val="a"/>
    <w:uiPriority w:val="99"/>
    <w:unhideWhenUsed/>
    <w:rsid w:val="00CE6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CE6109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CE610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caption"/>
    <w:basedOn w:val="a"/>
    <w:next w:val="a"/>
    <w:uiPriority w:val="99"/>
    <w:semiHidden/>
    <w:unhideWhenUsed/>
    <w:qFormat/>
    <w:rsid w:val="00CE6109"/>
    <w:pPr>
      <w:spacing w:after="0" w:line="240" w:lineRule="auto"/>
      <w:ind w:left="1080"/>
      <w:jc w:val="center"/>
    </w:pPr>
    <w:rPr>
      <w:rFonts w:ascii="Times New Roman" w:eastAsia="Times New Roman" w:hAnsi="Times New Roman" w:cs="Times New Roman"/>
      <w:sz w:val="28"/>
      <w:szCs w:val="24"/>
      <w:u w:val="single"/>
    </w:rPr>
  </w:style>
  <w:style w:type="paragraph" w:styleId="21">
    <w:name w:val="List 2"/>
    <w:basedOn w:val="a"/>
    <w:unhideWhenUsed/>
    <w:rsid w:val="00CE6109"/>
    <w:pPr>
      <w:suppressAutoHyphens/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Title"/>
    <w:basedOn w:val="a"/>
    <w:link w:val="ac"/>
    <w:uiPriority w:val="99"/>
    <w:qFormat/>
    <w:rsid w:val="00CE6109"/>
    <w:pPr>
      <w:spacing w:after="0" w:line="240" w:lineRule="auto"/>
      <w:jc w:val="center"/>
    </w:pPr>
    <w:rPr>
      <w:rFonts w:ascii="Calibri" w:eastAsia="Calibri" w:hAnsi="Calibri" w:cs="Times New Roman"/>
      <w:sz w:val="24"/>
      <w:szCs w:val="24"/>
    </w:rPr>
  </w:style>
  <w:style w:type="character" w:customStyle="1" w:styleId="ac">
    <w:name w:val="Заголовок Знак"/>
    <w:basedOn w:val="a0"/>
    <w:link w:val="ab"/>
    <w:uiPriority w:val="99"/>
    <w:rsid w:val="00CE6109"/>
    <w:rPr>
      <w:rFonts w:ascii="Calibri" w:eastAsia="Calibri" w:hAnsi="Calibri" w:cs="Times New Roman"/>
      <w:sz w:val="24"/>
      <w:szCs w:val="24"/>
      <w:lang w:eastAsia="ru-RU"/>
    </w:rPr>
  </w:style>
  <w:style w:type="paragraph" w:styleId="ad">
    <w:name w:val="Body Text"/>
    <w:basedOn w:val="a"/>
    <w:link w:val="ae"/>
    <w:unhideWhenUsed/>
    <w:rsid w:val="00CE610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CE6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semiHidden/>
    <w:unhideWhenUsed/>
    <w:rsid w:val="00CE6109"/>
    <w:pPr>
      <w:spacing w:after="0" w:line="240" w:lineRule="auto"/>
      <w:jc w:val="center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CE6109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f">
    <w:name w:val="No Spacing"/>
    <w:link w:val="af0"/>
    <w:uiPriority w:val="1"/>
    <w:qFormat/>
    <w:rsid w:val="00CE61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CE610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Title">
    <w:name w:val="ConsPlusTitle"/>
    <w:uiPriority w:val="99"/>
    <w:rsid w:val="00CE610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sz w:val="20"/>
      <w:szCs w:val="20"/>
    </w:rPr>
  </w:style>
  <w:style w:type="paragraph" w:customStyle="1" w:styleId="c10">
    <w:name w:val="c10"/>
    <w:basedOn w:val="a"/>
    <w:uiPriority w:val="99"/>
    <w:rsid w:val="00CE6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CE6109"/>
    <w:pPr>
      <w:ind w:left="720"/>
    </w:pPr>
    <w:rPr>
      <w:rFonts w:ascii="Calibri" w:eastAsia="Times New Roman" w:hAnsi="Calibri" w:cs="Calibri"/>
    </w:rPr>
  </w:style>
  <w:style w:type="paragraph" w:customStyle="1" w:styleId="Style25">
    <w:name w:val="Style25"/>
    <w:basedOn w:val="a"/>
    <w:uiPriority w:val="99"/>
    <w:rsid w:val="00CE61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f1">
    <w:name w:val="page number"/>
    <w:basedOn w:val="a0"/>
    <w:uiPriority w:val="99"/>
    <w:semiHidden/>
    <w:unhideWhenUsed/>
    <w:rsid w:val="00CE6109"/>
    <w:rPr>
      <w:rFonts w:ascii="Times New Roman" w:hAnsi="Times New Roman" w:cs="Times New Roman" w:hint="default"/>
    </w:rPr>
  </w:style>
  <w:style w:type="character" w:customStyle="1" w:styleId="14">
    <w:name w:val="Название Знак1"/>
    <w:basedOn w:val="a0"/>
    <w:uiPriority w:val="99"/>
    <w:rsid w:val="00CE6109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  <w:lang w:eastAsia="ru-RU"/>
    </w:rPr>
  </w:style>
  <w:style w:type="character" w:customStyle="1" w:styleId="TitleChar1">
    <w:name w:val="Title Char1"/>
    <w:basedOn w:val="a0"/>
    <w:uiPriority w:val="99"/>
    <w:locked/>
    <w:rsid w:val="00CE6109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FooterChar">
    <w:name w:val="Footer Char"/>
    <w:basedOn w:val="a0"/>
    <w:uiPriority w:val="99"/>
    <w:semiHidden/>
    <w:locked/>
    <w:rsid w:val="00CE6109"/>
    <w:rPr>
      <w:rFonts w:ascii="Times New Roman" w:hAnsi="Times New Roman" w:cs="Times New Roman" w:hint="default"/>
      <w:sz w:val="24"/>
      <w:szCs w:val="24"/>
    </w:rPr>
  </w:style>
  <w:style w:type="character" w:customStyle="1" w:styleId="c1">
    <w:name w:val="c1"/>
    <w:basedOn w:val="a0"/>
    <w:uiPriority w:val="99"/>
    <w:rsid w:val="00CE6109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CE6109"/>
    <w:rPr>
      <w:rFonts w:ascii="Times New Roman" w:hAnsi="Times New Roman" w:cs="Times New Roman" w:hint="default"/>
    </w:rPr>
  </w:style>
  <w:style w:type="character" w:customStyle="1" w:styleId="c26">
    <w:name w:val="c26"/>
    <w:basedOn w:val="a0"/>
    <w:rsid w:val="00CE6109"/>
  </w:style>
  <w:style w:type="character" w:customStyle="1" w:styleId="c5">
    <w:name w:val="c5"/>
    <w:basedOn w:val="a0"/>
    <w:rsid w:val="00CE6109"/>
  </w:style>
  <w:style w:type="table" w:customStyle="1" w:styleId="24">
    <w:name w:val="Сетка таблицы2"/>
    <w:basedOn w:val="a1"/>
    <w:next w:val="a3"/>
    <w:uiPriority w:val="59"/>
    <w:rsid w:val="00CE6109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99"/>
    <w:qFormat/>
    <w:rsid w:val="00CE6109"/>
    <w:rPr>
      <w:b/>
      <w:bCs/>
    </w:rPr>
  </w:style>
  <w:style w:type="character" w:customStyle="1" w:styleId="510">
    <w:name w:val="Заголовок 5 Знак1"/>
    <w:basedOn w:val="a0"/>
    <w:uiPriority w:val="9"/>
    <w:semiHidden/>
    <w:rsid w:val="00CE6109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3">
    <w:name w:val="Сетка таблицы3"/>
    <w:basedOn w:val="a1"/>
    <w:next w:val="a3"/>
    <w:rsid w:val="00231E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header"/>
    <w:basedOn w:val="a"/>
    <w:link w:val="af4"/>
    <w:uiPriority w:val="99"/>
    <w:unhideWhenUsed/>
    <w:rsid w:val="00203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203E54"/>
  </w:style>
  <w:style w:type="character" w:customStyle="1" w:styleId="af0">
    <w:name w:val="Без интервала Знак"/>
    <w:basedOn w:val="a0"/>
    <w:link w:val="af"/>
    <w:uiPriority w:val="1"/>
    <w:rsid w:val="00203E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0274F4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c2">
    <w:name w:val="c2"/>
    <w:basedOn w:val="a0"/>
    <w:rsid w:val="00470BB1"/>
  </w:style>
  <w:style w:type="character" w:customStyle="1" w:styleId="61">
    <w:name w:val="Основной текст (6)"/>
    <w:basedOn w:val="a0"/>
    <w:rsid w:val="00117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a0"/>
    <w:rsid w:val="00CD57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5">
    <w:name w:val="Body Text Indent"/>
    <w:basedOn w:val="a"/>
    <w:link w:val="af6"/>
    <w:uiPriority w:val="99"/>
    <w:semiHidden/>
    <w:unhideWhenUsed/>
    <w:rsid w:val="005D5BC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5D5BCE"/>
  </w:style>
  <w:style w:type="paragraph" w:customStyle="1" w:styleId="Default">
    <w:name w:val="Default"/>
    <w:rsid w:val="009F4A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7">
    <w:name w:val="Emphasis"/>
    <w:basedOn w:val="a0"/>
    <w:uiPriority w:val="99"/>
    <w:qFormat/>
    <w:rsid w:val="00767432"/>
    <w:rPr>
      <w:rFonts w:cs="Times New Roman"/>
      <w:i/>
      <w:iCs/>
    </w:rPr>
  </w:style>
  <w:style w:type="character" w:customStyle="1" w:styleId="apple-converted-space">
    <w:name w:val="apple-converted-space"/>
    <w:basedOn w:val="a0"/>
    <w:rsid w:val="00767432"/>
    <w:rPr>
      <w:rFonts w:cs="Times New Roman"/>
    </w:rPr>
  </w:style>
  <w:style w:type="paragraph" w:customStyle="1" w:styleId="ConsPlusNonformat">
    <w:name w:val="ConsPlusNonformat"/>
    <w:uiPriority w:val="99"/>
    <w:rsid w:val="004305B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8">
    <w:name w:val="Основной текст_"/>
    <w:link w:val="15"/>
    <w:rsid w:val="009B4B8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5">
    <w:name w:val="Основной текст1"/>
    <w:basedOn w:val="a"/>
    <w:link w:val="af8"/>
    <w:rsid w:val="009B4B83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5">
    <w:name w:val="Основной текст (2)_"/>
    <w:link w:val="26"/>
    <w:rsid w:val="009B4B8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9B4B83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c38">
    <w:name w:val="c38"/>
    <w:basedOn w:val="a0"/>
    <w:rsid w:val="0045409B"/>
  </w:style>
  <w:style w:type="character" w:customStyle="1" w:styleId="c50">
    <w:name w:val="c50"/>
    <w:basedOn w:val="a0"/>
    <w:rsid w:val="0045409B"/>
  </w:style>
  <w:style w:type="character" w:customStyle="1" w:styleId="c13">
    <w:name w:val="c13"/>
    <w:basedOn w:val="a0"/>
    <w:rsid w:val="0045409B"/>
  </w:style>
  <w:style w:type="character" w:customStyle="1" w:styleId="c4">
    <w:name w:val="c4"/>
    <w:basedOn w:val="a0"/>
    <w:uiPriority w:val="99"/>
    <w:rsid w:val="00B00D3E"/>
  </w:style>
  <w:style w:type="character" w:customStyle="1" w:styleId="c16">
    <w:name w:val="c16"/>
    <w:basedOn w:val="a0"/>
    <w:rsid w:val="00A311BE"/>
  </w:style>
  <w:style w:type="paragraph" w:customStyle="1" w:styleId="c14">
    <w:name w:val="c14"/>
    <w:basedOn w:val="a"/>
    <w:uiPriority w:val="99"/>
    <w:rsid w:val="00C570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57014"/>
  </w:style>
  <w:style w:type="paragraph" w:customStyle="1" w:styleId="c7">
    <w:name w:val="c7"/>
    <w:basedOn w:val="a"/>
    <w:rsid w:val="00090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uiPriority w:val="99"/>
    <w:rsid w:val="00817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817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EE0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Hyperlink"/>
    <w:basedOn w:val="a0"/>
    <w:uiPriority w:val="99"/>
    <w:semiHidden/>
    <w:unhideWhenUsed/>
    <w:rsid w:val="003D184B"/>
    <w:rPr>
      <w:color w:val="0000FF"/>
      <w:u w:val="single"/>
    </w:rPr>
  </w:style>
  <w:style w:type="character" w:customStyle="1" w:styleId="c18">
    <w:name w:val="c18"/>
    <w:basedOn w:val="a0"/>
    <w:rsid w:val="00445BC9"/>
  </w:style>
  <w:style w:type="paragraph" w:styleId="afa">
    <w:name w:val="TOC Heading"/>
    <w:basedOn w:val="1"/>
    <w:next w:val="a"/>
    <w:uiPriority w:val="39"/>
    <w:unhideWhenUsed/>
    <w:qFormat/>
    <w:rsid w:val="00B9676C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</w:rPr>
  </w:style>
  <w:style w:type="paragraph" w:styleId="27">
    <w:name w:val="toc 2"/>
    <w:basedOn w:val="a"/>
    <w:next w:val="a"/>
    <w:autoRedefine/>
    <w:uiPriority w:val="39"/>
    <w:unhideWhenUsed/>
    <w:rsid w:val="00B9676C"/>
    <w:pPr>
      <w:spacing w:after="100" w:line="259" w:lineRule="auto"/>
      <w:ind w:left="220"/>
    </w:pPr>
    <w:rPr>
      <w:rFonts w:cs="Times New Roman"/>
    </w:rPr>
  </w:style>
  <w:style w:type="paragraph" w:styleId="16">
    <w:name w:val="toc 1"/>
    <w:basedOn w:val="a"/>
    <w:next w:val="a"/>
    <w:autoRedefine/>
    <w:uiPriority w:val="39"/>
    <w:unhideWhenUsed/>
    <w:rsid w:val="00B9676C"/>
    <w:pPr>
      <w:spacing w:after="100" w:line="259" w:lineRule="auto"/>
    </w:pPr>
    <w:rPr>
      <w:rFonts w:cs="Times New Roman"/>
    </w:rPr>
  </w:style>
  <w:style w:type="paragraph" w:styleId="30">
    <w:name w:val="toc 3"/>
    <w:basedOn w:val="a"/>
    <w:next w:val="a"/>
    <w:autoRedefine/>
    <w:uiPriority w:val="39"/>
    <w:unhideWhenUsed/>
    <w:rsid w:val="00B9676C"/>
    <w:pPr>
      <w:spacing w:after="100" w:line="259" w:lineRule="auto"/>
      <w:ind w:left="440"/>
    </w:pPr>
    <w:rPr>
      <w:rFonts w:cs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A5226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c9">
    <w:name w:val="c9"/>
    <w:basedOn w:val="a0"/>
    <w:uiPriority w:val="99"/>
    <w:rsid w:val="00A52260"/>
    <w:rPr>
      <w:rFonts w:cs="Times New Roman"/>
    </w:rPr>
  </w:style>
  <w:style w:type="character" w:customStyle="1" w:styleId="c9c4">
    <w:name w:val="c9 c4"/>
    <w:basedOn w:val="a0"/>
    <w:uiPriority w:val="99"/>
    <w:rsid w:val="00A52260"/>
    <w:rPr>
      <w:rFonts w:cs="Times New Roman"/>
    </w:rPr>
  </w:style>
  <w:style w:type="paragraph" w:customStyle="1" w:styleId="c39">
    <w:name w:val="c39"/>
    <w:basedOn w:val="a"/>
    <w:uiPriority w:val="99"/>
    <w:rsid w:val="00A52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layout>
                <c:manualLayout>
                  <c:x val="-0.1317109488408921"/>
                  <c:y val="0.13525458978589897"/>
                </c:manualLayout>
              </c:layout>
              <c:tx>
                <c:rich>
                  <a:bodyPr/>
                  <a:lstStyle/>
                  <a:p>
                    <a:pPr>
                      <a:defRPr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13,3%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483262217921082"/>
                      <c:h val="6.5030674846625766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A74E-4C66-A28F-3A98BB12E0FF}"/>
                </c:ext>
              </c:extLst>
            </c:dLbl>
            <c:dLbl>
              <c:idx val="1"/>
              <c:layout>
                <c:manualLayout>
                  <c:x val="-0.19765890995469143"/>
                  <c:y val="6.433149682573179E-2"/>
                </c:manualLayout>
              </c:layout>
              <c:tx>
                <c:rich>
                  <a:bodyPr/>
                  <a:lstStyle/>
                  <a:p>
                    <a:pPr>
                      <a:defRPr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13,3%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74E-4C66-A28F-3A98BB12E0FF}"/>
                </c:ext>
              </c:extLst>
            </c:dLbl>
            <c:dLbl>
              <c:idx val="2"/>
              <c:layout>
                <c:manualLayout>
                  <c:x val="-0.18814014868253201"/>
                  <c:y val="-0.1697263544349497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74E-4C66-A28F-3A98BB12E0FF}"/>
                </c:ext>
              </c:extLst>
            </c:dLbl>
            <c:dLbl>
              <c:idx val="3"/>
              <c:layout>
                <c:manualLayout>
                  <c:x val="0.18346560846560891"/>
                  <c:y val="3.8198848997086372E-2"/>
                </c:manualLayout>
              </c:layout>
              <c:tx>
                <c:rich>
                  <a:bodyPr/>
                  <a:lstStyle/>
                  <a:p>
                    <a:pPr>
                      <a:defRPr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53,4%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74E-4C66-A28F-3A98BB12E0F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0.13300000000000001</c:v>
                </c:pt>
                <c:pt idx="1">
                  <c:v>0.13300000000000001</c:v>
                </c:pt>
                <c:pt idx="2">
                  <c:v>0.2</c:v>
                </c:pt>
                <c:pt idx="3">
                  <c:v>0.53400000000000003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74E-4C66-A28F-3A98BB12E0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layout>
                <c:manualLayout>
                  <c:x val="-0.20196241353808683"/>
                  <c:y val="9.2364280290789413E-2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/>
                      <a:t>40%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B44B-45F7-85DD-D416B84688CA}"/>
                </c:ext>
              </c:extLst>
            </c:dLbl>
            <c:dLbl>
              <c:idx val="1"/>
              <c:layout>
                <c:manualLayout>
                  <c:x val="0.17295079827728715"/>
                  <c:y val="-0.22078614047117984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/>
                      <a:t>40%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44B-45F7-85DD-D416B84688CA}"/>
                </c:ext>
              </c:extLst>
            </c:dLbl>
            <c:dLbl>
              <c:idx val="2"/>
              <c:layout>
                <c:manualLayout>
                  <c:x val="0.13473049984774005"/>
                  <c:y val="0.15366232374106384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/>
                      <a:t>20%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70718232044199"/>
                      <c:h val="0.10146839753138966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2-B44B-45F7-85DD-D416B84688CA}"/>
                </c:ext>
              </c:extLst>
            </c:dLbl>
            <c:dLbl>
              <c:idx val="3"/>
              <c:layout>
                <c:manualLayout>
                  <c:x val="6.7063700370787002E-2"/>
                  <c:y val="0.11159334440993079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ru-RU"/>
                      <a:t>7</a:t>
                    </a:r>
                    <a:r>
                      <a:rPr lang="en-US"/>
                      <a:t>,</a:t>
                    </a:r>
                    <a:r>
                      <a:rPr lang="ru-RU"/>
                      <a:t>1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44B-45F7-85DD-D416B84688CA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3</c:v>
                </c:pt>
              </c:numCache>
            </c:num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0.4</c:v>
                </c:pt>
                <c:pt idx="1">
                  <c:v>0.4</c:v>
                </c:pt>
                <c:pt idx="2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44B-45F7-85DD-D416B84688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B56EE-EC97-49E5-AF89-4F61135E3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49</Pages>
  <Words>14394</Words>
  <Characters>82046</Characters>
  <Application>Microsoft Office Word</Application>
  <DocSecurity>0</DocSecurity>
  <Lines>683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User</cp:lastModifiedBy>
  <cp:revision>4</cp:revision>
  <cp:lastPrinted>2023-11-20T08:04:00Z</cp:lastPrinted>
  <dcterms:created xsi:type="dcterms:W3CDTF">2023-11-20T08:55:00Z</dcterms:created>
  <dcterms:modified xsi:type="dcterms:W3CDTF">2023-11-20T08:59:00Z</dcterms:modified>
</cp:coreProperties>
</file>